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e9f2517464197" w:history="1">
              <w:r>
                <w:rPr>
                  <w:rStyle w:val="Hyperlink"/>
                </w:rPr>
                <w:t>2025-2031年全球与中国滑轮市场研究及发展趋势分析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e9f2517464197" w:history="1">
              <w:r>
                <w:rPr>
                  <w:rStyle w:val="Hyperlink"/>
                </w:rPr>
                <w:t>2025-2031年全球与中国滑轮市场研究及发展趋势分析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e9f2517464197" w:history="1">
                <w:r>
                  <w:rPr>
                    <w:rStyle w:val="Hyperlink"/>
                  </w:rPr>
                  <w:t>https://www.20087.com/6/90/HuaLunHangYeQuShi.html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轮是一种传统的机械部件，在工业、建筑、物流等行业中发挥着重要作用。近年来，随着制造业的升级和技术的进步，滑轮的设计和制造工艺也在不断提升。现代滑轮不仅在材料选择上更加多样化，包括高强度钢、铝合金、工程塑料等，还在结构设计上更加注重轻量化和耐磨性，以适应不同的工作环境和负载需求。此外，随着智能化设备的普及，滑轮也开始融入传感器等智能元件，使其能够更好地配合自动化系统运行。</w:t>
      </w:r>
      <w:r>
        <w:rPr>
          <w:rFonts w:hint="eastAsia"/>
        </w:rPr>
        <w:br/>
      </w:r>
      <w:r>
        <w:rPr>
          <w:rFonts w:hint="eastAsia"/>
        </w:rPr>
        <w:t>　　未来，滑轮的发展将更加侧重于技术创新和应用领域的拓展。一方面，随着新材料技术的发展，滑轮将采用更高强度、更低摩擦系数的材料，从而进一步减轻重量、提高承载能力和使用寿命。另一方面，随着物联网技术的普及，滑轮将集成更多智能功能，例如通过无线传感器网络实时监测滑轮的状态，提高设备的安全性和维护效率。此外，随着可持续发展的需求日益增强，滑轮的设计和生产也将更加注重环保，例如采用可回收材料、优化制造流程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e9f2517464197" w:history="1">
        <w:r>
          <w:rPr>
            <w:rStyle w:val="Hyperlink"/>
          </w:rPr>
          <w:t>2025-2031年全球与中国滑轮市场研究及发展趋势分析</w:t>
        </w:r>
      </w:hyperlink>
      <w:r>
        <w:rPr>
          <w:rFonts w:hint="eastAsia"/>
        </w:rPr>
        <w:t>》从市场规模、需求变化及价格动态等维度，系统解析了滑轮行业的现状与发展趋势。报告深入分析了滑轮产业链各环节，科学预测了市场前景与技术发展方向，同时聚焦滑轮细分市场特点及重点企业的经营表现，揭示了滑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滑轮行业概述及发展现状</w:t>
      </w:r>
      <w:r>
        <w:rPr>
          <w:rFonts w:hint="eastAsia"/>
        </w:rPr>
        <w:br/>
      </w:r>
      <w:r>
        <w:rPr>
          <w:rFonts w:hint="eastAsia"/>
        </w:rPr>
        <w:t>　　1.1 滑轮行业介绍</w:t>
      </w:r>
      <w:r>
        <w:rPr>
          <w:rFonts w:hint="eastAsia"/>
        </w:rPr>
        <w:br/>
      </w:r>
      <w:r>
        <w:rPr>
          <w:rFonts w:hint="eastAsia"/>
        </w:rPr>
        <w:t>　　1.2 滑轮主要种类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2024年不同种类滑轮产量占比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2020-2031年不同种类滑轮价格走势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滑轮主要应用领域分析</w:t>
      </w:r>
      <w:r>
        <w:rPr>
          <w:rFonts w:hint="eastAsia"/>
        </w:rPr>
        <w:br/>
      </w:r>
      <w:r>
        <w:rPr>
          <w:rFonts w:hint="eastAsia"/>
        </w:rPr>
        <w:t>　　　　1.3.1 滑轮主要应用领域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2024年全球滑轮不同应用领域消费量占比分析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全球与中国滑轮市场发展现状对比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2020-2031年全球滑轮市场现状及发展趋势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2020-2031年中国滑轮市场现状及发展趋势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2020-2031年全球滑轮供需现状及趋势预测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2020-2031年全球滑轮产能、产量、产能利用率情况及趋势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2020-2031年全球滑轮产量、表观消费量情况及趋势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2020-2031年中国滑轮供需现状及趋势预测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2020-2031年中国滑轮产能、产量、产能利用率情况及趋势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2020-2031年中国滑轮产量、表观消费量情况及趋势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2020-2031年中国滑轮产量、需求量、市场缺口情况及趋势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中国滑轮行业政策分析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全球与中国滑轮重点企业产量、产值、集中度分析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全球市场滑轮重点企业2024和2025年产量、产值对比分析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全球市场滑轮重点企业2024和2025年产量对比分析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全球市场滑轮重点企业2024和2025年产值对比分析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全球市场滑轮重点企业2024和2025年产品价格分析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中国市场滑轮重点企业2024和2025年产量、产值对比分析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中国市场滑轮重点企业2024和2025年产量对比分析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中国市场滑轮重点企业2024和2025年产值对比分析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滑轮重点厂商总部</w:t>
      </w:r>
      <w:r>
        <w:rPr>
          <w:rFonts w:hint="eastAsia"/>
        </w:rPr>
        <w:br/>
      </w:r>
      <w:r>
        <w:rPr>
          <w:rFonts w:hint="eastAsia"/>
        </w:rPr>
        <w:t>　　2.4 滑轮行业企业集中度分析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全球重点滑轮企业SWOT分析</w:t>
      </w:r>
      <w:r>
        <w:rPr>
          <w:rFonts w:hint="eastAsia"/>
        </w:rPr>
        <w:br/>
      </w:r>
      <w:r>
        <w:rPr>
          <w:rFonts w:hint="eastAsia"/>
        </w:rPr>
        <w:t>　　2.6 中国重点滑轮企业SWOT分析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2020-2031年全球主要地区滑轮产量、产值、市场份额情况及趋势预测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2020-2031年全球主要地区滑轮产量、产值及市场份额情况及趋势预测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2020-2031年全球主要地区滑轮产量及市场份额情况及趋势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2020-2031年全球主要地区滑轮产值及市场份额情况及趋势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2020-2031年中国市场滑轮产量、产值情况及趋势预测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2020-2031年北美市场滑轮产量、产值情况及趋势预测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2020-2031年欧洲市场滑轮产量、产值情况及趋势预测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2020-2031年日本市场滑轮产量、产值情况及趋势预测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2020-2031年全球主要地区滑轮消费量、市场份额及发展趋势分析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2020-2031年全球主要地区滑轮消费量、市场份额及发展趋势预测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2020-2031年中国市场滑轮消费情况及发展趋势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2020-2031年北美市场滑轮消费情况及发展趋势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2020-2031年欧洲市场滑轮消费情况及发展趋势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2020-2031年日本市场滑轮消费情况及发展趋势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企业滑轮产品</w:t>
      </w:r>
      <w:r>
        <w:rPr>
          <w:rFonts w:hint="eastAsia"/>
        </w:rPr>
        <w:br/>
      </w:r>
      <w:r>
        <w:rPr>
          <w:rFonts w:hint="eastAsia"/>
        </w:rPr>
        <w:t>　　　　5.1.3 企业滑轮产量、价格、收入、成本、毛利情况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企业滑轮产品</w:t>
      </w:r>
      <w:r>
        <w:rPr>
          <w:rFonts w:hint="eastAsia"/>
        </w:rPr>
        <w:br/>
      </w:r>
      <w:r>
        <w:rPr>
          <w:rFonts w:hint="eastAsia"/>
        </w:rPr>
        <w:t>　　　　5.2.3 企业滑轮产量、价格、收入、成本、毛利情况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企业滑轮产品</w:t>
      </w:r>
      <w:r>
        <w:rPr>
          <w:rFonts w:hint="eastAsia"/>
        </w:rPr>
        <w:br/>
      </w:r>
      <w:r>
        <w:rPr>
          <w:rFonts w:hint="eastAsia"/>
        </w:rPr>
        <w:t>　　　　5.3.3 企业滑轮产量、价格、收入、成本、毛利情况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企业滑轮产品</w:t>
      </w:r>
      <w:r>
        <w:rPr>
          <w:rFonts w:hint="eastAsia"/>
        </w:rPr>
        <w:br/>
      </w:r>
      <w:r>
        <w:rPr>
          <w:rFonts w:hint="eastAsia"/>
        </w:rPr>
        <w:t>　　　　5.4.3 企业滑轮产量、价格、收入、成本、毛利情况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企业滑轮产品</w:t>
      </w:r>
      <w:r>
        <w:rPr>
          <w:rFonts w:hint="eastAsia"/>
        </w:rPr>
        <w:br/>
      </w:r>
      <w:r>
        <w:rPr>
          <w:rFonts w:hint="eastAsia"/>
        </w:rPr>
        <w:t>　　　　5.5.3 企业滑轮产量、价格、收入、成本、毛利情况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企业滑轮产品</w:t>
      </w:r>
      <w:r>
        <w:rPr>
          <w:rFonts w:hint="eastAsia"/>
        </w:rPr>
        <w:br/>
      </w:r>
      <w:r>
        <w:rPr>
          <w:rFonts w:hint="eastAsia"/>
        </w:rPr>
        <w:t>　　　　5.6.3 企业滑轮产量、价格、收入、成本、毛利情况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企业滑轮产品</w:t>
      </w:r>
      <w:r>
        <w:rPr>
          <w:rFonts w:hint="eastAsia"/>
        </w:rPr>
        <w:br/>
      </w:r>
      <w:r>
        <w:rPr>
          <w:rFonts w:hint="eastAsia"/>
        </w:rPr>
        <w:t>　　　　5.7.3 企业滑轮产量、价格、收入、成本、毛利情况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企业滑轮产品</w:t>
      </w:r>
      <w:r>
        <w:rPr>
          <w:rFonts w:hint="eastAsia"/>
        </w:rPr>
        <w:br/>
      </w:r>
      <w:r>
        <w:rPr>
          <w:rFonts w:hint="eastAsia"/>
        </w:rPr>
        <w:t>　　　　5.8.3 企业滑轮产量、价格、收入、成本、毛利情况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企业滑轮产品</w:t>
      </w:r>
      <w:r>
        <w:rPr>
          <w:rFonts w:hint="eastAsia"/>
        </w:rPr>
        <w:br/>
      </w:r>
      <w:r>
        <w:rPr>
          <w:rFonts w:hint="eastAsia"/>
        </w:rPr>
        <w:t>　　　　5.9.3 企业滑轮产量、价格、收入、成本、毛利情况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企业滑轮产品</w:t>
      </w:r>
      <w:r>
        <w:rPr>
          <w:rFonts w:hint="eastAsia"/>
        </w:rPr>
        <w:br/>
      </w:r>
      <w:r>
        <w:rPr>
          <w:rFonts w:hint="eastAsia"/>
        </w:rPr>
        <w:t>　　　　5.10.3 企业滑轮产量、价格、收入、成本、毛利情况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2020-2031年不同种类滑轮产量、价格、产值及市场份额情况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全球市场不同种类滑轮产量、产值及市场份额情况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2020-2031年全球市场不同种类滑轮产量、市场份额情况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2020-2031年全球市场不同种类滑轮产值、市场份额情况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2020-2031年全球市场不同种类滑轮价格走势分析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中国市场不同种类滑轮产量、产值及市场份额情况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2020-2031年中国市场不同种类滑轮产量、市场份额情况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2020-2031年中国市场不同种类滑轮产值、市场份额情况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2020-2031年中国市场不同种类滑轮价格走势分析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滑轮产业链分析</w:t>
      </w:r>
      <w:r>
        <w:rPr>
          <w:rFonts w:hint="eastAsia"/>
        </w:rPr>
        <w:br/>
      </w:r>
      <w:r>
        <w:rPr>
          <w:rFonts w:hint="eastAsia"/>
        </w:rPr>
        <w:t>　　7.2 滑轮产业上游供应分析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2020-2031年全球市场滑轮下游主要应用领域消费量、市场份额情况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2020-2031年中国市场滑轮下游主要应用领域消费量、市场份额及增长情况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2020-2031年中国市场滑轮产量、消费量、进出口分析及发展趋势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2020-2031年中国市场滑轮产量、消费量、进出口分析及发展趋势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2020-2031年中国市场滑轮进出口贸易趋势</w:t>
      </w:r>
      <w:r>
        <w:rPr>
          <w:rFonts w:hint="eastAsia"/>
        </w:rPr>
        <w:br/>
      </w:r>
      <w:r>
        <w:rPr>
          <w:rFonts w:hint="eastAsia"/>
        </w:rPr>
        <w:t>　　8.3 中国市场滑轮主要进口来源</w:t>
      </w:r>
      <w:r>
        <w:rPr>
          <w:rFonts w:hint="eastAsia"/>
        </w:rPr>
        <w:br/>
      </w:r>
      <w:r>
        <w:rPr>
          <w:rFonts w:hint="eastAsia"/>
        </w:rPr>
        <w:t>　　8.4 中国市场滑轮主要出口目的地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2024-2025年中国市场滑轮主要地区分布</w:t>
      </w:r>
      <w:r>
        <w:rPr>
          <w:rFonts w:hint="eastAsia"/>
        </w:rPr>
        <w:br/>
      </w:r>
      <w:r>
        <w:rPr>
          <w:rFonts w:hint="eastAsia"/>
        </w:rPr>
        <w:t>　　9.1 中国滑轮生产地区分布</w:t>
      </w:r>
      <w:r>
        <w:rPr>
          <w:rFonts w:hint="eastAsia"/>
        </w:rPr>
        <w:br/>
      </w:r>
      <w:r>
        <w:rPr>
          <w:rFonts w:hint="eastAsia"/>
        </w:rPr>
        <w:t>　　9.2 中国滑轮消费地区分布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影响中国市场滑轮供需因素分析</w:t>
      </w:r>
      <w:r>
        <w:rPr>
          <w:rFonts w:hint="eastAsia"/>
        </w:rPr>
        <w:br/>
      </w:r>
      <w:r>
        <w:rPr>
          <w:rFonts w:hint="eastAsia"/>
        </w:rPr>
        <w:t>　　10.1 滑轮及相关行业技术发展概况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2020-2031年滑轮进出口贸易现状及趋势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2020-2031年滑轮产品技术趋势与价格走势预测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滑轮行业市场环境发展趋势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2020-2031年不同种类滑轮产品技术发展趋势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2020-2031年滑轮价格走势预测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国内市场滑轮销售渠道分析</w:t>
      </w:r>
      <w:r>
        <w:rPr>
          <w:rFonts w:hint="eastAsia"/>
        </w:rPr>
        <w:br/>
      </w:r>
      <w:r>
        <w:rPr>
          <w:rFonts w:hint="eastAsia"/>
        </w:rPr>
        <w:t>　　　　12.1.1 当前滑轮主要销售模式及销售渠道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2020-2031年国内市场滑轮销售模式及销售渠道趋势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海外市场滑轮销售渠道分析</w:t>
      </w:r>
      <w:r>
        <w:rPr>
          <w:rFonts w:hint="eastAsia"/>
        </w:rPr>
        <w:br/>
      </w:r>
      <w:r>
        <w:rPr>
          <w:rFonts w:hint="eastAsia"/>
        </w:rPr>
        <w:t>　　12.3 滑轮行业营销策略建议</w:t>
      </w:r>
      <w:r>
        <w:rPr>
          <w:rFonts w:hint="eastAsia"/>
        </w:rPr>
        <w:br/>
      </w:r>
      <w:r>
        <w:rPr>
          <w:rFonts w:hint="eastAsia"/>
        </w:rPr>
        <w:t>　　　　12.3.1 滑轮市场定位及目标消费者分析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滑轮行业营销模式及销售渠道建议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滑轮产品介绍</w:t>
      </w:r>
      <w:r>
        <w:rPr>
          <w:rFonts w:hint="eastAsia"/>
        </w:rPr>
        <w:br/>
      </w:r>
      <w:r>
        <w:rPr>
          <w:rFonts w:hint="eastAsia"/>
        </w:rPr>
        <w:t>　　表 滑轮产品分类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2024年全球不同种类滑轮产量份额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2020-2031年不同种类滑轮价格及趋势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滑轮主要应用领域</w:t>
      </w:r>
      <w:r>
        <w:rPr>
          <w:rFonts w:hint="eastAsia"/>
        </w:rPr>
        <w:br/>
      </w:r>
      <w:r>
        <w:rPr>
          <w:rFonts w:hint="eastAsia"/>
        </w:rPr>
        <w:t>　　图 全球2024年滑轮不同应用领域消费量份额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2020-2031年全球市场滑轮产量及增长情况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2020-2031年全球市场滑轮产值及增长情况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2020-2031年中国市场滑轮产量、增长率及趋势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2020-2031年中国市场滑轮产值、增长率及趋势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2020-2031年全球滑轮产能、产量、产能利用率及趋势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2020-2031年全球滑轮产量、表观消费量及趋势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2020-2031年中国滑轮产能、产量、产能利用率及趋势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2020-2031年中国滑轮产量、表观消费量及趋势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2020-2031年中国滑轮产量、市场需求量及趋势</w:t>
      </w:r>
      <w:r>
        <w:rPr>
          <w:rFonts w:hint="eastAsia"/>
        </w:rPr>
        <w:br/>
      </w:r>
      <w:r>
        <w:rPr>
          <w:rFonts w:hint="eastAsia"/>
        </w:rPr>
        <w:t>　　表 滑轮行业政策分析</w:t>
      </w:r>
      <w:r>
        <w:rPr>
          <w:rFonts w:hint="eastAsia"/>
        </w:rPr>
        <w:br/>
      </w:r>
      <w:r>
        <w:rPr>
          <w:rFonts w:hint="eastAsia"/>
        </w:rPr>
        <w:t>　　表 全球市场滑轮重点企业2024和2025年产量对比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全球市场滑轮重点企业2024和2025年产量、市场份额统计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全球市场滑轮重点企业2025年产量、市场份额统计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全球市场滑轮重点企业2024和2025年产值对比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全球市场滑轮重点企业2024和2025年产值市场份额统计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全球市场滑轮重点企业2025年产值、市场份额统计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全球市场滑轮重点企业2024和2025年产品价格统计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中国市场滑轮重点企业2024和2025年产量对比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中国市场滑轮重点企业2024和2025年产量市场份额统计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中国市场滑轮重点企业2025年产量、市场份额统计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中国市场滑轮重点企业2024和2025年产值对比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中国市场滑轮重点企业2024和2025年产值市场份额统计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中国市场滑轮重点企业2025年产值、市场份额统计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滑轮企业总部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2024和2025年全球市场滑轮重点企业产值市场份额对比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全球滑轮重点企业SWOT分析</w:t>
      </w:r>
      <w:r>
        <w:rPr>
          <w:rFonts w:hint="eastAsia"/>
        </w:rPr>
        <w:br/>
      </w:r>
      <w:r>
        <w:rPr>
          <w:rFonts w:hint="eastAsia"/>
        </w:rPr>
        <w:t>　　表 中国滑轮重点企业SWOT分析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2020-2031年全球主要地区滑轮产量统计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2025-2031年全球主要地区滑轮产量预测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2020-2031年全球主要地区滑轮产量市场份额统计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2025年全球主要地区滑轮产量市场份额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2020-2031年全球主要地区滑轮产值统计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2025-2031年全球主要地区滑轮产值预测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2020-2031年全球主要地区滑轮产值市场份额统计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2025年全球主要地区滑轮产值市场份额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2020-2031年中国市场滑轮产量及增长情况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2020-2031年中国市场滑轮产值及增长情况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2020-2031年北美市场滑轮产量及增长情况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2020-2031年北美市场滑轮产值及增长情况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2020-2031年欧洲市场滑轮产量及增长情况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2020-2031年欧洲市场滑轮产值及增长情况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2020-2031年日本市场滑轮产量及增长情况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2020-2031年日本市场滑轮产值及增长情况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2020-2031年全球主要地区滑轮消费量统计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2025-2031年全球主要地区滑轮消费量预测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2020-2031年全球主要地区滑轮消费量市场份额统计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2025年全球主要地区滑轮消费量市场份额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2020-2031年中国市场滑轮消费量、增长率及趋势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2020-2031年北美市场滑轮消费量、增长率及趋势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2020-2031年欧洲市场滑轮消费量、增长率及趋势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2020-2031年日本市场滑轮消费量、增长率及趋势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重点企业（一）滑轮产品情况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重点企业（二）滑轮产品情况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重点企业（三）滑轮产品情况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重点企业（四）滑轮产品情况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重点企业（五）滑轮产品情况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重点企业（六）滑轮产品情况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重点企业（七）滑轮产品情况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重点企业（八）滑轮产品情况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重点企业（九）滑轮产品情况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重点企业（十）滑轮产品情况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2020-2031年全球市场不同种类滑轮产量统计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2025-2031年全球市场不同种类滑轮产量预测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2020-2031年全球市场不同种类滑轮产量市场份额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2020-2031年全球市场不同种类滑轮产值统计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2025-2031年全球市场不同种类滑轮产值预测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2020-2031年全球市场不同种类滑轮产值市场份额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2020-2031年全球市场不同种类滑轮价格走势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2020-2031年中国市场不同种类滑轮产量统计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2025-2031年中国市场不同种类滑轮产量预测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2020-2031年中国市场不同种类滑轮产量市场份额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2020-2031年中国市场不同种类滑轮产值统计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2025-2031年中国市场不同种类滑轮产值预测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2020-2031年中国市场不同种类滑轮产值市场份额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2020-2031年中国市场不同种类滑轮价格走势</w:t>
      </w:r>
      <w:r>
        <w:rPr>
          <w:rFonts w:hint="eastAsia"/>
        </w:rPr>
        <w:br/>
      </w:r>
      <w:r>
        <w:rPr>
          <w:rFonts w:hint="eastAsia"/>
        </w:rPr>
        <w:t>　　图 滑轮产业链</w:t>
      </w:r>
      <w:r>
        <w:rPr>
          <w:rFonts w:hint="eastAsia"/>
        </w:rPr>
        <w:br/>
      </w:r>
      <w:r>
        <w:rPr>
          <w:rFonts w:hint="eastAsia"/>
        </w:rPr>
        <w:t>　　表 滑轮原材料</w:t>
      </w:r>
      <w:r>
        <w:rPr>
          <w:rFonts w:hint="eastAsia"/>
        </w:rPr>
        <w:br/>
      </w:r>
      <w:r>
        <w:rPr>
          <w:rFonts w:hint="eastAsia"/>
        </w:rPr>
        <w:t>　　表 滑轮上游原料供应商及联系方式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2020-2031年全球市场滑轮主要应用领域消费量统计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2025-2031年全球市场滑轮主要应用领域消费量预测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2020-2031年全球市场滑轮主要应用领域消费量市场份额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2025年全球市场滑轮主要应用领域消费量市场份额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2020-2031年全球市场滑轮主要应用领域消费量增长率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2020-2031年中国市场滑轮主要应用领域消费量统计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2025-2031年中国市场滑轮主要应用领域消费量预测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2020-2031年中国市场滑轮主要应用领域消费量市场份额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2020-2031年中国市场滑轮主要应用领域消费量增长率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2020-2031年中国市场滑轮产量、消费量、进出口情况分析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2025-2031年中国市场滑轮产量、消费量、进出口情况预测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2020-2031年中国市场滑轮进出口量</w:t>
      </w:r>
      <w:r>
        <w:rPr>
          <w:rFonts w:hint="eastAsia"/>
        </w:rPr>
        <w:br/>
      </w:r>
      <w:r>
        <w:rPr>
          <w:rFonts w:hint="eastAsia"/>
        </w:rPr>
        <w:t>　　图 2025年滑轮生产地区分布</w:t>
      </w:r>
      <w:r>
        <w:rPr>
          <w:rFonts w:hint="eastAsia"/>
        </w:rPr>
        <w:br/>
      </w:r>
      <w:r>
        <w:rPr>
          <w:rFonts w:hint="eastAsia"/>
        </w:rPr>
        <w:t>　　图 2025年滑轮消费地区分布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2020-2031年中国滑轮进口量及趋势预测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2020-2031年中国滑轮出口量及趋势预测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2025-2031年不同种类滑轮产量占比</w:t>
      </w:r>
      <w:r>
        <w:rPr>
          <w:rFonts w:hint="eastAsia"/>
        </w:rPr>
        <w:br/>
      </w:r>
      <w:r>
        <w:rPr>
          <w:rFonts w:hint="eastAsia"/>
        </w:rPr>
        <w:t>　　图 2025-2031年滑轮价格走势预测</w:t>
      </w:r>
      <w:r>
        <w:rPr>
          <w:rFonts w:hint="eastAsia"/>
        </w:rPr>
        <w:br/>
      </w:r>
      <w:r>
        <w:rPr>
          <w:rFonts w:hint="eastAsia"/>
        </w:rPr>
        <w:t>　　图 国内市场滑轮未来销售渠道趋势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e9f2517464197" w:history="1">
        <w:r>
          <w:rPr>
            <w:rStyle w:val="Hyperlink"/>
          </w:rPr>
          <w:t>2025-2031年全球与中国滑轮市场研究及发展趋势分析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e9f2517464197" w:history="1">
        <w:r>
          <w:rPr>
            <w:rStyle w:val="Hyperlink"/>
          </w:rPr>
          <w:t>https://www.20087.com/6/90/HuaLunHangYeQuShi.html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热点：各种滑轮、滑轮物理知识点、滑轮是什么、滑轮组吊装、滑轮运动、滑轮轨道、滑轮弹弓优缺点、滑轮是杠杆吗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bdc69374b48c8" w:history="1">
      <w:r>
        <w:rPr>
          <w:rStyle w:val="Hyperlink"/>
        </w:rPr>
        <w:t>2025-2031年全球与中国滑轮市场研究及发展趋势分析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uaLunHangYeQuShi.html" TargetMode="External" Id="R326e9f251746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uaLunHangYeQuShi.html" TargetMode="External" Id="R3afbdc69374b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2025-02-25T00:12:00Z</dcterms:created>
  <dcterms:modified xsi:type="dcterms:W3CDTF">2025-02-25T01:12:00Z</dcterms:modified>
  <dc:subject>2025-2031年全球与中国滑轮市场研究及发展趋势分析</dc:subject>
  <dc:title>2025-2031年全球与中国滑轮市场研究及发展趋势分析</dc:title>
  <cp:keywords>2025-2031年全球与中国滑轮市场研究及发展趋势分析</cp:keywords>
  <dc:description>2025-2031年全球与中国滑轮市场研究及发展趋势分析</dc:description>
</cp:coreProperties>
</file>