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5dd155b7a4882" w:history="1">
              <w:r>
                <w:rPr>
                  <w:rStyle w:val="Hyperlink"/>
                </w:rPr>
                <w:t>全球与中国灭火系统行业发展深度调研与未来趋势分析报告（2022-2028年）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5dd155b7a4882" w:history="1">
              <w:r>
                <w:rPr>
                  <w:rStyle w:val="Hyperlink"/>
                </w:rPr>
                <w:t>全球与中国灭火系统行业发展深度调研与未来趋势分析报告（2022-2028年）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b5dd155b7a4882" w:history="1">
                <w:r>
                  <w:rPr>
                    <w:rStyle w:val="Hyperlink"/>
                  </w:rPr>
                  <w:t>https://www.20087.com/6/10/MieHuoXiTongFaZhanQuShi.html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系统是建筑物消防安全的重要组成部分，包括自动喷水灭火系统、气体灭火系统等多种类型。随着消防技术的发展，现代灭火系统不仅能够迅速响应火灾警报，还能够准确识别火源位置并采取适当的灭火措施。智能化的灭火系统可以通过网络连接消防指挥中心，实现远程监控与调度。然而，如何进一步提高系统的反应速度、减少误报率，仍然是技术发展的重点。</w:t>
      </w:r>
      <w:r>
        <w:rPr>
          <w:rFonts w:hint="eastAsia"/>
        </w:rPr>
        <w:br/>
      </w:r>
      <w:r>
        <w:rPr>
          <w:rFonts w:hint="eastAsia"/>
        </w:rPr>
        <w:t>　　未来，灭火系统的发展将更加注重智能互联与精准控制。借助物联网技术，未来的灭火系统将能够实时监测环境参数，预测潜在的火灾风险，并提前采取预防措施。同时，通过大数据分析与机器学习算法，灭火系统将更加精准地判断火灾情况，避免不必要的资源浪费。此外，随着无人技术的应用，未来的灭火系统将有可能实现自主导航与作业，提高救援效率，保障人员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5dd155b7a4882" w:history="1">
        <w:r>
          <w:rPr>
            <w:rStyle w:val="Hyperlink"/>
          </w:rPr>
          <w:t>全球与中国灭火系统行业发展深度调研与未来趋势分析报告（2022-2028年）</w:t>
        </w:r>
      </w:hyperlink>
      <w:r>
        <w:rPr>
          <w:rFonts w:hint="eastAsia"/>
        </w:rPr>
        <w:t>》深入剖析了当前灭火系统行业的现状与市场需求，详细探讨了灭火系统市场规模及其价格动态。灭火系统报告从产业链角度出发，分析了上下游的影响因素，并进一步细分市场，对灭火系统各细分领域的具体情况进行探讨。灭火系统报告还根据现有数据，对灭火系统市场前景及发展趋势进行了科学预测，揭示了行业内重点企业的竞争格局，评估了品牌影响力和市场集中度，同时指出了灭火系统行业面临的风险与机遇。灭火系统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灭火系统行业简介</w:t>
      </w:r>
      <w:r>
        <w:rPr>
          <w:rFonts w:hint="eastAsia"/>
        </w:rPr>
        <w:br/>
      </w:r>
      <w:r>
        <w:rPr>
          <w:rFonts w:hint="eastAsia"/>
        </w:rPr>
        <w:t>　　　　1.1.1 灭火系统行业界定及分类</w:t>
      </w:r>
      <w:r>
        <w:rPr>
          <w:rFonts w:hint="eastAsia"/>
        </w:rPr>
        <w:br/>
      </w:r>
      <w:r>
        <w:rPr>
          <w:rFonts w:hint="eastAsia"/>
        </w:rPr>
        <w:t>　　　　1.1.2 灭火系统行业特征</w:t>
      </w:r>
      <w:r>
        <w:rPr>
          <w:rFonts w:hint="eastAsia"/>
        </w:rPr>
        <w:br/>
      </w:r>
      <w:r>
        <w:rPr>
          <w:rFonts w:hint="eastAsia"/>
        </w:rPr>
        <w:t>　　1.2 灭火系统产品主要分类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不同种类灭火系统价格走势（2017-2021年）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自动灭火系统</w:t>
      </w:r>
      <w:r>
        <w:rPr>
          <w:rFonts w:hint="eastAsia"/>
        </w:rPr>
        <w:br/>
      </w:r>
      <w:r>
        <w:rPr>
          <w:rFonts w:hint="eastAsia"/>
        </w:rPr>
        <w:t>　　　　1.2.3 非自动灭火系统</w:t>
      </w:r>
      <w:r>
        <w:rPr>
          <w:rFonts w:hint="eastAsia"/>
        </w:rPr>
        <w:br/>
      </w:r>
      <w:r>
        <w:rPr>
          <w:rFonts w:hint="eastAsia"/>
        </w:rPr>
        <w:t>　　1.3 灭火系统主要应用领域分析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车辆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全球灭火系统供需现状及预测（2017-2021年）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全球灭火系统产能、产量、产能利用率及发展趋势（2017-2021年）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全球灭火系统产量、表观消费量及发展趋势（2017-2021年）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全球灭火系统产量、市场需求量及发展趋势（2017-2021年）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中国灭火系统供需现状及预测（2017-2021年）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中国灭火系统产能、产量、产能利用率及发展趋势（2017-2021年）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中国灭火系统产量、表观消费量及发展趋势（2017-2021年）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中国灭火系统产量、市场需求量及发展趋势（2017-2021年）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灭火系统中国及欧美日等行业政策分析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全球与中国主要厂商灭火系统产量、产值及竞争分析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全球市场灭火系统主要厂商2021和2022年产量、产值及市场份额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全球市场灭火系统主要厂商2021和2022年产量列表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全球市场灭火系统主要厂商2021和2022年产值列表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全球市场灭火系统主要厂商2021和2022年产品价格列表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中国市场灭火系统主要厂商2021和2022年产量、产值及市场份额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中国市场灭火系统主要厂商2021和2022年产量列表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中国市场灭火系统主要厂商2021和2022年产值列表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灭火系统厂商产地分布及商业化日期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灭火系统行业集中度、竞争程度分析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灭火系统行业集中度分析</w:t>
      </w:r>
      <w:r>
        <w:rPr>
          <w:rFonts w:hint="eastAsia"/>
        </w:rPr>
        <w:br/>
      </w:r>
      <w:r>
        <w:rPr>
          <w:rFonts w:hint="eastAsia"/>
        </w:rPr>
        <w:t>　　　　2.4.2 灭火系统行业竞争程度分析</w:t>
      </w:r>
      <w:r>
        <w:rPr>
          <w:rFonts w:hint="eastAsia"/>
        </w:rPr>
        <w:br/>
      </w:r>
      <w:r>
        <w:rPr>
          <w:rFonts w:hint="eastAsia"/>
        </w:rPr>
        <w:t>　　2.5 灭火系统全球领先企业SWOT分析</w:t>
      </w:r>
      <w:r>
        <w:rPr>
          <w:rFonts w:hint="eastAsia"/>
        </w:rPr>
        <w:br/>
      </w:r>
      <w:r>
        <w:rPr>
          <w:rFonts w:hint="eastAsia"/>
        </w:rPr>
        <w:t>　　2.6 灭火系统中国企业SWOT分析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从生产角度分析全球主要地区灭火系统产量、产值、市场份额、增长率及发展趋势（2017-2021年）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全球主要地区灭火系统产量、产值及市场份额（2017-2021年）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全球主要地区灭火系统产量及市场份额（2017-2021年）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全球主要地区灭火系统产值及市场份额（2017-2021年）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北美市场灭火系统2017-2021年产量、产值及增长率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欧洲市场灭火系统2017-2021年产量、产值及增长率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日本市场灭火系统2017-2021年产量、产值及增长率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东南亚市场灭火系统2017-2021年产量、产值及增长率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印度市场灭火系统2017-2021年产量、产值及增长率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中国市场灭火系统2017-2021年产量、产值及增长率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从消费角度分析全球主要地区灭火系统消费量、市场份额及发展趋势（2017-2021年）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全球主要地区灭火系统消费量、市场份额及发展预测（2017-2021年）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中国市场灭火系统2017-2021年消费量、增长率及发展预测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北美市场灭火系统2017-2021年消费量、增长率及发展预测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欧洲市场灭火系统2017-2021年消费量、增长率及发展预测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日本市场灭火系统2017-2021年消费量、增长率及发展预测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东南亚市场灭火系统2017-2021年消费量、增长率及发展预测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印度市场灭火系统2017-2021年消费量、增长率及发展预测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全球与中国灭火系统主要生产商分析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重点企业（1）灭火系统产品规格、参数及特点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重点企业（1）灭火系统产品规格及价格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重点企业（1）灭火系统产能、产量、产值、价格及毛利率（2017-2021年）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重点企业（2）灭火系统产品规格、参数及特点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重点企业（2）灭火系统产品规格及价格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重点企业（2）灭火系统产能、产量、产值、价格及毛利率（2017-2021年）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重点企业（3）灭火系统产品规格、参数及特点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重点企业（3）灭火系统产品规格及价格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重点企业（3）灭火系统产能、产量、产值、价格及毛利率（2017-2021年）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重点企业（4）灭火系统产品规格、参数及特点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重点企业（4）灭火系统产品规格及价格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重点企业（4）灭火系统产能、产量、产值、价格及毛利率（2017-2021年）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重点企业（5）灭火系统产品规格、参数及特点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重点企业（5）灭火系统产品规格及价格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重点企业（5）灭火系统产能、产量、产值、价格及毛利率（2017-2021年）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重点企业（6）灭火系统产品规格、参数及特点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重点企业（6）灭火系统产品规格及价格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重点企业（6）灭火系统产能、产量、产值、价格及毛利率（2017-2021年）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重点企业（7）灭火系统产品规格、参数及特点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重点企业（7）灭火系统产品规格及价格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重点企业（7）灭火系统产能、产量、产值、价格及毛利率（2017-2021年）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重点企业（8）灭火系统产品规格、参数及特点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重点企业（8）灭火系统产品规格及价格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重点企业（8）灭火系统产能、产量、产值、价格及毛利率（2017-2021年）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重点企业（9）灭火系统产品规格、参数及特点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重点企业（9）灭火系统产品规格及价格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重点企业（9）灭火系统产能、产量、产值、价格及毛利率（2017-2021年）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重点企业（10）灭火系统产品规格、参数及特点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重点企业（10）灭火系统产品规格及价格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重点企业（10）灭火系统产能、产量、产值、价格及毛利率（2017-2021年）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不同类型灭火系统产量、价格、产值及市场份额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全球市场不同类型灭火系统产量、产值及市场份额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全球市场灭火系统不同类型灭火系统产量及市场份额（2017-2021年）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全球市场不同类型灭火系统产值、市场份额（2017-2021年）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全球市场不同类型灭火系统价格走势（2017-2021年）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中国市场灭火系统主要分类产量、产值及市场份额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中国市场灭火系统主要分类产量及市场份额及（2017-2021年）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中国市场灭火系统主要分类产值、市场份额（2017-2021年）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中国市场灭火系统主要分类价格走势（2017-2021年）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灭火系统上游原料及下游主要应用领域分析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灭火系统产业链分析</w:t>
      </w:r>
      <w:r>
        <w:rPr>
          <w:rFonts w:hint="eastAsia"/>
        </w:rPr>
        <w:br/>
      </w:r>
      <w:r>
        <w:rPr>
          <w:rFonts w:hint="eastAsia"/>
        </w:rPr>
        <w:t>　　7.2 灭火系统产业上游供应分析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全球市场灭火系统下游主要应用领域消费量、市场份额及增长率（2017-2021年）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中国市场灭火系统主要应用领域消费量、市场份额及增长率（2017-2021年）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中国市场灭火系统产量、消费量、进出口分析及未来趋势（2017-2021年）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中国市场灭火系统产量、消费量、进出口分析及未来趋势（2017-2021年）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中国市场灭火系统进出口贸易趋势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中国市场灭火系统主要进口来源</w:t>
      </w:r>
      <w:r>
        <w:rPr>
          <w:rFonts w:hint="eastAsia"/>
        </w:rPr>
        <w:br/>
      </w:r>
      <w:r>
        <w:rPr>
          <w:rFonts w:hint="eastAsia"/>
        </w:rPr>
        <w:t>　　8.4 中国市场灭火系统主要出口目的地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中国市场灭火系统主要地区分布</w:t>
      </w:r>
      <w:r>
        <w:rPr>
          <w:rFonts w:hint="eastAsia"/>
        </w:rPr>
        <w:br/>
      </w:r>
      <w:r>
        <w:rPr>
          <w:rFonts w:hint="eastAsia"/>
        </w:rPr>
        <w:t>　　9.1 中国灭火系统生产地区分布</w:t>
      </w:r>
      <w:r>
        <w:rPr>
          <w:rFonts w:hint="eastAsia"/>
        </w:rPr>
        <w:br/>
      </w:r>
      <w:r>
        <w:rPr>
          <w:rFonts w:hint="eastAsia"/>
        </w:rPr>
        <w:t>　　9.2 中国灭火系统消费地区分布</w:t>
      </w:r>
      <w:r>
        <w:rPr>
          <w:rFonts w:hint="eastAsia"/>
        </w:rPr>
        <w:br/>
      </w:r>
      <w:r>
        <w:rPr>
          <w:rFonts w:hint="eastAsia"/>
        </w:rPr>
        <w:t>　　9.3 中国灭火系统市场集中度及发展趋势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灭火系统技术及相关行业技术发展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　灭火系统销售渠道分析及建议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国内市场灭火系统销售渠道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国内市场灭火系统未来销售模式及销售渠道的趋势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企业海外灭火系统销售渠道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欧美日等地区灭火系统销售渠道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欧美日等地区灭火系统未来销售模式及销售渠道的趋势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灭火系统销售/营销策略建议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灭火系统产品市场定位及目标消费者分析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灭火系统产品图片</w:t>
      </w:r>
      <w:r>
        <w:rPr>
          <w:rFonts w:hint="eastAsia"/>
        </w:rPr>
        <w:br/>
      </w:r>
      <w:r>
        <w:rPr>
          <w:rFonts w:hint="eastAsia"/>
        </w:rPr>
        <w:t>　　表 灭火系统产品分类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2022年全球不同种类灭火系统产量市场份额</w:t>
      </w:r>
      <w:r>
        <w:rPr>
          <w:rFonts w:hint="eastAsia"/>
        </w:rPr>
        <w:br/>
      </w:r>
      <w:r>
        <w:rPr>
          <w:rFonts w:hint="eastAsia"/>
        </w:rPr>
        <w:t>　　表 不同种类灭火系统价格列表及趋势（2017-2021年）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自动灭火系统产品图片</w:t>
      </w:r>
      <w:r>
        <w:rPr>
          <w:rFonts w:hint="eastAsia"/>
        </w:rPr>
        <w:br/>
      </w:r>
      <w:r>
        <w:rPr>
          <w:rFonts w:hint="eastAsia"/>
        </w:rPr>
        <w:t>　　图 非自动灭火系统产品图片</w:t>
      </w:r>
      <w:r>
        <w:rPr>
          <w:rFonts w:hint="eastAsia"/>
        </w:rPr>
        <w:br/>
      </w:r>
      <w:r>
        <w:rPr>
          <w:rFonts w:hint="eastAsia"/>
        </w:rPr>
        <w:t>　　表 灭火系统主要应用领域表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全球2021年灭火系统不同应用领域消费量市场份额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全球市场灭火系统产量（万个）及增长率（2017-2021年）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全球市场灭火系统产值（万元）及增长率（2017-2021年）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中国市场灭火系统产量（万个）、增长率及发展趋势（2017-2021年）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中国市场灭火系统产值（万元）、增长率及未来发展趋势（2017-2021年）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全球灭火系统产能（万个）、产量（万个）、产能利用率及发展趋势（2017-2021年）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全球灭火系统产量（万个）、表观消费量及发展趋势（2017-2021年）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全球灭火系统产量（万个）、市场需求量及发展趋势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中国灭火系统产能（万个）、产量（万个）、产能利用率及发展趋势（2017-2021年）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中国灭火系统产量（万个）、表观消费量及发展趋势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中国灭火系统产量（万个）、市场需求量及发展趋势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全球市场灭火系统主要厂商2021和2022年产量（万个）列表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全球市场灭火系统主要厂商2021和2022年产量市场份额列表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全球市场灭火系统主要厂商2021年产量市场份额列表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全球市场灭火系统主要厂商2021和2022年产值（万元）列表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全球市场灭火系统主要厂商2021和2022年产值市场份额列表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全球市场灭火系统主要厂商2021年产值市场份额列表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全球市场灭火系统主要厂商2021和2022年产品价格列表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中国市场灭火系统主要厂商2021和2022年产量（万个）列表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中国市场灭火系统主要厂商2021和2022年产量市场份额列表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中国市场灭火系统主要厂商2021年产量市场份额列表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中国市场灭火系统主要厂商2021和2022年产值（万元）列表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中国市场灭火系统主要厂商2021和2022年产值市场份额列表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中国市场灭火系统主要厂商2021年产值市场份额列表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灭火系统厂商产地分布及商业化日期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灭火系统全球领先企业SWOT分析</w:t>
      </w:r>
      <w:r>
        <w:rPr>
          <w:rFonts w:hint="eastAsia"/>
        </w:rPr>
        <w:br/>
      </w:r>
      <w:r>
        <w:rPr>
          <w:rFonts w:hint="eastAsia"/>
        </w:rPr>
        <w:t>　　表 灭火系统中国企业SWOT分析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全球主要地区灭火系统2017-2021年产量（万个）列表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全球主要地区灭火系统2017-2021年产量市场份额列表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全球主要地区灭火系统2017年产量市场份额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全球主要地区灭火系统2017-2021年产值（万元）列表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全球主要地区灭火系统2017-2021年产值市场份额列表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全球主要地区灭火系统2018年产值市场份额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北美市场灭火系统2017-2021年产量（万个）及增长率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北美市场灭火系统2017-2021年产值（万元）及增长率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欧洲市场灭火系统2017-2021年产量（万个）及增长率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欧洲市场灭火系统2017-2021年产值（万元）及增长率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日本市场灭火系统2017-2021年产量（万个）及增长率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日本市场灭火系统2017-2021年产值（万元）及增长率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东南亚市场灭火系统2017-2021年产量（万个）及增长率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东南亚市场灭火系统2017-2021年产值（万元）及增长率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印度市场灭火系统2017-2021年产量（万个）及增长率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印度市场灭火系统2017-2021年产值（万元）及增长率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中国市场灭火系统2017-2021年产量（万个）及增长率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中国市场灭火系统2017-2021年产值（万元）及增长率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全球主要地区灭火系统2017-2021年消费量（万个）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全球主要地区灭火系统2017-2021年消费量市场份额列表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全球主要地区灭火系统2018年消费量市场份额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中国市场灭火系统2017-2021年消费量（万个）、增长率及发展预测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北美市场灭火系统2017-2021年消费量（万个）、增长率及发展预测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欧洲市场灭火系统2017-2021年消费量（万个）、增长率及发展预测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日本市场灭火系统2017-2021年消费量（万个）、增长率及发展预测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东南亚市场灭火系统2017-2021年消费量（万个）、增长率及发展预测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印度市场灭火系统2017-2021年消费量（万个）、增长率及发展预测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重点企业（1）灭火系统产品规格及价格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重点企业（1）灭火系统产能（万个）、产量（万个）、产值（万元）、价格及毛利率（2017-2021年）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重点企业（1）灭火系统产量全球市场份额（2020年）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重点企业（1）灭火系统产量全球市场份额（2021年）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重点企业（2）灭火系统产品规格及价格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重点企业（2）灭火系统产能（万个）、产量（万个）、产值（万元）、价格及毛利率（2017-2021年）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重点企业（2）灭火系统产量全球市场份额（2020年）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重点企业（2）灭火系统产量全球市场份额（2021年）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重点企业（3）灭火系统产品规格及价格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重点企业（3）灭火系统产能（万个）、产量（万个）、产值（万元）、价格及毛利率（2017-2021年）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重点企业（3）灭火系统产量全球市场份额（2020年）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重点企业（3）灭火系统产量全球市场份额（2021年）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重点企业（4）灭火系统产品规格及价格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重点企业（4）灭火系统产能（万个）、产量（万个）、产值（万元）、价格及毛利率（2017-2021年）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重点企业（4）灭火系统产量全球市场份额（2020年）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重点企业（4）灭火系统产量全球市场份额（2021年）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重点企业（5）灭火系统产品规格及价格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重点企业（5）灭火系统产能（万个）、产量（万个）、产值（万元）、价格及毛利率（2017-2021年）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重点企业（5）灭火系统产量全球市场份额（2020年）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重点企业（5）灭火系统产量全球市场份额（2021年）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重点企业（6）灭火系统产品规格及价格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重点企业（6）灭火系统产能（万个）、产量（万个）、产值（万元）、价格及毛利率（2017-2021年）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重点企业（6）灭火系统产量全球市场份额（2020年）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重点企业（6）灭火系统产量全球市场份额（2021年）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重点企业（7）灭火系统产品规格及价格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重点企业（7）灭火系统产能（万个）、产量（万个）、产值（万元）、价格及毛利率（2017-2021年）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重点企业（7）灭火系统产量全球市场份额（2020年）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重点企业（7）灭火系统产量全球市场份额（2021年）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重点企业（8）灭火系统产品规格及价格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重点企业（8）灭火系统产能（万个）、产量（万个）、产值（万元）、价格及毛利率（2017-2021年）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重点企业（8）灭火系统产量全球市场份额（2020年）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重点企业（8）灭火系统产量全球市场份额（2021年）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重点企业（9）灭火系统产品规格及价格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重点企业（9）灭火系统产能（万个）、产量（万个）、产值（万元）、价格及毛利率（2017-2021年）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重点企业（9）灭火系统产量全球市场份额（2020年）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重点企业（9）灭火系统产量全球市场份额（2021年）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重点企业（10）灭火系统产品规格及价格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重点企业（10）灭火系统产能（万个）、产量（万个）、产值（万元）、价格及毛利率（2017-2021年）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重点企业（10）灭火系统产量全球市场份额（2020年）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重点企业（10）灭火系统产量全球市场份额（2021年）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全球市场不同类型灭火系统产量（万个）（2017-2021年）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全球市场不同类型灭火系统产量市场份额（2017-2021年）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全球市场不同类型灭火系统产值（万元）（2017-2021年）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全球市场不同类型灭火系统产值市场份额（2017-2021年）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全球市场不同类型灭火系统价格走势（2017-2021年）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中国市场灭火系统主要分类产量（万个）（2017-2021年）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中国市场灭火系统主要分类产量市场份额（2017-2021年）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中国市场灭火系统主要分类产值（万元）（2017-2021年）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中国市场灭火系统主要分类产值市场份额（2017-2021年）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中国市场灭火系统主要分类价格走势（2017-2021年）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灭火系统产业链图</w:t>
      </w:r>
      <w:r>
        <w:rPr>
          <w:rFonts w:hint="eastAsia"/>
        </w:rPr>
        <w:br/>
      </w:r>
      <w:r>
        <w:rPr>
          <w:rFonts w:hint="eastAsia"/>
        </w:rPr>
        <w:t>　　表 灭火系统上游原料供应商及联系方式列表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全球市场灭火系统主要应用领域消费量（万个）（2017-2021年）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全球市场灭火系统主要应用领域消费量市场份额（2017-2021年）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2022年全球市场灭火系统主要应用领域消费量市场份额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全球市场灭火系统主要应用领域消费量增长率（2017-2021年）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中国市场灭火系统主要应用领域消费量（万个）（2017-2021年）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中国市场灭火系统主要应用领域消费量市场份额（2017-2021年）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中国市场灭火系统主要应用领域消费量增长率（2017-2021年）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中国市场灭火系统产量（万个）、消费量（万个）、进出口分析及未来趋势（2017-2021年）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5dd155b7a4882" w:history="1">
        <w:r>
          <w:rPr>
            <w:rStyle w:val="Hyperlink"/>
          </w:rPr>
          <w:t>全球与中国灭火系统行业发展深度调研与未来趋势分析报告（2022-2028年）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b5dd155b7a4882" w:history="1">
        <w:r>
          <w:rPr>
            <w:rStyle w:val="Hyperlink"/>
          </w:rPr>
          <w:t>https://www.20087.com/6/10/MieHuoXiTongFaZhanQuShi.html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c8a713fce46ef" w:history="1">
      <w:r>
        <w:rPr>
          <w:rStyle w:val="Hyperlink"/>
        </w:rPr>
        <w:t>全球与中国灭火系统行业发展深度调研与未来趋势分析报告（2022-2028年）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MieHuoXiTongFaZhanQuShi.html" TargetMode="External" Id="Rfab5dd155b7a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MieHuoXiTongFaZhanQuShi.html" TargetMode="External" Id="R5c9c8a713fce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2021-10-28T06:09:00Z</dcterms:created>
  <dcterms:modified xsi:type="dcterms:W3CDTF">2021-10-28T07:09:00Z</dcterms:modified>
  <dc:subject>全球与中国灭火系统行业发展深度调研与未来趋势分析报告（2022-2028年）</dc:subject>
  <dc:title>全球与中国灭火系统行业发展深度调研与未来趋势分析报告（2022-2028年）</dc:title>
  <cp:keywords>全球与中国灭火系统行业发展深度调研与未来趋势分析报告（2022-2028年）</cp:keywords>
  <dc:description>全球与中国灭火系统行业发展深度调研与未来趋势分析报告（2022-2028年）</dc:description>
</cp:coreProperties>
</file>