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094e4db9ae4aca" w:history="1">
              <w:r>
                <w:rPr>
                  <w:rStyle w:val="Hyperlink"/>
                </w:rPr>
                <w:t>2024-2030年全球与中国点胶机器行业发展全面调研与未来趋势报告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094e4db9ae4aca" w:history="1">
              <w:r>
                <w:rPr>
                  <w:rStyle w:val="Hyperlink"/>
                </w:rPr>
                <w:t>2024-2030年全球与中国点胶机器行业发展全面调研与未来趋势报告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2781506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b094e4db9ae4aca" w:history="1">
                <w:r>
                  <w:rPr>
                    <w:rStyle w:val="Hyperlink"/>
                  </w:rPr>
                  <w:t>https://www.20087.com/6/50/DianJiaoJiQiFaZhanQuShiYuCe.html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点胶机器是一种精密机械装置，广泛应用于电子制造、医疗器械组装等多个领域。随着智能制造和自动化技术的发展，点胶机器的需求量逐年增加。目前市场上的点胶机器不仅精度高、稳定性好，而且还具备高度的灵活性和可编程性，能够适应不同材料和工艺的要求。此外，随着工业4.0概念的推广，点胶机器正在向着智能化、网络化方向发展。</w:t>
      </w:r>
      <w:r>
        <w:rPr>
          <w:rFonts w:hint="eastAsia"/>
        </w:rPr>
        <w:br/>
      </w:r>
      <w:r>
        <w:rPr>
          <w:rFonts w:hint="eastAsia"/>
        </w:rPr>
        <w:t>　　未来，点胶机器的发展将更加注重智能化和集成化。随着人工智能和物联网技术的融合，未来的点胶机器将能够实现自我诊断和自我修复，提高生产效率和可靠性。同时，为了满足复杂多变的生产需求，集成多种功能的复合型点胶设备将逐渐增多，以实现更加高效的生产线配置。此外，随着3D打印技术的进步，点胶机器还可以用于3D打印材料的沉积，拓展其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094e4db9ae4aca" w:history="1">
        <w:r>
          <w:rPr>
            <w:rStyle w:val="Hyperlink"/>
          </w:rPr>
          <w:t>2024-2030年全球与中国点胶机器行业发展全面调研与未来趋势报告</w:t>
        </w:r>
      </w:hyperlink>
      <w:r>
        <w:rPr>
          <w:rFonts w:hint="eastAsia"/>
        </w:rPr>
        <w:t>》依据国家统计局、发改委及点胶机器相关协会等的数据资料，深入研究了点胶机器行业的现状，包括点胶机器市场需求、市场规模及产业链状况。点胶机器报告分析了点胶机器的价格波动、各细分市场的动态，以及重点企业的经营状况。同时，报告对点胶机器市场前景及发展趋势进行了科学预测，揭示了潜在的市场需求和投资机会，也指出了点胶机器行业内可能的风险。此外，点胶机器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点胶机器市场概述</w:t>
      </w:r>
      <w:r>
        <w:rPr>
          <w:rFonts w:hint="eastAsia"/>
        </w:rPr>
        <w:br/>
      </w:r>
      <w:r>
        <w:rPr>
          <w:rFonts w:hint="eastAsia"/>
        </w:rPr>
        <w:t>　　1.1 点胶机器产品定义及统计范围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按照不同产品类型，点胶机器主要可以分为如下几个类别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不同产品类型点胶机器增长趋势2023年VS</w:t>
      </w:r>
      <w:r>
        <w:rPr>
          <w:rFonts w:hint="eastAsia"/>
        </w:rPr>
        <w:br/>
      </w:r>
      <w:r>
        <w:rPr>
          <w:rFonts w:hint="eastAsia"/>
        </w:rPr>
        <w:t>　　　　1.2.2 关节机器人</w:t>
      </w:r>
      <w:r>
        <w:rPr>
          <w:rFonts w:hint="eastAsia"/>
        </w:rPr>
        <w:br/>
      </w:r>
      <w:r>
        <w:rPr>
          <w:rFonts w:hint="eastAsia"/>
        </w:rPr>
        <w:t>　　　　1.2.3 直角坐标机扑机器人</w:t>
      </w:r>
      <w:r>
        <w:rPr>
          <w:rFonts w:hint="eastAsia"/>
        </w:rPr>
        <w:br/>
      </w:r>
      <w:r>
        <w:rPr>
          <w:rFonts w:hint="eastAsia"/>
        </w:rPr>
        <w:t>　　　　1.2.4 水平多关节机器人</w:t>
      </w:r>
      <w:r>
        <w:rPr>
          <w:rFonts w:hint="eastAsia"/>
        </w:rPr>
        <w:br/>
      </w:r>
      <w:r>
        <w:rPr>
          <w:rFonts w:hint="eastAsia"/>
        </w:rPr>
        <w:t>　　1.3 从不同应用，点胶机器主要包括如下几个方面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汽车工业</w:t>
      </w:r>
      <w:r>
        <w:rPr>
          <w:rFonts w:hint="eastAsia"/>
        </w:rPr>
        <w:br/>
      </w:r>
      <w:r>
        <w:rPr>
          <w:rFonts w:hint="eastAsia"/>
        </w:rPr>
        <w:t>　　　　1.3.2 电工电子工业</w:t>
      </w:r>
      <w:r>
        <w:rPr>
          <w:rFonts w:hint="eastAsia"/>
        </w:rPr>
        <w:br/>
      </w:r>
      <w:r>
        <w:rPr>
          <w:rFonts w:hint="eastAsia"/>
        </w:rPr>
        <w:t>　　　　1.3.3 化学</w:t>
      </w:r>
      <w:r>
        <w:rPr>
          <w:rFonts w:hint="eastAsia"/>
        </w:rPr>
        <w:br/>
      </w:r>
      <w:r>
        <w:rPr>
          <w:rFonts w:hint="eastAsia"/>
        </w:rPr>
        <w:t>　　　　1.3.4 橡胶塑料工业</w:t>
      </w:r>
      <w:r>
        <w:rPr>
          <w:rFonts w:hint="eastAsia"/>
        </w:rPr>
        <w:br/>
      </w:r>
      <w:r>
        <w:rPr>
          <w:rFonts w:hint="eastAsia"/>
        </w:rPr>
        <w:t>　　　　1.3.5 其他应用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全球点胶机器供需现状及预测（2018-2023年）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全球点胶机器产能、产量、产能利用率及发展趋势（2018-2023年）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全球点胶机器产量、表观消费量及发展趋势（2018-2023年）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中国点胶机器供需现状及预测（2018-2023年）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中国点胶机器产能、产量、产能利用率及发展趋势（2018-2023年）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中国点胶机器产量、表观消费量及发展趋势（2018-2023年）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中国点胶机器产量、市场需求量及发展趋势（2018-2023年）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点胶机器中国及欧美日等行业政策分析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新型冠状病毒肺炎（COVID-19）对点胶机器行业影响分析</w:t>
      </w:r>
      <w:r>
        <w:rPr>
          <w:rFonts w:hint="eastAsia"/>
        </w:rPr>
        <w:br/>
      </w:r>
      <w:r>
        <w:rPr>
          <w:rFonts w:hint="eastAsia"/>
        </w:rPr>
        <w:t>　　　　1.8.1 COVID-19对点胶机器行业主要的影响方面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COVID-19对点胶机器行业2023年增长评估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COVID-19疫情下，点胶机器企业应对措施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COVID-19疫情下，点胶机器潜在市场机会、挑战及风险分析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全球与中国主要厂商点胶机器产量、产值及竞争分析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全球点胶机器主要厂商列表（2018-2023年）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全球点胶机器主要厂商产量列表（2018-2023年）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全球点胶机器主要厂商产值列表（2018-2023年）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2024年全球主要生产商点胶机器收入排名</w:t>
      </w:r>
      <w:r>
        <w:rPr>
          <w:rFonts w:hint="eastAsia"/>
        </w:rPr>
        <w:br/>
      </w:r>
      <w:r>
        <w:rPr>
          <w:rFonts w:hint="eastAsia"/>
        </w:rPr>
        <w:t>　　　　2.1.4 全球点胶机器主要厂商产品价格列表（2018-2023年）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中国点胶机器主要厂商产量、产值及市场份额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中国点胶机器主要厂商产量列表（2018-2023年）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中国点胶机器主要厂商产值列表（2018-2023年）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点胶机器厂商产地分布及商业化日期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点胶机器行业集中度、竞争程度分析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点胶机器行业集中度分析：全球Top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全球点胶机器第一梯队、第二梯队和第三梯队生产商（品牌）及市场份额（2022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点胶机器全球领先企业SWOT分析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全球主要点胶机器企业采访及观点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全球点胶机器主要生产地区分析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全球主要地区点胶机器市场规模分析：2022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全球主要地区点胶机器产量及市场份额（2018-2023年）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全球主要地区点胶机器产量及市场份额预测（2018-2023年）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全球主要地区点胶机器产值及市场份额（2018-2023年）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全球主要地区点胶机器产值及市场份额预测（2018-2023年）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北美市场点胶机器产量、产值及增长率（2018-2023年）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欧洲市场点胶机器产量、产值及增长率（2018-2023年）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日本市场点胶机器产量、产值及增长率（2018-2023年）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东南亚市场点胶机器产量、产值及增长率（2018-2023年）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印度市场点胶机器产量、产值及增长率（2018-2023年）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中国市场点胶机器产量、产值及增长率（2018-2023年）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全球主要地区点胶机器消费展望2022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全球主要地区点胶机器消费量及增长率（2018-2023年）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全球主要地区点胶机器消费量预测（2018-2023年）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中国市场点胶机器消费量、增长率及发展预测（2018-2023年）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北美市场点胶机器消费量、增长率及发展预测（2018-2023年）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欧洲市场点胶机器消费量、增长率及发展预测（2018-2023年）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日本市场点胶机器消费量、增长率及发展预测（2018-2023年）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东南亚市场点胶机器消费量、增长率及发展预测（2018-2023年）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印度市场点胶机器消费量、增长率及发展预测（2018-2023年）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全球点胶机器主要生产商概况分析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重点企业（1）基本信息、点胶机器生产基地、销售区域、竞争对手及市场地位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重点企业（1）点胶机器产品规格、参数及市场应用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重点企业（1）点胶机器产能、产量、产值、价格及毛利率（2018-2023年）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重点企业（2）基本信息、点胶机器生产基地、销售区域、竞争对手及市场地位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重点企业（2）点胶机器产品规格、参数及市场应用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重点企业（2）点胶机器产能、产量、产值、价格及毛利率（2018-2023年）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重点企业（3）基本信息、点胶机器生产基地、销售区域、竞争对手及市场地位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重点企业（3）点胶机器产品规格、参数及市场应用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重点企业（3）点胶机器产能、产量、产值、价格及毛利率（2018-2023年）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重点企业（4）基本信息、点胶机器生产基地、销售区域、竞争对手及市场地位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重点企业（4）点胶机器产品规格、参数及市场应用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重点企业（4）点胶机器产能、产量、产值、价格及毛利率（2018-2023年）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重点企业（5）基本信息、点胶机器生产基地、销售区域、竞争对手及市场地位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重点企业（5）点胶机器产品规格、参数及市场应用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重点企业（5）点胶机器产能、产量、产值、价格及毛利率（2018-2023年）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重点企业（6）基本信息、点胶机器生产基地、销售区域、竞争对手及市场地位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重点企业（6）点胶机器产品规格、参数及市场应用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重点企业（6）点胶机器产能、产量、产值、价格及毛利率（2018-2023年）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重点企业（7）基本信息、点胶机器生产基地、销售区域、竞争对手及市场地位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重点企业（7）点胶机器产品规格、参数及市场应用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重点企业（7）点胶机器产能、产量、产值、价格及毛利率（2018-2023年）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重点企业（8）基本信息、点胶机器生产基地、销售区域、竞争对手及市场地位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重点企业（8）点胶机器产品规格、参数及市场应用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重点企业（8）点胶机器产能、产量、产值、价格及毛利率（2018-2023年）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重点企业（9）基本信息、点胶机器生产基地、销售区域、竞争对手及市场地位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重点企业（9）点胶机器产品规格、参数及市场应用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重点企业（9）点胶机器产能、产量、产值、价格及毛利率（2018-2023年）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重点企业（10）基本信息、点胶机器生产基地、销售区域、竞争对手及市场地位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重点企业（10）点胶机器产品规格、参数及市场应用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重点企业（10）点胶机器产能、产量、产值、价格及毛利率（2018-2023年）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重点企业（11）基本信息、点胶机器生产基地、销售区域、竞争对手及市场地位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重点企业（11）点胶机器产品规格、参数及市场应用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重点企业（11）点胶机器产能、产量、产值、价格及毛利率（2018-2023年）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重点企业（12）基本信息、点胶机器生产基地、销售区域、竞争对手及市场地位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重点企业（12）点胶机器产品规格、参数及市场应用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重点企业（12）点胶机器产能、产量、产值、价格及毛利率（2018-2023年）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不同类型点胶机器分析</w:t>
      </w:r>
      <w:r>
        <w:rPr>
          <w:rFonts w:hint="eastAsia"/>
        </w:rPr>
        <w:br/>
      </w:r>
      <w:r>
        <w:rPr>
          <w:rFonts w:hint="eastAsia"/>
        </w:rPr>
        <w:t>　　6.1 全球不同类型点胶机器产量（2018-2023年）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全球点胶机器不同类型点胶机器产量及市场份额（2018-2023年）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全球不同类型点胶机器产量预测（2018-2023年）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全球不同类型点胶机器产值（2018-2023年）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全球点胶机器不同类型点胶机器产值及市场份额（2018-2023年）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全球不同类型点胶机器产值预测（2018-2023年）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全球不同类型点胶机器价格走势（2018-2023年）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不同价格区间点胶机器市场份额对比（2018-2023年）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中国不同类型点胶机器产量（2018-2023年）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中国点胶机器不同类型点胶机器产量及市场份额（2018-2023年）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中国不同类型点胶机器产量预测（2018-2023年）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中国不同类型点胶机器产值（2018-2023年）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中国点胶机器不同类型点胶机器产值及市场份额（2018-2023年）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中国不同类型点胶机器产值预测（2018-2023年）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点胶机器上游原料及下游主要应用分析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点胶机器产业链分析</w:t>
      </w:r>
      <w:r>
        <w:rPr>
          <w:rFonts w:hint="eastAsia"/>
        </w:rPr>
        <w:br/>
      </w:r>
      <w:r>
        <w:rPr>
          <w:rFonts w:hint="eastAsia"/>
        </w:rPr>
        <w:t>　　7.2 点胶机器产业上游供应分析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全球不同应用点胶机器消费量、市场份额及增长率（2018-2023年）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全球不同应用点胶机器消费量（2018-2023年）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全球不同应用点胶机器消费量预测（2018-2023年）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中国不同应用点胶机器消费量、市场份额及增长率（2018-2023年）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中国不同应用点胶机器消费量（2018-2023年）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中国不同应用点胶机器消费量预测（2018-2023年）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中国点胶机器产量、消费量、进出口分析及未来趋势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中国点胶机器产量、消费量、进出口分析及未来趋势（2018-2023年）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中国点胶机器进出口贸易趋势</w:t>
      </w:r>
      <w:r>
        <w:rPr>
          <w:rFonts w:hint="eastAsia"/>
        </w:rPr>
        <w:br/>
      </w:r>
      <w:r>
        <w:rPr>
          <w:rFonts w:hint="eastAsia"/>
        </w:rPr>
        <w:t>　　8.3 中国点胶机器主要进口来源</w:t>
      </w:r>
      <w:r>
        <w:rPr>
          <w:rFonts w:hint="eastAsia"/>
        </w:rPr>
        <w:br/>
      </w:r>
      <w:r>
        <w:rPr>
          <w:rFonts w:hint="eastAsia"/>
        </w:rPr>
        <w:t>　　8.4 中国点胶机器主要出口目的地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中国点胶机器主要地区分布</w:t>
      </w:r>
      <w:r>
        <w:rPr>
          <w:rFonts w:hint="eastAsia"/>
        </w:rPr>
        <w:br/>
      </w:r>
      <w:r>
        <w:rPr>
          <w:rFonts w:hint="eastAsia"/>
        </w:rPr>
        <w:t>　　9.1 中国点胶机器生产地区分布</w:t>
      </w:r>
      <w:r>
        <w:rPr>
          <w:rFonts w:hint="eastAsia"/>
        </w:rPr>
        <w:br/>
      </w:r>
      <w:r>
        <w:rPr>
          <w:rFonts w:hint="eastAsia"/>
        </w:rPr>
        <w:t>　　9.2 中国点胶机器消费地区分布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点胶机器技术及相关行业技术发展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点胶机器销售渠道分析及建议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国内市场点胶机器销售渠道</w:t>
      </w:r>
      <w:r>
        <w:rPr>
          <w:rFonts w:hint="eastAsia"/>
        </w:rPr>
        <w:br/>
      </w:r>
      <w:r>
        <w:rPr>
          <w:rFonts w:hint="eastAsia"/>
        </w:rPr>
        <w:t>　　12.2 企业海外点胶机器销售渠道</w:t>
      </w:r>
      <w:r>
        <w:rPr>
          <w:rFonts w:hint="eastAsia"/>
        </w:rPr>
        <w:br/>
      </w:r>
      <w:r>
        <w:rPr>
          <w:rFonts w:hint="eastAsia"/>
        </w:rPr>
        <w:t>　　12.3 点胶机器销售/营销策略建议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中智~林~－附录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按照不同产品类型，点胶机器主要可以分为如下几个类别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不同种类点胶机器增长趋势2022 vs 2023（万台）&amp;（百万美元）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从不同应用，点胶机器主要包括如下几个方面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不同应用点胶机器消费量（万台）增长趋势2023年VS</w:t>
      </w:r>
      <w:r>
        <w:rPr>
          <w:rFonts w:hint="eastAsia"/>
        </w:rPr>
        <w:br/>
      </w:r>
      <w:r>
        <w:rPr>
          <w:rFonts w:hint="eastAsia"/>
        </w:rPr>
        <w:t>　　表5 点胶机器中国及欧美日等地区政策分析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COVID-19对点胶机器行业主要的影响方面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两种情景下，COVID-19对点胶机器行业2023年增速评估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COVID-19疫情下，点胶机器潜在市场机会、挑战及风险分析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全球点胶机器主要厂商产量列表（万台）（2018-2023年）</w:t>
      </w:r>
      <w:r>
        <w:rPr>
          <w:rFonts w:hint="eastAsia"/>
        </w:rPr>
        <w:br/>
      </w:r>
      <w:r>
        <w:rPr>
          <w:rFonts w:hint="eastAsia"/>
        </w:rPr>
        <w:t>　　表11 全球点胶机器主要厂商产量市场份额列表（2018-2023年）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全球点胶机器主要厂商产值列表（2018-2023年）（百万美元）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全球点胶机器主要厂商产值市场份额列表（百万美元）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2024年全球主要生产商点胶机器收入排名（百万美元）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全球点胶机器主要厂商产品价格列表（2018-2023年）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中国点胶机器全球点胶机器主要厂商产品价格列表（万台）</w:t>
      </w:r>
      <w:r>
        <w:rPr>
          <w:rFonts w:hint="eastAsia"/>
        </w:rPr>
        <w:br/>
      </w:r>
      <w:r>
        <w:rPr>
          <w:rFonts w:hint="eastAsia"/>
        </w:rPr>
        <w:t>　　表17 中国点胶机器主要厂商产量市场份额列表（2018-2023年）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中国点胶机器主要厂商产值列表（2018-2023年）（百万美元）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中国点胶机器主要厂商产值市场份额列表（2018-2023年）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全球主要厂商点胶机器厂商产地分布及商业化日期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全球主要点胶机器企业采访及观点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全球主要地区点胶机器产值（百万美元）：2022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全球主要地区点胶机器2018-2023年产量市场份额列表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全球主要地区点胶机器产量列表（2018-2023年）（万台）</w:t>
      </w:r>
      <w:r>
        <w:rPr>
          <w:rFonts w:hint="eastAsia"/>
        </w:rPr>
        <w:br/>
      </w:r>
      <w:r>
        <w:rPr>
          <w:rFonts w:hint="eastAsia"/>
        </w:rPr>
        <w:t>　　表25 全球主要地区点胶机器产量份额（2018-2023年）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全球主要地区点胶机器产值列表（2018-2023年）（百万美元）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全球主要地区点胶机器产值份额列表（2018-2023年）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全球主要地区点胶机器消费量列表（2018-2023年）（万台）</w:t>
      </w:r>
      <w:r>
        <w:rPr>
          <w:rFonts w:hint="eastAsia"/>
        </w:rPr>
        <w:br/>
      </w:r>
      <w:r>
        <w:rPr>
          <w:rFonts w:hint="eastAsia"/>
        </w:rPr>
        <w:t>　　表29 全球主要地区点胶机器消费量市场份额列表（2018-2023年）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重点企业（1）点胶机器产品规格、参数及市场应用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重点企业（1）点胶机器产能（万台）、产量（万台）、产值（百万美元）、价格及毛利率（2018-2023年）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重点企业（1）点胶机器产品规格及价格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重点企业（2）点胶机器产品规格、参数及市场应用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重点企业（2）点胶机器产能（万台）、产量（万台）、产值（百万美元）、价格及毛利率（2018-2023年）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重点企业（2）点胶机器产品规格及价格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重点企业（3）点胶机器产品规格、参数及市场应用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重点企业（3）点胶机器产能（万台）、产量（万台）、产值（百万美元）、价格及毛利率（2018-2023年）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重点企业（3）点胶机器产品规格及价格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重点企业（4）点胶机器产品规格、参数及市场应用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重点企业（4）点胶机器产能（万台）、产量（万台）、产值（百万美元）、价格及毛利率（2018-2023年）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重点企业（4）点胶机器产品规格及价格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重点企业（5）点胶机器产品规格、参数及市场应用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重点企业（5）点胶机器产能（万台）、产量（万台）、产值（百万美元）、价格及毛利率（2018-2023年）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重点企业（5）点胶机器产品规格及价格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重点企业（6）点胶机器产品规格、参数及市场应用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重点企业（6）点胶机器产能（万台）、产量（万台）、产值（百万美元）、价格及毛利率（2018-2023年）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重点企业（6）点胶机器产品规格及价格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重点企业（7）点胶机器产品规格、参数及市场应用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重点企业（7）点胶机器产能（万台）、产量（万台）、产值（百万美元）、价格及毛利率（2018-2023年）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重点企业（7）点胶机器产品规格及价格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重点企业（8）点胶机器产品规格、参数及市场应用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重点企业（8）点胶机器产能（万台）、产量（万台）、产值（百万美元）、价格及毛利率（2018-2023年）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重点企业（8）点胶机器产品规格及价格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重点企业（9）点胶机器产品规格、参数及市场应用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重点企业（9）点胶机器产能（万台）、产量（万台）、产值（百万美元）、价格及毛利率（2018-2023年）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重点企业（9）点胶机器产品规格及价格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重点企业（10）点胶机器产品规格、参数及市场应用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重点企业（10）点胶机器产能（万台）、产量（万台）、产值（百万美元）、价格及毛利率（2018-2023年）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重点企业（10）点胶机器产品规格及价格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重点企业（11）介绍</w:t>
      </w:r>
      <w:r>
        <w:rPr>
          <w:rFonts w:hint="eastAsia"/>
        </w:rPr>
        <w:br/>
      </w:r>
      <w:r>
        <w:rPr>
          <w:rFonts w:hint="eastAsia"/>
        </w:rPr>
        <w:t>　　表81 重点企业（12）介绍</w:t>
      </w:r>
      <w:r>
        <w:rPr>
          <w:rFonts w:hint="eastAsia"/>
        </w:rPr>
        <w:br/>
      </w:r>
      <w:r>
        <w:rPr>
          <w:rFonts w:hint="eastAsia"/>
        </w:rPr>
        <w:t>　　表82 全球不同产品类型点胶机器产量（2018-2023年）（万台）</w:t>
      </w:r>
      <w:r>
        <w:rPr>
          <w:rFonts w:hint="eastAsia"/>
        </w:rPr>
        <w:br/>
      </w:r>
      <w:r>
        <w:rPr>
          <w:rFonts w:hint="eastAsia"/>
        </w:rPr>
        <w:t>　　表83 全球不同产品类型点胶机器产量市场份额（2018-2023年）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表84 全球不同产品类型点胶机器产量预测（2018-2023年）（万台）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表85 全球不同产品类型点胶机器产量市场份额预测（2018-2023年）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全球不同类型点胶机器产值（百万美元）（2018-2023年）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全球不同类型点胶机器产值市场份额（2018-2023年）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全球不同类型点胶机器产值预测（百万美元）（2018-2023年）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全球不同类型点胶机器产值市场预测份额（2018-2023年）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表90 全球不同价格区间点胶机器市场份额对比（2018-2023年）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中国不同产品类型点胶机器产量（2018-2023年）（万台）</w:t>
      </w:r>
      <w:r>
        <w:rPr>
          <w:rFonts w:hint="eastAsia"/>
        </w:rPr>
        <w:br/>
      </w:r>
      <w:r>
        <w:rPr>
          <w:rFonts w:hint="eastAsia"/>
        </w:rPr>
        <w:t>　　表92 中国不同产品类型点胶机器产量市场份额（2018-2023年）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中国不同产品类型点胶机器产量预测（2018-2023年）（万台）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表94 中国不同产品类型点胶机器产量市场份额预测（2018-2023年）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中国不同产品类型点胶机器产值（2018-2023年）（百万美元）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表96 中国不同产品类型点胶机器产值市场份额（2018-2023年）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中国不同产品类型点胶机器产值预测（2018-2023年）（百万美元）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表98 中国不同产品类型点胶机器产值市场份额预测（2018-2023年）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点胶机器上游原料供应商及联系方式列表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表100 全球不同应用点胶机器消费量（2018-2023年）（万台）</w:t>
      </w:r>
      <w:r>
        <w:rPr>
          <w:rFonts w:hint="eastAsia"/>
        </w:rPr>
        <w:br/>
      </w:r>
      <w:r>
        <w:rPr>
          <w:rFonts w:hint="eastAsia"/>
        </w:rPr>
        <w:t>　　表101 全球不同应用点胶机器消费量市场份额（2018-2023年）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表102 全球不同应用点胶机器消费量预测（2018-2023年）（万台）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表103 全球不同应用点胶机器消费量市场份额预测（2018-2023年）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表104 中国不同应用点胶机器消费量（2018-2023年）（万台）</w:t>
      </w:r>
      <w:r>
        <w:rPr>
          <w:rFonts w:hint="eastAsia"/>
        </w:rPr>
        <w:br/>
      </w:r>
      <w:r>
        <w:rPr>
          <w:rFonts w:hint="eastAsia"/>
        </w:rPr>
        <w:t>　　表105 中国不同应用点胶机器消费量市场份额（2018-2023年）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表106 中国不同应用点胶机器消费量预测（2018-2023年）（万台）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表107 中国不同应用点胶机器消费量市场份额预测（2018-2023年）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表108 中国点胶机器产量、消费量、进出口（2018-2023年）（万台）</w:t>
      </w:r>
      <w:r>
        <w:rPr>
          <w:rFonts w:hint="eastAsia"/>
        </w:rPr>
        <w:br/>
      </w:r>
      <w:r>
        <w:rPr>
          <w:rFonts w:hint="eastAsia"/>
        </w:rPr>
        <w:t>　　表109 中国点胶机器产量、消费量、进出口预测（2018-2023年）（万台）</w:t>
      </w:r>
      <w:r>
        <w:rPr>
          <w:rFonts w:hint="eastAsia"/>
        </w:rPr>
        <w:br/>
      </w:r>
      <w:r>
        <w:rPr>
          <w:rFonts w:hint="eastAsia"/>
        </w:rPr>
        <w:t>　　表110 中国市场点胶机器进出口贸易趋势</w:t>
      </w:r>
      <w:r>
        <w:rPr>
          <w:rFonts w:hint="eastAsia"/>
        </w:rPr>
        <w:br/>
      </w:r>
      <w:r>
        <w:rPr>
          <w:rFonts w:hint="eastAsia"/>
        </w:rPr>
        <w:t>　　表111 中国市场点胶机器主要进口来源</w:t>
      </w:r>
      <w:r>
        <w:rPr>
          <w:rFonts w:hint="eastAsia"/>
        </w:rPr>
        <w:br/>
      </w:r>
      <w:r>
        <w:rPr>
          <w:rFonts w:hint="eastAsia"/>
        </w:rPr>
        <w:t>　　表112 中国市场点胶机器主要出口目的地</w:t>
      </w:r>
      <w:r>
        <w:rPr>
          <w:rFonts w:hint="eastAsia"/>
        </w:rPr>
        <w:br/>
      </w:r>
      <w:r>
        <w:rPr>
          <w:rFonts w:hint="eastAsia"/>
        </w:rPr>
        <w:t>　　表113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表114 中国点胶机器生产地区分布</w:t>
      </w:r>
      <w:r>
        <w:rPr>
          <w:rFonts w:hint="eastAsia"/>
        </w:rPr>
        <w:br/>
      </w:r>
      <w:r>
        <w:rPr>
          <w:rFonts w:hint="eastAsia"/>
        </w:rPr>
        <w:t>　　表115 中国点胶机器消费地区分布</w:t>
      </w:r>
      <w:r>
        <w:rPr>
          <w:rFonts w:hint="eastAsia"/>
        </w:rPr>
        <w:br/>
      </w:r>
      <w:r>
        <w:rPr>
          <w:rFonts w:hint="eastAsia"/>
        </w:rPr>
        <w:t>　　表116 点胶机器行业及市场环境发展趋势</w:t>
      </w:r>
      <w:r>
        <w:rPr>
          <w:rFonts w:hint="eastAsia"/>
        </w:rPr>
        <w:br/>
      </w:r>
      <w:r>
        <w:rPr>
          <w:rFonts w:hint="eastAsia"/>
        </w:rPr>
        <w:t>　　表117 点胶机器产品及技术发展趋势</w:t>
      </w:r>
      <w:r>
        <w:rPr>
          <w:rFonts w:hint="eastAsia"/>
        </w:rPr>
        <w:br/>
      </w:r>
      <w:r>
        <w:rPr>
          <w:rFonts w:hint="eastAsia"/>
        </w:rPr>
        <w:t>　　表118 国内当前及未来点胶机器主要销售模式及销售渠道趋势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表119 欧美日等地区当前及未来点胶机器主要销售模式及销售渠道趋势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点胶机器产品市场定位及目标消费者分析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表121 研究范围</w:t>
      </w:r>
      <w:r>
        <w:rPr>
          <w:rFonts w:hint="eastAsia"/>
        </w:rPr>
        <w:br/>
      </w:r>
      <w:r>
        <w:rPr>
          <w:rFonts w:hint="eastAsia"/>
        </w:rPr>
        <w:t>　　表122 分析师列表</w:t>
      </w:r>
      <w:r>
        <w:rPr>
          <w:rFonts w:hint="eastAsia"/>
        </w:rPr>
        <w:br/>
      </w:r>
      <w:r>
        <w:rPr>
          <w:rFonts w:hint="eastAsia"/>
        </w:rPr>
        <w:t>　　图1 点胶机器产品图片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2024年全球不同产品类型点胶机器产量市场份额</w:t>
      </w:r>
      <w:r>
        <w:rPr>
          <w:rFonts w:hint="eastAsia"/>
        </w:rPr>
        <w:br/>
      </w:r>
      <w:r>
        <w:rPr>
          <w:rFonts w:hint="eastAsia"/>
        </w:rPr>
        <w:t>　　图3 关节机器人产品图片</w:t>
      </w:r>
      <w:r>
        <w:rPr>
          <w:rFonts w:hint="eastAsia"/>
        </w:rPr>
        <w:br/>
      </w:r>
      <w:r>
        <w:rPr>
          <w:rFonts w:hint="eastAsia"/>
        </w:rPr>
        <w:t>　　图4 直角坐标机扑机器人产品图片</w:t>
      </w:r>
      <w:r>
        <w:rPr>
          <w:rFonts w:hint="eastAsia"/>
        </w:rPr>
        <w:br/>
      </w:r>
      <w:r>
        <w:rPr>
          <w:rFonts w:hint="eastAsia"/>
        </w:rPr>
        <w:t>　　图5 水平多关节机器人产品图片</w:t>
      </w:r>
      <w:r>
        <w:rPr>
          <w:rFonts w:hint="eastAsia"/>
        </w:rPr>
        <w:br/>
      </w:r>
      <w:r>
        <w:rPr>
          <w:rFonts w:hint="eastAsia"/>
        </w:rPr>
        <w:t>　　图6 全球产品类型点胶机器消费量市场份额2023年Vs</w:t>
      </w:r>
      <w:r>
        <w:rPr>
          <w:rFonts w:hint="eastAsia"/>
        </w:rPr>
        <w:br/>
      </w:r>
      <w:r>
        <w:rPr>
          <w:rFonts w:hint="eastAsia"/>
        </w:rPr>
        <w:t>　　图7 汽车工业产品图片</w:t>
      </w:r>
      <w:r>
        <w:rPr>
          <w:rFonts w:hint="eastAsia"/>
        </w:rPr>
        <w:br/>
      </w:r>
      <w:r>
        <w:rPr>
          <w:rFonts w:hint="eastAsia"/>
        </w:rPr>
        <w:t>　　图8 电工电子工业产品图片</w:t>
      </w:r>
      <w:r>
        <w:rPr>
          <w:rFonts w:hint="eastAsia"/>
        </w:rPr>
        <w:br/>
      </w:r>
      <w:r>
        <w:rPr>
          <w:rFonts w:hint="eastAsia"/>
        </w:rPr>
        <w:t>　　图9 化学产品图片</w:t>
      </w:r>
      <w:r>
        <w:rPr>
          <w:rFonts w:hint="eastAsia"/>
        </w:rPr>
        <w:br/>
      </w:r>
      <w:r>
        <w:rPr>
          <w:rFonts w:hint="eastAsia"/>
        </w:rPr>
        <w:t>　　图10 橡胶塑料工业产品图片</w:t>
      </w:r>
      <w:r>
        <w:rPr>
          <w:rFonts w:hint="eastAsia"/>
        </w:rPr>
        <w:br/>
      </w:r>
      <w:r>
        <w:rPr>
          <w:rFonts w:hint="eastAsia"/>
        </w:rPr>
        <w:t>　　图11 其他应用产品图片</w:t>
      </w:r>
      <w:r>
        <w:rPr>
          <w:rFonts w:hint="eastAsia"/>
        </w:rPr>
        <w:br/>
      </w:r>
      <w:r>
        <w:rPr>
          <w:rFonts w:hint="eastAsia"/>
        </w:rPr>
        <w:t>　　图12 全球点胶机器产量及增长率（2018-2023年）（万台）</w:t>
      </w:r>
      <w:r>
        <w:rPr>
          <w:rFonts w:hint="eastAsia"/>
        </w:rPr>
        <w:br/>
      </w:r>
      <w:r>
        <w:rPr>
          <w:rFonts w:hint="eastAsia"/>
        </w:rPr>
        <w:t>　　图13 全球点胶机器产值及增长率（2018-2023年）（百万美元）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图14 中国点胶机器产量及发展趋势（2018-2023年）（万台）</w:t>
      </w:r>
      <w:r>
        <w:rPr>
          <w:rFonts w:hint="eastAsia"/>
        </w:rPr>
        <w:br/>
      </w:r>
      <w:r>
        <w:rPr>
          <w:rFonts w:hint="eastAsia"/>
        </w:rPr>
        <w:t>　　图15 中国点胶机器产值及未来发展趋势（2018-2023年）（百万美元）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图16 全球点胶机器产能、产量、产能利用率及发展趋势（2018-2023年）（万台）</w:t>
      </w:r>
      <w:r>
        <w:rPr>
          <w:rFonts w:hint="eastAsia"/>
        </w:rPr>
        <w:br/>
      </w:r>
      <w:r>
        <w:rPr>
          <w:rFonts w:hint="eastAsia"/>
        </w:rPr>
        <w:t>　　图17 全球点胶机器产量、市场需求量及发展趋势 （2018-2023年）（万台）</w:t>
      </w:r>
      <w:r>
        <w:rPr>
          <w:rFonts w:hint="eastAsia"/>
        </w:rPr>
        <w:br/>
      </w:r>
      <w:r>
        <w:rPr>
          <w:rFonts w:hint="eastAsia"/>
        </w:rPr>
        <w:t>　　图18 中国点胶机器产能、产量、产能利用率及发展趋势（2018-2023年）（万台）</w:t>
      </w:r>
      <w:r>
        <w:rPr>
          <w:rFonts w:hint="eastAsia"/>
        </w:rPr>
        <w:br/>
      </w:r>
      <w:r>
        <w:rPr>
          <w:rFonts w:hint="eastAsia"/>
        </w:rPr>
        <w:t>　　图19 中国点胶机器产量、市场需求量及发展趋势 （2018-2023年）（万台）</w:t>
      </w:r>
      <w:r>
        <w:rPr>
          <w:rFonts w:hint="eastAsia"/>
        </w:rPr>
        <w:br/>
      </w:r>
      <w:r>
        <w:rPr>
          <w:rFonts w:hint="eastAsia"/>
        </w:rPr>
        <w:t>　　图20 全球点胶机器主要厂商2023年产量市场份额列表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全球点胶机器主要厂商2023年产值市场份额列表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中国市场点胶机器主要厂商2023年产量市场份额列表（2018-2023年）（百万美元）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图23 中国点胶机器主要厂商2023年产量市场份额列表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中国点胶机器主要厂商2023年产值市场份额列表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2024年全球前五及前十大生产商点胶机器市场份额</w:t>
      </w:r>
      <w:r>
        <w:rPr>
          <w:rFonts w:hint="eastAsia"/>
        </w:rPr>
        <w:br/>
      </w:r>
      <w:r>
        <w:rPr>
          <w:rFonts w:hint="eastAsia"/>
        </w:rPr>
        <w:t>　　图26 全球点胶机器第一梯队、第二梯队和第三梯队生产商（品牌）及市场份额（2022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点胶机器全球领先企业SWOT分析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全球主要地区点胶机器消费量市场份额（2022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北美市场点胶机器产量及增长率（2018-2023年）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图30 北美市场点胶机器产值及增长率（2018-2023年）（百万美元）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欧洲市场点胶机器产量及增长率（2018-2023年）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图32 欧洲市场点胶机器产值及增长率（2018-2023年）（百万美元）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日本市场点胶机器产量及增长率（2018-2023年）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图34 日本市场点胶机器产值及增长率（2018-2023年）（百万美元）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东南亚市场点胶机器产量及增长率（2018-2023年）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图36 东南亚市场点胶机器产值及增长率（2018-2023年）（百万美元）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印度市场点胶机器产量及增长率（2018-2023年）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图38 印度市场点胶机器产值及增长率（2018-2023年）（百万美元）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中国市场点胶机器产量及增长率（2018-2023年）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图40 中国市场点胶机器产值及增长率（2018-2023年）（百万美元）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图41 全球主要地区点胶机器消费量市场份额（2022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全球主要地区点胶机器消费量市场份额（2022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图43 中国市场点胶机器消费量、增长率及发展预测（2018-2023年）（万台）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图44 北美市场点胶机器消费量、增长率及发展预测（2018-2023年）（万台）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图45 欧洲市场点胶机器消费量、增长率及发展预测（2018-2023年）（万台）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图46 日本市场点胶机器消费量、增长率及发展预测（2018-2023年）（万台）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图47 东南亚市场点胶机器消费量、增长率及发展预测（2018-2023年）（万台）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图48 印度市场点胶机器消费量、增长率及发展预测（2018-2023年）（万台）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图49 点胶机器产业链图</w:t>
      </w:r>
      <w:r>
        <w:rPr>
          <w:rFonts w:hint="eastAsia"/>
        </w:rPr>
        <w:br/>
      </w:r>
      <w:r>
        <w:rPr>
          <w:rFonts w:hint="eastAsia"/>
        </w:rPr>
        <w:t>　　图50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图51 点胶机器产品价格走势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094e4db9ae4aca" w:history="1">
        <w:r>
          <w:rPr>
            <w:rStyle w:val="Hyperlink"/>
          </w:rPr>
          <w:t>2024-2030年全球与中国点胶机器行业发展全面调研与未来趋势报告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2781506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b094e4db9ae4aca" w:history="1">
        <w:r>
          <w:rPr>
            <w:rStyle w:val="Hyperlink"/>
          </w:rPr>
          <w:t>https://www.20087.com/6/50/DianJiaoJiQiFaZhanQuShiYuCe.html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eb833ce24c4a51" w:history="1">
      <w:r>
        <w:rPr>
          <w:rStyle w:val="Hyperlink"/>
        </w:rPr>
        <w:t>2024-2030年全球与中国点胶机器行业发展全面调研与未来趋势报告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DianJiaoJiQiFaZhanQuShiYuCe.html" TargetMode="External" Id="R3b094e4db9ae4a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DianJiaoJiQiFaZhanQuShiYuCe.html" TargetMode="External" Id="Re8eb833ce24c4a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2023-11-30T07:28:00Z</dcterms:created>
  <dcterms:modified xsi:type="dcterms:W3CDTF">2023-11-30T08:28:00Z</dcterms:modified>
  <dc:subject>2024-2030年全球与中国点胶机器行业发展全面调研与未来趋势报告</dc:subject>
  <dc:title>2024-2030年全球与中国点胶机器行业发展全面调研与未来趋势报告</dc:title>
  <cp:keywords>2024-2030年全球与中国点胶机器行业发展全面调研与未来趋势报告</cp:keywords>
  <dc:description>2024-2030年全球与中国点胶机器行业发展全面调研与未来趋势报告</dc:description>
</cp:coreProperties>
</file>