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4144d78874112" w:history="1">
              <w:r>
                <w:rPr>
                  <w:rStyle w:val="Hyperlink"/>
                </w:rPr>
                <w:t>2025-2031年全球与中国焊接绝热气瓶市场调研及前景趋势报告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4144d78874112" w:history="1">
              <w:r>
                <w:rPr>
                  <w:rStyle w:val="Hyperlink"/>
                </w:rPr>
                <w:t>2025-2031年全球与中国焊接绝热气瓶市场调研及前景趋势报告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4144d78874112" w:history="1">
                <w:r>
                  <w:rPr>
                    <w:rStyle w:val="Hyperlink"/>
                  </w:rPr>
                  <w:t>https://www.20087.com/6/00/HanJieJueReQiPingDeQianJingQuShi.html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绝热气瓶主要用于储存和运输液态气体，如氧气、氮气、液化天然气（LNG）等，其特点是高绝热性能和安全可靠性。目前，焊接绝热气瓶的设计与制造注重轻量化和长寿命，采用高性能绝热材料和高强度钢质外壳，以及先进的焊接工艺，确保在极端环境下的安全使用。</w:t>
      </w:r>
      <w:r>
        <w:rPr>
          <w:rFonts w:hint="eastAsia"/>
        </w:rPr>
        <w:br/>
      </w:r>
      <w:r>
        <w:rPr>
          <w:rFonts w:hint="eastAsia"/>
        </w:rPr>
        <w:t>　　未来，随着新能源产业的发展，特别是LNG作为清洁能源的应用扩大，焊接绝热气瓶的需求将持续增长。技术创新将集中在材料科学领域，如开发更高效的绝热材料和防腐蚀技术，以及采用复合材料减轻重量。此外，智能化管理将成为趋势，通过内置传感器和远程监控系统，实现气瓶使用状态的实时监控和预警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4144d78874112" w:history="1">
        <w:r>
          <w:rPr>
            <w:rStyle w:val="Hyperlink"/>
          </w:rPr>
          <w:t>2025-2031年全球与中国焊接绝热气瓶市场调研及前景趋势报告</w:t>
        </w:r>
      </w:hyperlink>
      <w:r>
        <w:rPr>
          <w:rFonts w:hint="eastAsia"/>
        </w:rPr>
        <w:t>》依托权威数据资源与长期市场监测，系统分析了焊接绝热气瓶行业的市场规模、市场需求及产业链结构，深入探讨了焊接绝热气瓶价格变动与细分市场特征。报告科学预测了焊接绝热气瓶市场前景及未来发展趋势，重点剖析了行业集中度、竞争格局及重点企业的市场地位，并通过SWOT分析揭示了焊接绝热气瓶行业机遇与潜在风险。报告为投资者及业内企业提供了全面的市场洞察与决策参考，助力把握焊接绝热气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焊接绝热气瓶行业概述及市场现状分析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焊接绝热气瓶行业介绍</w:t>
      </w:r>
      <w:r>
        <w:rPr>
          <w:rFonts w:hint="eastAsia"/>
        </w:rPr>
        <w:br/>
      </w:r>
      <w:r>
        <w:rPr>
          <w:rFonts w:hint="eastAsia"/>
        </w:rPr>
        <w:t>　　第二节 焊接绝热气瓶产品主要分类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一、不同种类焊接绝热气瓶产量占比（2024年）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二、不同种类焊接绝热气瓶价格走势（2020-2031年）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焊接绝热气瓶主要应用领域分析</w:t>
      </w:r>
      <w:r>
        <w:rPr>
          <w:rFonts w:hint="eastAsia"/>
        </w:rPr>
        <w:br/>
      </w:r>
      <w:r>
        <w:rPr>
          <w:rFonts w:hint="eastAsia"/>
        </w:rPr>
        <w:t>　　　　一、焊接绝热气瓶主要应用领域</w:t>
      </w:r>
      <w:r>
        <w:rPr>
          <w:rFonts w:hint="eastAsia"/>
        </w:rPr>
        <w:br/>
      </w:r>
      <w:r>
        <w:rPr>
          <w:rFonts w:hint="eastAsia"/>
        </w:rPr>
        <w:t>　　　　二、全球焊接绝热气瓶不同应用领域消费量占比（2024年）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全球与中国焊接绝热气瓶市场发展现状对比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一、全球焊接绝热气瓶市场现状及发展趋势（2020-2031年）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二、中国焊接绝热气瓶市场现状及发展趋势（2020-2031年）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全球焊接绝热气瓶供需现状及趋势预测（2020-2031年）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一、全球焊接绝热气瓶产能、产量、产能利用率情况及趋势（2020-2031年）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二、全球焊接绝热气瓶产量、表观消费量情况及趋势（2020-2031年）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中国焊接绝热气瓶供需现状及趋势预测（2020-2031年）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一、中国焊接绝热气瓶产能、产量、产能利用率情况及趋势（2020-2031年）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二、中国焊接绝热气瓶产量、表观消费量情况及趋势（2020-2031年）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三、中国焊接绝热气瓶产量、需求量、市场缺口情况及趋势（2020-2031年）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中国焊接绝热气瓶行业政策分析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全球与中国焊接绝热气瓶重点企业产量、产值、集中度分析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全球市场焊接绝热气瓶重点企业2024和2025年产量、产值统计分析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一、全球市场焊接绝热气瓶重点企业2024和2025年产量统计分析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二、全球市场焊接绝热气瓶重点企业2024和2025年产值统计分析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三、全球市场焊接绝热气瓶重点企业2024和2025年产品价格分析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中国市场焊接绝热气瓶重点企业2024和2025年产量、产值统计分析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一、中国市场焊接绝热气瓶重点企业2024和2025年产量统计分析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二、中国市场焊接绝热气瓶重点企业2024和2025年产值统计分析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焊接绝热气瓶重点厂商总部</w:t>
      </w:r>
      <w:r>
        <w:rPr>
          <w:rFonts w:hint="eastAsia"/>
        </w:rPr>
        <w:br/>
      </w:r>
      <w:r>
        <w:rPr>
          <w:rFonts w:hint="eastAsia"/>
        </w:rPr>
        <w:t>　　第四节 焊接绝热气瓶行业企业集中度分析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全球重点焊接绝热气瓶企业SWOT分析</w:t>
      </w:r>
      <w:r>
        <w:rPr>
          <w:rFonts w:hint="eastAsia"/>
        </w:rPr>
        <w:br/>
      </w:r>
      <w:r>
        <w:rPr>
          <w:rFonts w:hint="eastAsia"/>
        </w:rPr>
        <w:t>　　第六节 中国重点焊接绝热气瓶企业SWOT分析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全球主要地区焊接绝热气瓶产量、产值、市场份额情况及趋势预测（2020-2031年）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全球主要地区焊接绝热气瓶产量、产值及市场份额情况及趋势（2020-2031年）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一、全球主要地区焊接绝热气瓶产量及市场份额情况及趋势（2020-2031年）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二、全球主要地区焊接绝热气瓶产值及市场份额情况及趋势（2020-2031年）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中国市场2020-2031年焊接绝热气瓶产量、产值情况及趋势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北美市场2020-2031年焊接绝热气瓶产量、产值情况及趋势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欧洲市场2020-2031年焊接绝热气瓶产量、产值情况及趋势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日本市场2020-2031年焊接绝热气瓶产量、产值情况及趋势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全球主要地区焊接绝热气瓶消费量、市场份额及发展趋势分析（2020-2031年）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全球主要地区焊接绝热气瓶消费量、市场份额及发展趋势（2020-2031年）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中国市场2020-2031年焊接绝热气瓶消费情况及发展趋势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北美市场2020-2031年焊接绝热气瓶消费情况及发展趋势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欧洲市场2020-2031年焊接绝热气瓶消费情况及发展趋势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日本市场2020-2031年焊接绝热气瓶消费情况及发展趋势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主要焊接绝热气瓶企业调研分析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二、企业焊接绝热气瓶产品</w:t>
      </w:r>
      <w:r>
        <w:rPr>
          <w:rFonts w:hint="eastAsia"/>
        </w:rPr>
        <w:br/>
      </w:r>
      <w:r>
        <w:rPr>
          <w:rFonts w:hint="eastAsia"/>
        </w:rPr>
        <w:t>　　　　三、企业焊接绝热气瓶产量、价格、收入、成本、毛利情况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二、企业焊接绝热气瓶产品</w:t>
      </w:r>
      <w:r>
        <w:rPr>
          <w:rFonts w:hint="eastAsia"/>
        </w:rPr>
        <w:br/>
      </w:r>
      <w:r>
        <w:rPr>
          <w:rFonts w:hint="eastAsia"/>
        </w:rPr>
        <w:t>　　　　三、企业焊接绝热气瓶产量、价格、收入、成本、毛利情况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二、企业焊接绝热气瓶产品</w:t>
      </w:r>
      <w:r>
        <w:rPr>
          <w:rFonts w:hint="eastAsia"/>
        </w:rPr>
        <w:br/>
      </w:r>
      <w:r>
        <w:rPr>
          <w:rFonts w:hint="eastAsia"/>
        </w:rPr>
        <w:t>　　　　三、企业焊接绝热气瓶产量、价格、收入、成本、毛利情况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二、企业焊接绝热气瓶产品</w:t>
      </w:r>
      <w:r>
        <w:rPr>
          <w:rFonts w:hint="eastAsia"/>
        </w:rPr>
        <w:br/>
      </w:r>
      <w:r>
        <w:rPr>
          <w:rFonts w:hint="eastAsia"/>
        </w:rPr>
        <w:t>　　　　三、企业焊接绝热气瓶产量、价格、收入、成本、毛利情况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二、企业焊接绝热气瓶产品</w:t>
      </w:r>
      <w:r>
        <w:rPr>
          <w:rFonts w:hint="eastAsia"/>
        </w:rPr>
        <w:br/>
      </w:r>
      <w:r>
        <w:rPr>
          <w:rFonts w:hint="eastAsia"/>
        </w:rPr>
        <w:t>　　　　三、企业焊接绝热气瓶产量、价格、收入、成本、毛利情况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二、企业焊接绝热气瓶产品</w:t>
      </w:r>
      <w:r>
        <w:rPr>
          <w:rFonts w:hint="eastAsia"/>
        </w:rPr>
        <w:br/>
      </w:r>
      <w:r>
        <w:rPr>
          <w:rFonts w:hint="eastAsia"/>
        </w:rPr>
        <w:t>　　　　三、企业焊接绝热气瓶产量、价格、收入、成本、毛利情况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二、企业焊接绝热气瓶产品</w:t>
      </w:r>
      <w:r>
        <w:rPr>
          <w:rFonts w:hint="eastAsia"/>
        </w:rPr>
        <w:br/>
      </w:r>
      <w:r>
        <w:rPr>
          <w:rFonts w:hint="eastAsia"/>
        </w:rPr>
        <w:t>　　　　三、企业焊接绝热气瓶产量、价格、收入、成本、毛利情况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二、企业焊接绝热气瓶产品</w:t>
      </w:r>
      <w:r>
        <w:rPr>
          <w:rFonts w:hint="eastAsia"/>
        </w:rPr>
        <w:br/>
      </w:r>
      <w:r>
        <w:rPr>
          <w:rFonts w:hint="eastAsia"/>
        </w:rPr>
        <w:t>　　　　三、企业焊接绝热气瓶产量、价格、收入、成本、毛利情况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二、企业焊接绝热气瓶产品</w:t>
      </w:r>
      <w:r>
        <w:rPr>
          <w:rFonts w:hint="eastAsia"/>
        </w:rPr>
        <w:br/>
      </w:r>
      <w:r>
        <w:rPr>
          <w:rFonts w:hint="eastAsia"/>
        </w:rPr>
        <w:t>　　　　三、企业焊接绝热气瓶产量、价格、收入、成本、毛利情况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二、企业焊接绝热气瓶产品</w:t>
      </w:r>
      <w:r>
        <w:rPr>
          <w:rFonts w:hint="eastAsia"/>
        </w:rPr>
        <w:br/>
      </w:r>
      <w:r>
        <w:rPr>
          <w:rFonts w:hint="eastAsia"/>
        </w:rPr>
        <w:t>　　　　三、企业焊接绝热气瓶产量、价格、收入、成本、毛利情况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不同种类焊接绝热气瓶产量、价格、产值及市场份额情况（2020-2031）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全球市场不同种类焊接绝热气瓶产量、产值及市场份额情况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一、全球市场不同种类焊接绝热气瓶产量、市场份额情况（2020-2031年）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二、全球市场不同种类焊接绝热气瓶产值、市场份额情况（2020-2031年）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三、全球市场不同种类焊接绝热气瓶价格走势分析（2020-2031年）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中国市场不同种类焊接绝热气瓶产量、产值及市场份额情况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一、中国市场不同种类焊接绝热气瓶产量、市场份额情况（2020-2031年）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二、中国市场不同种类焊接绝热气瓶产值、市场份额情况（2020-2031年）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三、中国市场不同种类焊接绝热气瓶价格走势分析（2020-2031年）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焊接绝热气瓶上游原料及下游主要应用领域分析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焊接绝热气瓶产业链分析</w:t>
      </w:r>
      <w:r>
        <w:rPr>
          <w:rFonts w:hint="eastAsia"/>
        </w:rPr>
        <w:br/>
      </w:r>
      <w:r>
        <w:rPr>
          <w:rFonts w:hint="eastAsia"/>
        </w:rPr>
        <w:t>　　第二节 焊接绝热气瓶产业上游供应分析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全球市场焊接绝热气瓶下游主要应用领域消费量、市场份额及增长情况（2020-2031年）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中国市场焊接绝热气瓶下游主要应用领域消费量、市场份额及增长情况（2020-2031年）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中国市场焊接绝热气瓶产量、消费量、进出口分析及发展趋势（2020-2031年）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中国市场焊接绝热气瓶产量、消费量、进出口分析及发展趋势（2020-2031年）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中国市场焊接绝热气瓶进出口贸易趋势（2020-2031年）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中国市场焊接绝热气瓶主要进口来源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中国市场焊接绝热气瓶主要出口目的地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中国市场焊接绝热气瓶主要地区分布（2025年）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中国焊接绝热气瓶生产地区分布</w:t>
      </w:r>
      <w:r>
        <w:rPr>
          <w:rFonts w:hint="eastAsia"/>
        </w:rPr>
        <w:br/>
      </w:r>
      <w:r>
        <w:rPr>
          <w:rFonts w:hint="eastAsia"/>
        </w:rPr>
        <w:t>　　第二节 中国焊接绝热气瓶消费地区分布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影响中国市场焊接绝热气瓶供需因素分析</w:t>
      </w:r>
      <w:r>
        <w:rPr>
          <w:rFonts w:hint="eastAsia"/>
        </w:rPr>
        <w:br/>
      </w:r>
      <w:r>
        <w:rPr>
          <w:rFonts w:hint="eastAsia"/>
        </w:rPr>
        <w:t>　　第一节 焊接绝热气瓶及相关行业技术发展概况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焊接绝热气瓶进出口贸易现状及趋势（2020-2031年）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焊接绝热气瓶产品技术趋势与价格走势预测（2020-2031年）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焊接绝热气瓶行业市场环境发展趋势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不同种类焊接绝热气瓶产品技术发展趋势（2020-2031年）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焊接绝热气瓶价格走势预测（2020-2031年）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焊接绝热气瓶销售渠道分析及建议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国内市场焊接绝热气瓶销售渠道分析</w:t>
      </w:r>
      <w:r>
        <w:rPr>
          <w:rFonts w:hint="eastAsia"/>
        </w:rPr>
        <w:br/>
      </w:r>
      <w:r>
        <w:rPr>
          <w:rFonts w:hint="eastAsia"/>
        </w:rPr>
        <w:t>　　　　一、当前焊接绝热气瓶主要销售模式及销售渠道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二、国内市场焊接绝热气瓶销售模式及销售渠道趋势（2020-2031年）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海外市场焊接绝热气瓶销售渠道分析</w:t>
      </w:r>
      <w:r>
        <w:rPr>
          <w:rFonts w:hint="eastAsia"/>
        </w:rPr>
        <w:br/>
      </w:r>
      <w:r>
        <w:rPr>
          <w:rFonts w:hint="eastAsia"/>
        </w:rPr>
        <w:t>　　第三节 中~智~林　焊接绝热气瓶行业营销策略建议</w:t>
      </w:r>
      <w:r>
        <w:rPr>
          <w:rFonts w:hint="eastAsia"/>
        </w:rPr>
        <w:br/>
      </w:r>
      <w:r>
        <w:rPr>
          <w:rFonts w:hint="eastAsia"/>
        </w:rPr>
        <w:t>　　　　一、焊接绝热气瓶市场定位及目标消费者分析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二、焊接绝热气瓶行业营销模式及销售渠道建议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焊接绝热气瓶产品介绍</w:t>
      </w:r>
      <w:r>
        <w:rPr>
          <w:rFonts w:hint="eastAsia"/>
        </w:rPr>
        <w:br/>
      </w:r>
      <w:r>
        <w:rPr>
          <w:rFonts w:hint="eastAsia"/>
        </w:rPr>
        <w:t>　　表 焊接绝热气瓶产品分类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2024年全球不同种类焊接绝热气瓶产量份额</w:t>
      </w:r>
      <w:r>
        <w:rPr>
          <w:rFonts w:hint="eastAsia"/>
        </w:rPr>
        <w:br/>
      </w:r>
      <w:r>
        <w:rPr>
          <w:rFonts w:hint="eastAsia"/>
        </w:rPr>
        <w:t>　　表 不同种类焊接绝热气瓶价格及趋势（2020-2031年）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焊接绝热气瓶主要应用领域</w:t>
      </w:r>
      <w:r>
        <w:rPr>
          <w:rFonts w:hint="eastAsia"/>
        </w:rPr>
        <w:br/>
      </w:r>
      <w:r>
        <w:rPr>
          <w:rFonts w:hint="eastAsia"/>
        </w:rPr>
        <w:t>　　图 全球2025年焊接绝热气瓶不同应用领域消费量份额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全球市场焊接绝热气瓶产量及增长情况（2020-2031年）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全球市场焊接绝热气瓶产值及增长情况（2020-2031年）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中国市场焊接绝热气瓶产量、增长率及趋势（2020-2031年）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中国市场焊接绝热气瓶产值、增长率及趋势（2020-2031年）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全球焊接绝热气瓶产能、产量、产能利用率及趋势（2020-2031年）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全球焊接绝热气瓶产量、表观消费量及趋势（2020-2031年）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中国焊接绝热气瓶产能、产量、产能利用率及趋势（2020-2031年）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中国焊接绝热气瓶产量、表观消费量及趋势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中国焊接绝热气瓶产量、市场需求量及趋势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焊接绝热气瓶行业政策分析</w:t>
      </w:r>
      <w:r>
        <w:rPr>
          <w:rFonts w:hint="eastAsia"/>
        </w:rPr>
        <w:br/>
      </w:r>
      <w:r>
        <w:rPr>
          <w:rFonts w:hint="eastAsia"/>
        </w:rPr>
        <w:t>　　表 全球市场焊接绝热气瓶重点企业2024和2025年产量统计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全球市场焊接绝热气瓶重点企业2024和2025年产量、市场份额统计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全球市场焊接绝热气瓶重点企业2025年产量、市场份额统计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全球市场焊接绝热气瓶重点企业2025年产量、市场份额统计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全球市场焊接绝热气瓶重点企业2024和2025年产值统计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全球市场焊接绝热气瓶重点企业2024和2025年产值市场份额统计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全球市场焊接绝热气瓶重点企业2025年产值、市场份额统计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全球市场焊接绝热气瓶重点企业2025年产值、市场份额统计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全球市场焊接绝热气瓶重点企业2024和2025年产品价格统计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中国市场焊接绝热气瓶重点企业2024和2025年产量统计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中国市场焊接绝热气瓶重点企业2024和2025年产量市场份额统计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中国市场焊接绝热气瓶重点企业2025年产量、市场份额统计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中国市场焊接绝热气瓶重点企业2025年产量、市场份额统计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中国市场焊接绝热气瓶重点企业2024和2025年产值统计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中国市场焊接绝热气瓶重点企业2024和2025年产值市场份额统计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中国市场焊接绝热气瓶重点企业2025年产值、市场份额统计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中国市场焊接绝热气瓶重点企业2025年产值、市场份额统计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焊接绝热气瓶企业总部</w:t>
      </w:r>
      <w:r>
        <w:rPr>
          <w:rFonts w:hint="eastAsia"/>
        </w:rPr>
        <w:br/>
      </w:r>
      <w:r>
        <w:rPr>
          <w:rFonts w:hint="eastAsia"/>
        </w:rPr>
        <w:t>　　表 全球市场焊接绝热气瓶重点企业2024和2025年产值市场份额统计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全球焊接绝热气瓶重点企业SWOT分析</w:t>
      </w:r>
      <w:r>
        <w:rPr>
          <w:rFonts w:hint="eastAsia"/>
        </w:rPr>
        <w:br/>
      </w:r>
      <w:r>
        <w:rPr>
          <w:rFonts w:hint="eastAsia"/>
        </w:rPr>
        <w:t>　　表 中国焊接绝热气瓶重点企业SWOT分析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全球主要地区2020-2025年焊接绝热气瓶产量统计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全球主要地区2025-2031年焊接绝热气瓶产量预测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全球主要地区2020-2031年焊接绝热气瓶产量市场份额统计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全球主要地区2025年焊接绝热气瓶产量市场份额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全球主要地区2020-2025年焊接绝热气瓶产值统计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全球主要地区2025-2031年焊接绝热气瓶产值预测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全球主要地区2020-2031年焊接绝热气瓶产值市场份额统计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全球主要地区2025年焊接绝热气瓶产值市场份额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中国市场2020-2031年焊接绝热气瓶产量及增长情况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中国市场2020-2031年焊接绝热气瓶产值及增长情况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北美市场2020-2031年焊接绝热气瓶产量及增长情况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北美市场2020-2031年焊接绝热气瓶产值及增长情况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欧洲市场2020-2031年焊接绝热气瓶产量及增长情况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欧洲市场2020-2031年焊接绝热气瓶产值及增长情况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日本市场2020-2031年焊接绝热气瓶产量及增长情况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日本市场2020-2031年焊接绝热气瓶产值及增长情况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全球主要地区2020-2025年焊接绝热气瓶消费量统计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全球主要地区2025-2031年焊接绝热气瓶消费量预测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全球主要地区2020-2031年焊接绝热气瓶消费量市场份额统计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全球主要地区2025年焊接绝热气瓶消费量市场份额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中国市场2020-2031年焊接绝热气瓶消费量、增长率及趋势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北美市场2020-2031年焊接绝热气瓶消费量、增长率及趋势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欧洲市场2020-2031年焊接绝热气瓶消费量、增长率及趋势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日本市场2020-2031年焊接绝热气瓶消费量、增长率及趋势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企业（一）焊接绝热气瓶产品情况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企业（二）焊接绝热气瓶产品情况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企业（三）焊接绝热气瓶产品情况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企业（四）焊接绝热气瓶产品情况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企业（五）焊接绝热气瓶产品情况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企业（六）焊接绝热气瓶产品情况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企业（七）焊接绝热气瓶产品情况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企业（八）焊接绝热气瓶产品情况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企业（九）焊接绝热气瓶产品情况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企业（十）焊接绝热气瓶产品情况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企业（十）2024-2025年焊接绝热气瓶产量、价格、收入、成本、毛利情况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全球市场不同种类焊接绝热气瓶产量统计（2020-2025年）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全球市场不同种类焊接绝热气瓶产量预测（2025-2031年）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全球市场不同种类焊接绝热气瓶产量市场份额（2020-2031年）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全球市场不同种类焊接绝热气瓶产值统计（2020-2025年）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全球市场不同种类焊接绝热气瓶产值预测（2025-2031年）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全球市场不同种类焊接绝热气瓶产值市场份额（2020-2031年）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全球市场不同种类焊接绝热气瓶价格走势（2020-2031年）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中国市场不同种类焊接绝热气瓶产量统计（2020-2025年）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中国市场不同种类焊接绝热气瓶产量预测（2025-2031年）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中国市场不同种类焊接绝热气瓶产量市场份额（2020-2031年）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中国市场不同种类焊接绝热气瓶产值统计（2020-2025年）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中国市场不同种类焊接绝热气瓶产值预测（2025-2031年）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中国市场不同种类焊接绝热气瓶产值市场份额（2020-2031年）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中国市场不同种类焊接绝热气瓶价格走势（2020-2031年）</w:t>
      </w:r>
      <w:r>
        <w:rPr>
          <w:rFonts w:hint="eastAsia"/>
        </w:rPr>
        <w:br/>
      </w:r>
      <w:r>
        <w:rPr>
          <w:rFonts w:hint="eastAsia"/>
        </w:rPr>
        <w:t>　　图 焊接绝热气瓶产业链</w:t>
      </w:r>
      <w:r>
        <w:rPr>
          <w:rFonts w:hint="eastAsia"/>
        </w:rPr>
        <w:br/>
      </w:r>
      <w:r>
        <w:rPr>
          <w:rFonts w:hint="eastAsia"/>
        </w:rPr>
        <w:t>　　表 焊接绝热气瓶原材料</w:t>
      </w:r>
      <w:r>
        <w:rPr>
          <w:rFonts w:hint="eastAsia"/>
        </w:rPr>
        <w:br/>
      </w:r>
      <w:r>
        <w:rPr>
          <w:rFonts w:hint="eastAsia"/>
        </w:rPr>
        <w:t>　　表 焊接绝热气瓶上游原料供应商及联系方式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全球市场焊接绝热气瓶主要应用领域消费量统计（2020-2025年）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全球市场焊接绝热气瓶主要应用领域消费量预测（2025-2031年）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全球市场焊接绝热气瓶主要应用领域消费量市场份额（2020-2031年）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2025年全球市场焊接绝热气瓶主要应用领域消费量市场份额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全球市场焊接绝热气瓶主要应用领域消费量增长率（2020-2031年）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中国市场焊接绝热气瓶主要应用领域消费量统计（2020-2025年）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中国市场焊接绝热气瓶主要应用领域消费量预测（2025-2031年）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中国市场焊接绝热气瓶主要应用领域消费量市场份额（2020-2031年）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中国市场焊接绝热气瓶主要应用领域消费量增长率（2020-2031年）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中国市场焊接绝热气瓶产量、消费量、进出口情况分析（2020-2025年）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中国市场焊接绝热气瓶产量、消费量、进出口情况预测（2025-2031年）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2020-2031年中国市场焊接绝热气瓶进出口量</w:t>
      </w:r>
      <w:r>
        <w:rPr>
          <w:rFonts w:hint="eastAsia"/>
        </w:rPr>
        <w:br/>
      </w:r>
      <w:r>
        <w:rPr>
          <w:rFonts w:hint="eastAsia"/>
        </w:rPr>
        <w:t>　　图 2025年焊接绝热气瓶生产地区分布</w:t>
      </w:r>
      <w:r>
        <w:rPr>
          <w:rFonts w:hint="eastAsia"/>
        </w:rPr>
        <w:br/>
      </w:r>
      <w:r>
        <w:rPr>
          <w:rFonts w:hint="eastAsia"/>
        </w:rPr>
        <w:t>　　图 2025年焊接绝热气瓶消费地区分布</w:t>
      </w:r>
      <w:r>
        <w:rPr>
          <w:rFonts w:hint="eastAsia"/>
        </w:rPr>
        <w:br/>
      </w:r>
      <w:r>
        <w:rPr>
          <w:rFonts w:hint="eastAsia"/>
        </w:rPr>
        <w:t>　　图 中国焊接绝热气瓶进口量及趋势预测（2020-2031年）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中国焊接绝热气瓶出口量及趋势预测（2020-2031年）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不同种类焊接绝热气瓶产量占比（2025-2031年）</w:t>
      </w:r>
      <w:r>
        <w:rPr>
          <w:rFonts w:hint="eastAsia"/>
        </w:rPr>
        <w:br/>
      </w:r>
      <w:r>
        <w:rPr>
          <w:rFonts w:hint="eastAsia"/>
        </w:rPr>
        <w:t>　　图 焊接绝热气瓶价格走势预测（2025-2031年）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国内市场焊接绝热气瓶未来销售渠道趋势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4144d78874112" w:history="1">
        <w:r>
          <w:rPr>
            <w:rStyle w:val="Hyperlink"/>
          </w:rPr>
          <w:t>2025-2031年全球与中国焊接绝热气瓶市场调研及前景趋势报告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4144d78874112" w:history="1">
        <w:r>
          <w:rPr>
            <w:rStyle w:val="Hyperlink"/>
          </w:rPr>
          <w:t>https://www.20087.com/6/00/HanJieJueReQiPingDeQianJingQuShi.html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绝热气瓶检验周期几年一次、焊接绝热气瓶上的安全阀每12个月校验一次、各种气瓶颜色及图片、焊接绝热气瓶充装规定、CNG气瓶多久检验一次、焊接绝热气瓶是干什么用的、低温绝热气瓶最大充装量、焊接绝热气瓶使用年限、焊接绝热气瓶漏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78e82c92340ee" w:history="1">
      <w:r>
        <w:rPr>
          <w:rStyle w:val="Hyperlink"/>
        </w:rPr>
        <w:t>2025-2031年全球与中国焊接绝热气瓶市场调研及前景趋势报告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HanJieJueReQiPingDeQianJingQuShi.html" TargetMode="External" Id="R4154144d7887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HanJieJueReQiPingDeQianJingQuShi.html" TargetMode="External" Id="Rad178e82c923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2025-01-27T01:09:00Z</dcterms:created>
  <dcterms:modified xsi:type="dcterms:W3CDTF">2025-01-27T02:09:00Z</dcterms:modified>
  <dc:subject>2025-2031年全球与中国焊接绝热气瓶市场调研及前景趋势报告</dc:subject>
  <dc:title>2025-2031年全球与中国焊接绝热气瓶市场调研及前景趋势报告</dc:title>
  <cp:keywords>2025-2031年全球与中国焊接绝热气瓶市场调研及前景趋势报告</cp:keywords>
  <dc:description>2025-2031年全球与中国焊接绝热气瓶市场调研及前景趋势报告</dc:description>
</cp:coreProperties>
</file>