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84a0c54cb347d0" w:history="1">
              <w:r>
                <w:rPr>
                  <w:rStyle w:val="Hyperlink"/>
                </w:rPr>
                <w:t>2025-2031年中国爆炸螺栓行业发展研究与市场前景预测报告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84a0c54cb347d0" w:history="1">
              <w:r>
                <w:rPr>
                  <w:rStyle w:val="Hyperlink"/>
                </w:rPr>
                <w:t>2025-2031年中国爆炸螺栓行业发展研究与市场前景预测报告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3850506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84a0c54cb347d0" w:history="1">
                <w:r>
                  <w:rPr>
                    <w:rStyle w:val="Hyperlink"/>
                  </w:rPr>
                  <w:t>https://www.20087.com/6/50/BaoZhaLuoShuanHangYeQianJing.html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爆炸螺栓是一种特殊的紧固件，通过爆炸产生的能量实现快速分离或紧固，广泛应用于航空航天、军事装备及紧急救援领域。技术上，安全控制和精确引爆机制是关键，确保操作的可靠性和人员安全。随着技术成熟，爆炸螺栓的类型和应用范围不断扩大。</w:t>
      </w:r>
      <w:r>
        <w:rPr>
          <w:rFonts w:hint="eastAsia"/>
        </w:rPr>
        <w:br/>
      </w:r>
      <w:r>
        <w:rPr>
          <w:rFonts w:hint="eastAsia"/>
        </w:rPr>
        <w:t>　　未来爆炸螺栓的发展将更加注重智能化和小型化，结合传感器和无线通信技术，实现远程控制和状态监测，提高使用灵活性和安全性。材料科学的进步，如使用更轻质、耐高温的材料，将扩展其在极端环境下的应用。同时，随着无人系统和太空探索的发展，爆炸螺栓在这些领域的应用需求将会增加，推动技术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84a0c54cb347d0" w:history="1">
        <w:r>
          <w:rPr>
            <w:rStyle w:val="Hyperlink"/>
          </w:rPr>
          <w:t>2025-2031年中国爆炸螺栓行业发展研究与市场前景预测报告</w:t>
        </w:r>
      </w:hyperlink>
      <w:r>
        <w:rPr>
          <w:rFonts w:hint="eastAsia"/>
        </w:rPr>
        <w:t>》系统分析了爆炸螺栓行业的市场规模、供需状况及竞争格局，重点解读了重点爆炸螺栓企业的经营表现。报告结合爆炸螺栓技术现状与未来方向，科学预测了行业发展趋势，并通过SWOT分析揭示了爆炸螺栓市场机遇与潜在风险。市场调研网发布的《</w:t>
      </w:r>
      <w:hyperlink r:id="Rb084a0c54cb347d0" w:history="1">
        <w:r>
          <w:rPr>
            <w:rStyle w:val="Hyperlink"/>
          </w:rPr>
          <w:t>2025-2031年中国爆炸螺栓行业发展研究与市场前景预测报告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爆炸螺栓行业概述</w:t>
      </w:r>
      <w:r>
        <w:rPr>
          <w:rFonts w:hint="eastAsia"/>
        </w:rPr>
        <w:br/>
      </w:r>
      <w:r>
        <w:rPr>
          <w:rFonts w:hint="eastAsia"/>
        </w:rPr>
        <w:t>　　第一节 爆炸螺栓定义与分类</w:t>
      </w:r>
      <w:r>
        <w:rPr>
          <w:rFonts w:hint="eastAsia"/>
        </w:rPr>
        <w:br/>
      </w:r>
      <w:r>
        <w:rPr>
          <w:rFonts w:hint="eastAsia"/>
        </w:rPr>
        <w:t>　　第二节 爆炸螺栓应用领域</w:t>
      </w:r>
      <w:r>
        <w:rPr>
          <w:rFonts w:hint="eastAsia"/>
        </w:rPr>
        <w:br/>
      </w:r>
      <w:r>
        <w:rPr>
          <w:rFonts w:hint="eastAsia"/>
        </w:rPr>
        <w:t>　　第三节 爆炸螺栓行业经济指标分析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爆炸螺栓产业链及经营模式分析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三、爆炸螺栓销售模式及销售渠道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全球爆炸螺栓市场发展综述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2019-2024年全球爆炸螺栓市场规模与趋势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主要国家与地区爆炸螺栓市场分析</w:t>
      </w:r>
      <w:r>
        <w:rPr>
          <w:rFonts w:hint="eastAsia"/>
        </w:rPr>
        <w:br/>
      </w:r>
      <w:r>
        <w:rPr>
          <w:rFonts w:hint="eastAsia"/>
        </w:rPr>
        <w:t>　　第三节 2025-2031年全球爆炸螺栓行业发展趋势与前景预测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中国爆炸螺栓行业市场分析</w:t>
      </w:r>
      <w:r>
        <w:rPr>
          <w:rFonts w:hint="eastAsia"/>
        </w:rPr>
        <w:br/>
      </w:r>
      <w:r>
        <w:rPr>
          <w:rFonts w:hint="eastAsia"/>
        </w:rPr>
        <w:t>　　第一节 2024-2025年爆炸螺栓产能与投资动态</w:t>
      </w:r>
      <w:r>
        <w:rPr>
          <w:rFonts w:hint="eastAsia"/>
        </w:rPr>
        <w:br/>
      </w:r>
      <w:r>
        <w:rPr>
          <w:rFonts w:hint="eastAsia"/>
        </w:rPr>
        <w:t>　　　　一、国内爆炸螺栓产能及利用情况</w:t>
      </w:r>
      <w:r>
        <w:rPr>
          <w:rFonts w:hint="eastAsia"/>
        </w:rPr>
        <w:br/>
      </w:r>
      <w:r>
        <w:rPr>
          <w:rFonts w:hint="eastAsia"/>
        </w:rPr>
        <w:t>　　　　二、爆炸螺栓产能扩张与投资动态</w:t>
      </w:r>
      <w:r>
        <w:rPr>
          <w:rFonts w:hint="eastAsia"/>
        </w:rPr>
        <w:br/>
      </w:r>
      <w:r>
        <w:rPr>
          <w:rFonts w:hint="eastAsia"/>
        </w:rPr>
        <w:t>　　第二节 爆炸螺栓行业产量情况分析与趋势预测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一、2019-2024年爆炸螺栓行业产量数据统计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1、2019-2024年爆炸螺栓产量及增长趋势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2、2019-2024年爆炸螺栓细分产品产量及份额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二、影响爆炸螺栓产量的关键因素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三、2025-2031年爆炸螺栓产量预测</w:t>
      </w:r>
      <w:r>
        <w:rPr>
          <w:rFonts w:hint="eastAsia"/>
        </w:rPr>
        <w:br/>
      </w:r>
      <w:r>
        <w:rPr>
          <w:rFonts w:hint="eastAsia"/>
        </w:rPr>
        <w:t>　　第三节 2025-2031年爆炸螺栓市场需求与销售分析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一、2024-2025年爆炸螺栓行业需求现状</w:t>
      </w:r>
      <w:r>
        <w:rPr>
          <w:rFonts w:hint="eastAsia"/>
        </w:rPr>
        <w:br/>
      </w:r>
      <w:r>
        <w:rPr>
          <w:rFonts w:hint="eastAsia"/>
        </w:rPr>
        <w:t>　　　　二、爆炸螺栓客户群体与需求特点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三、2019-2024年爆炸螺栓行业销售规模分析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四、2025-2031年爆炸螺栓市场增长潜力与规模预测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2024-2025年爆炸螺栓行业技术发展现状及趋势分析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爆炸螺栓行业技术发展现状分析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国内外爆炸螺栓行业技术差异与原因</w:t>
      </w:r>
      <w:r>
        <w:rPr>
          <w:rFonts w:hint="eastAsia"/>
        </w:rPr>
        <w:br/>
      </w:r>
      <w:r>
        <w:rPr>
          <w:rFonts w:hint="eastAsia"/>
        </w:rPr>
        <w:t>　　第三节 爆炸螺栓行业技术发展方向、趋势预测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提升爆炸螺栓行业技术能力策略建议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中国爆炸螺栓细分市场与下游应用领域分析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爆炸螺栓细分市场分析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一、2024-2025年爆炸螺栓主要细分产品市场现状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爆炸螺栓下游应用与客户群体分析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一、2024-2025年爆炸螺栓各应用领域市场现状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爆炸螺栓价格机制与竞争策略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一、2019-2024年爆炸螺栓市场价格走势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爆炸螺栓定价策略与方法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2025-2031年爆炸螺栓价格竞争态势与趋势预测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中国爆炸螺栓行业重点区域市场研究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2024-2025年重点区域爆炸螺栓市场发展概况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二、2019-2024年爆炸螺栓市场需求规模情况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三、2025-2031年爆炸螺栓行业发展潜力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二、2019-2024年爆炸螺栓市场需求规模情况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三、2025-2031年爆炸螺栓行业发展潜力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二、2019-2024年爆炸螺栓市场需求规模情况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三、2025-2031年爆炸螺栓行业发展潜力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二、2019-2024年爆炸螺栓市场需求规模情况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三、2025-2031年爆炸螺栓行业发展潜力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二、2019-2024年爆炸螺栓市场需求规模情况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三、2025-2031年爆炸螺栓行业发展潜力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2019-2024年中国爆炸螺栓行业进出口情况分析</w:t>
      </w:r>
      <w:r>
        <w:rPr>
          <w:rFonts w:hint="eastAsia"/>
        </w:rPr>
        <w:br/>
      </w:r>
      <w:r>
        <w:rPr>
          <w:rFonts w:hint="eastAsia"/>
        </w:rPr>
        <w:t>　　第一节 爆炸螺栓行业进口情况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一、2019-2024年爆炸螺栓进口规模及增长情况</w:t>
      </w:r>
      <w:r>
        <w:rPr>
          <w:rFonts w:hint="eastAsia"/>
        </w:rPr>
        <w:br/>
      </w:r>
      <w:r>
        <w:rPr>
          <w:rFonts w:hint="eastAsia"/>
        </w:rPr>
        <w:t>　　　　二、爆炸螺栓主要进口来源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爆炸螺栓行业出口情况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一、2019-2024年爆炸螺栓出口规模及增长情况</w:t>
      </w:r>
      <w:r>
        <w:rPr>
          <w:rFonts w:hint="eastAsia"/>
        </w:rPr>
        <w:br/>
      </w:r>
      <w:r>
        <w:rPr>
          <w:rFonts w:hint="eastAsia"/>
        </w:rPr>
        <w:t>　　　　二、爆炸螺栓主要出口目的地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2019-2024年中国爆炸螺栓行业总体发展与财务状况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2019-2024年中国爆炸螺栓行业规模情况</w:t>
      </w:r>
      <w:r>
        <w:rPr>
          <w:rFonts w:hint="eastAsia"/>
        </w:rPr>
        <w:br/>
      </w:r>
      <w:r>
        <w:rPr>
          <w:rFonts w:hint="eastAsia"/>
        </w:rPr>
        <w:t>　　　　一、爆炸螺栓行业企业数量规模</w:t>
      </w:r>
      <w:r>
        <w:rPr>
          <w:rFonts w:hint="eastAsia"/>
        </w:rPr>
        <w:br/>
      </w:r>
      <w:r>
        <w:rPr>
          <w:rFonts w:hint="eastAsia"/>
        </w:rPr>
        <w:t>　　　　二、爆炸螺栓行业从业人员规模</w:t>
      </w:r>
      <w:r>
        <w:rPr>
          <w:rFonts w:hint="eastAsia"/>
        </w:rPr>
        <w:br/>
      </w:r>
      <w:r>
        <w:rPr>
          <w:rFonts w:hint="eastAsia"/>
        </w:rPr>
        <w:t>　　　　三、爆炸螺栓行业市场敏感性分析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2019-2024年中国爆炸螺栓行业财务能力分析</w:t>
      </w:r>
      <w:r>
        <w:rPr>
          <w:rFonts w:hint="eastAsia"/>
        </w:rPr>
        <w:br/>
      </w:r>
      <w:r>
        <w:rPr>
          <w:rFonts w:hint="eastAsia"/>
        </w:rPr>
        <w:t>　　　　一、爆炸螺栓行业盈利能力</w:t>
      </w:r>
      <w:r>
        <w:rPr>
          <w:rFonts w:hint="eastAsia"/>
        </w:rPr>
        <w:br/>
      </w:r>
      <w:r>
        <w:rPr>
          <w:rFonts w:hint="eastAsia"/>
        </w:rPr>
        <w:t>　　　　二、爆炸螺栓行业偿债能力</w:t>
      </w:r>
      <w:r>
        <w:rPr>
          <w:rFonts w:hint="eastAsia"/>
        </w:rPr>
        <w:br/>
      </w:r>
      <w:r>
        <w:rPr>
          <w:rFonts w:hint="eastAsia"/>
        </w:rPr>
        <w:t>　　　　三、爆炸螺栓行业营运能力</w:t>
      </w:r>
      <w:r>
        <w:rPr>
          <w:rFonts w:hint="eastAsia"/>
        </w:rPr>
        <w:br/>
      </w:r>
      <w:r>
        <w:rPr>
          <w:rFonts w:hint="eastAsia"/>
        </w:rPr>
        <w:t>　　　　四、爆炸螺栓行业发展能力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爆炸螺栓行业重点企业调研分析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二、企业爆炸螺栓业务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二、企业爆炸螺栓业务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二、企业爆炸螺栓业务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二、企业爆炸螺栓业务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二、企业爆炸螺栓业务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二、企业爆炸螺栓业务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中国爆炸螺栓行业竞争格局分析</w:t>
      </w:r>
      <w:r>
        <w:rPr>
          <w:rFonts w:hint="eastAsia"/>
        </w:rPr>
        <w:br/>
      </w:r>
      <w:r>
        <w:rPr>
          <w:rFonts w:hint="eastAsia"/>
        </w:rPr>
        <w:t>　　第一节 爆炸螺栓行业竞争格局总览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2024-2025年爆炸螺栓行业竞争力分析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2019-2024年爆炸螺栓行业企业并购活动分析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2024-2025年爆炸螺栓行业会展与招投标活动分析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一、爆炸螺栓行业会展活动及其市场影响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2025年中国爆炸螺栓企业发展企业发展策略与建议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爆炸螺栓销售模式与渠道策略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爆炸螺栓品牌与市场推广策略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爆炸螺栓研发投入与技术创新能力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爆炸螺栓合作联盟与资源整合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中国爆炸螺栓行业风险与对策</w:t>
      </w:r>
      <w:r>
        <w:rPr>
          <w:rFonts w:hint="eastAsia"/>
        </w:rPr>
        <w:br/>
      </w:r>
      <w:r>
        <w:rPr>
          <w:rFonts w:hint="eastAsia"/>
        </w:rPr>
        <w:t>　　第一节 爆炸螺栓行业SWOT分析</w:t>
      </w:r>
      <w:r>
        <w:rPr>
          <w:rFonts w:hint="eastAsia"/>
        </w:rPr>
        <w:br/>
      </w:r>
      <w:r>
        <w:rPr>
          <w:rFonts w:hint="eastAsia"/>
        </w:rPr>
        <w:t>　　　　一、爆炸螺栓行业优势</w:t>
      </w:r>
      <w:r>
        <w:rPr>
          <w:rFonts w:hint="eastAsia"/>
        </w:rPr>
        <w:br/>
      </w:r>
      <w:r>
        <w:rPr>
          <w:rFonts w:hint="eastAsia"/>
        </w:rPr>
        <w:t>　　　　二、爆炸螺栓行业劣势</w:t>
      </w:r>
      <w:r>
        <w:rPr>
          <w:rFonts w:hint="eastAsia"/>
        </w:rPr>
        <w:br/>
      </w:r>
      <w:r>
        <w:rPr>
          <w:rFonts w:hint="eastAsia"/>
        </w:rPr>
        <w:t>　　　　三、爆炸螺栓市场机会</w:t>
      </w:r>
      <w:r>
        <w:rPr>
          <w:rFonts w:hint="eastAsia"/>
        </w:rPr>
        <w:br/>
      </w:r>
      <w:r>
        <w:rPr>
          <w:rFonts w:hint="eastAsia"/>
        </w:rPr>
        <w:t>　　　　四、爆炸螺栓市场威胁</w:t>
      </w:r>
      <w:r>
        <w:rPr>
          <w:rFonts w:hint="eastAsia"/>
        </w:rPr>
        <w:br/>
      </w:r>
      <w:r>
        <w:rPr>
          <w:rFonts w:hint="eastAsia"/>
        </w:rPr>
        <w:t>　　第二节 爆炸螺栓行业风险及对策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2025-2031年中国爆炸螺栓行业前景与发展趋势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2024-2025年爆炸螺栓行业发展环境分析</w:t>
      </w:r>
      <w:r>
        <w:rPr>
          <w:rFonts w:hint="eastAsia"/>
        </w:rPr>
        <w:br/>
      </w:r>
      <w:r>
        <w:rPr>
          <w:rFonts w:hint="eastAsia"/>
        </w:rPr>
        <w:t>　　　　一、爆炸螺栓行业主管部门与监管体制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二、爆炸螺栓行业主要法律法规及政策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三、爆炸螺栓行业标准与质量监管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2025-2031年爆炸螺栓行业发展趋势与方向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2025-2031年爆炸螺栓行业发展潜力与机遇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爆炸螺栓行业研究结论与建议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中⋅智⋅林⋅爆炸螺栓行业发展建议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爆炸螺栓行业历程</w:t>
      </w:r>
      <w:r>
        <w:rPr>
          <w:rFonts w:hint="eastAsia"/>
        </w:rPr>
        <w:br/>
      </w:r>
      <w:r>
        <w:rPr>
          <w:rFonts w:hint="eastAsia"/>
        </w:rPr>
        <w:t>　　图表 爆炸螺栓行业生命周期</w:t>
      </w:r>
      <w:r>
        <w:rPr>
          <w:rFonts w:hint="eastAsia"/>
        </w:rPr>
        <w:br/>
      </w:r>
      <w:r>
        <w:rPr>
          <w:rFonts w:hint="eastAsia"/>
        </w:rPr>
        <w:t>　　图表 爆炸螺栓行业产业链分析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2019-2024年中国爆炸螺栓行业市场规模及增长情况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2019-2024年爆炸螺栓行业市场容量分析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2019-2024年中国爆炸螺栓行业产能统计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2019-2024年中国爆炸螺栓行业产量及增长趋势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2019-2024年中国爆炸螺栓市场需求量及增速统计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2025年中国爆炸螺栓行业需求领域分布格局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2019-2024年中国爆炸螺栓行业销售收入分析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2019-2024年中国爆炸螺栓行业盈利情况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2019-2024年中国爆炸螺栓行业利润总额统计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2019-2024年中国爆炸螺栓进口数量分析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2019-2024年中国爆炸螺栓进口金额分析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2019-2024年中国爆炸螺栓出口数量分析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2019-2024年中国爆炸螺栓出口金额分析</w:t>
      </w:r>
      <w:r>
        <w:rPr>
          <w:rFonts w:hint="eastAsia"/>
        </w:rPr>
        <w:br/>
      </w:r>
      <w:r>
        <w:rPr>
          <w:rFonts w:hint="eastAsia"/>
        </w:rPr>
        <w:t>　　图表 2025年中国爆炸螺栓进口国家及地区分析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2025年中国爆炸螺栓出口国家及地区分析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2019-2024年中国爆炸螺栓行业企业数量情况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2019-2024年中国爆炸螺栓行业企业平均规模情况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**地区爆炸螺栓市场规模及增长情况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**地区爆炸螺栓行业市场需求情况</w:t>
      </w:r>
      <w:r>
        <w:rPr>
          <w:rFonts w:hint="eastAsia"/>
        </w:rPr>
        <w:br/>
      </w:r>
      <w:r>
        <w:rPr>
          <w:rFonts w:hint="eastAsia"/>
        </w:rPr>
        <w:t>　　图表 **地区爆炸螺栓市场规模及增长情况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**地区爆炸螺栓行业市场需求情况</w:t>
      </w:r>
      <w:r>
        <w:rPr>
          <w:rFonts w:hint="eastAsia"/>
        </w:rPr>
        <w:br/>
      </w:r>
      <w:r>
        <w:rPr>
          <w:rFonts w:hint="eastAsia"/>
        </w:rPr>
        <w:t>　　图表 **地区爆炸螺栓市场规模及增长情况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**地区爆炸螺栓行业市场需求情况</w:t>
      </w:r>
      <w:r>
        <w:rPr>
          <w:rFonts w:hint="eastAsia"/>
        </w:rPr>
        <w:br/>
      </w:r>
      <w:r>
        <w:rPr>
          <w:rFonts w:hint="eastAsia"/>
        </w:rPr>
        <w:t>　　图表 **地区爆炸螺栓市场规模及增长情况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**地区爆炸螺栓行业市场需求情况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爆炸螺栓重点企业（一）基本信息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爆炸螺栓重点企业（一）经营情况分析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爆炸螺栓重点企业（一）主要经济指标情况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爆炸螺栓重点企业（一）盈利能力情况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爆炸螺栓重点企业（一）偿债能力情况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爆炸螺栓重点企业（一）运营能力情况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爆炸螺栓重点企业（一）成长能力情况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爆炸螺栓重点企业（二）基本信息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爆炸螺栓重点企业（二）经营情况分析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爆炸螺栓重点企业（二）主要经济指标情况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爆炸螺栓重点企业（二）盈利能力情况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爆炸螺栓重点企业（二）偿债能力情况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爆炸螺栓重点企业（二）运营能力情况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爆炸螺栓重点企业（二）成长能力情况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爆炸螺栓重点企业（三）基本信息</w:t>
      </w:r>
      <w:r>
        <w:rPr>
          <w:rFonts w:hint="eastAsia"/>
        </w:rPr>
        <w:br/>
      </w:r>
      <w:r>
        <w:rPr>
          <w:rFonts w:hint="eastAsia"/>
        </w:rPr>
        <w:t>　　图表 爆炸螺栓重点企业（三）经营情况分析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爆炸螺栓重点企业（三）主要经济指标情况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爆炸螺栓重点企业（三）盈利能力情况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爆炸螺栓重点企业（三）偿债能力情况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爆炸螺栓重点企业（三）运营能力情况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爆炸螺栓重点企业（三）成长能力情况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2025-2031年中国爆炸螺栓行业产能预测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2025-2031年中国爆炸螺栓行业产量预测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2025-2031年中国爆炸螺栓市场需求量预测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2025-2031年中国爆炸螺栓行业供需平衡预测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2025-2031年中国爆炸螺栓市场容量预测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2025-2031年中国爆炸螺栓市场规模预测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2025-2031年中国爆炸螺栓市场前景分析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2025-2031年中国爆炸螺栓发展趋势预测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84a0c54cb347d0" w:history="1">
        <w:r>
          <w:rPr>
            <w:rStyle w:val="Hyperlink"/>
          </w:rPr>
          <w:t>2025-2031年中国爆炸螺栓行业发展研究与市场前景预测报告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3850506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84a0c54cb347d0" w:history="1">
        <w:r>
          <w:rPr>
            <w:rStyle w:val="Hyperlink"/>
          </w:rPr>
          <w:t>https://www.20087.com/6/50/BaoZhaLuoShuanHangYeQianJing.html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热点：爆炸螺丝图片、爆炸螺栓工作原理、爆炸螺丝安装方法、火箭爆炸螺栓、扩底螺栓、爆炸螺栓安装方法、爆破螺丝、爆炸螺栓原理视频、什么是爆炸螺丝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5ba32a57304ab0" w:history="1">
      <w:r>
        <w:rPr>
          <w:rStyle w:val="Hyperlink"/>
        </w:rPr>
        <w:t>2025-2031年中国爆炸螺栓行业发展研究与市场前景预测报告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BaoZhaLuoShuanHangYeQianJing.html" TargetMode="External" Id="Rb084a0c54cb347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BaoZhaLuoShuanHangYeQianJing.html" TargetMode="External" Id="Rbf5ba32a57304a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2024-10-08T01:01:00Z</dcterms:created>
  <dcterms:modified xsi:type="dcterms:W3CDTF">2024-10-08T02:01:00Z</dcterms:modified>
  <dc:subject>2025-2031年中国爆炸螺栓行业发展研究与市场前景预测报告</dc:subject>
  <dc:title>2025-2031年中国爆炸螺栓行业发展研究与市场前景预测报告</dc:title>
  <cp:keywords>2025-2031年中国爆炸螺栓行业发展研究与市场前景预测报告</cp:keywords>
  <dc:description>2025-2031年中国爆炸螺栓行业发展研究与市场前景预测报告</dc:description>
</cp:coreProperties>
</file>