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138fc48ac64776" w:history="1">
              <w:r>
                <w:rPr>
                  <w:rStyle w:val="Hyperlink"/>
                </w:rPr>
                <w:t>2025年版中国电导率变送器行业专题研究及市场前景分析报告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138fc48ac64776" w:history="1">
              <w:r>
                <w:rPr>
                  <w:rStyle w:val="Hyperlink"/>
                </w:rPr>
                <w:t>2025年版中国电导率变送器行业专题研究及市场前景分析报告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138fc48ac64776" w:history="1">
                <w:r>
                  <w:rPr>
                    <w:rStyle w:val="Hyperlink"/>
                  </w:rPr>
                  <w:t>https://www.20087.com/6/20/DianDaoLvBianSongQiDiaoYanBaoGao.html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导率变送器是用于测量溶液电导率的仪器，常用于水质监测、化学工业和食品加工等行业。现代电导率变送器具有高精度、快速响应和广泛的测量范围，能够适应各种恶劣环境。随着传感器技术和信号处理算法的提升，电导率变送器的稳定性和抗干扰能力得到了显著增强。</w:t>
      </w:r>
      <w:r>
        <w:rPr>
          <w:rFonts w:hint="eastAsia"/>
        </w:rPr>
        <w:br/>
      </w:r>
      <w:r>
        <w:rPr>
          <w:rFonts w:hint="eastAsia"/>
        </w:rPr>
        <w:t>　　电导率变送器的未来将更加注重智能化和网络化。通过集成无线通讯模块，变送器将能够实时上传数据，支持远程监控和数据分析，帮助用户及时调整工艺参数。同时，随着对环境监测和过程控制的严格要求，电导率变送器将具备更强大的自诊断和自校准功能，减少人工干预，提高测量的准确性和可靠性。此外，随着微电子技术的发展，变送器将变得更加小型化和节能，便于安装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138fc48ac64776" w:history="1">
        <w:r>
          <w:rPr>
            <w:rStyle w:val="Hyperlink"/>
          </w:rPr>
          <w:t>2025年版中国电导率变送器行业专题研究及市场前景分析报告</w:t>
        </w:r>
      </w:hyperlink>
      <w:r>
        <w:rPr>
          <w:rFonts w:hint="eastAsia"/>
        </w:rPr>
        <w:t>》全面梳理了电导率变送器产业链，结合市场需求和市场规模等数据，深入剖析电导率变送器行业现状。报告详细探讨了电导率变送器市场竞争格局，重点关注重点企业及其品牌影响力，并分析了电导率变送器价格机制和细分市场特征。通过对电导率变送器技术现状及未来方向的评估，报告展望了电导率变送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电导率变送器行业概况</w:t>
      </w:r>
      <w:r>
        <w:rPr>
          <w:rFonts w:hint="eastAsia"/>
        </w:rPr>
        <w:br/>
      </w:r>
      <w:r>
        <w:rPr>
          <w:rFonts w:hint="eastAsia"/>
        </w:rPr>
        <w:t>　　第一节 电导率变送器行业定义与特征</w:t>
      </w:r>
      <w:r>
        <w:rPr>
          <w:rFonts w:hint="eastAsia"/>
        </w:rPr>
        <w:br/>
      </w:r>
      <w:r>
        <w:rPr>
          <w:rFonts w:hint="eastAsia"/>
        </w:rPr>
        <w:t>　　第二节 电导率变送器行业发展历程</w:t>
      </w:r>
      <w:r>
        <w:rPr>
          <w:rFonts w:hint="eastAsia"/>
        </w:rPr>
        <w:br/>
      </w:r>
      <w:r>
        <w:rPr>
          <w:rFonts w:hint="eastAsia"/>
        </w:rPr>
        <w:t>　　第三节 电导率变送器产业链分析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2024-2025年中国电导率变送器行业发展环境分析</w:t>
      </w:r>
      <w:r>
        <w:rPr>
          <w:rFonts w:hint="eastAsia"/>
        </w:rPr>
        <w:br/>
      </w:r>
      <w:r>
        <w:rPr>
          <w:rFonts w:hint="eastAsia"/>
        </w:rPr>
        <w:t>　　第一节 电导率变送器行业经济环境分析</w:t>
      </w:r>
      <w:r>
        <w:rPr>
          <w:rFonts w:hint="eastAsia"/>
        </w:rPr>
        <w:br/>
      </w:r>
      <w:r>
        <w:rPr>
          <w:rFonts w:hint="eastAsia"/>
        </w:rPr>
        <w:t>　　第二节 电导率变送器行业政策环境分析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一、电导率变送器行业政策影响分析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二、相关电导率变送器行业标准分析</w:t>
      </w:r>
      <w:r>
        <w:rPr>
          <w:rFonts w:hint="eastAsia"/>
        </w:rPr>
        <w:br/>
      </w:r>
      <w:r>
        <w:rPr>
          <w:rFonts w:hint="eastAsia"/>
        </w:rPr>
        <w:t>　　第三节 电导率变送器行业社会环境分析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2024-2025年电导率变送器行业技术发展现状及趋势分析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电导率变送器行业技术发展现状分析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国内外电导率变送器行业技术差异与原因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电导率变送器行业技术发展方向、趋势预测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提升电导率变送器行业技术能力策略建议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2024-2025年中国电导率变送器行业发展概况</w:t>
      </w:r>
      <w:r>
        <w:rPr>
          <w:rFonts w:hint="eastAsia"/>
        </w:rPr>
        <w:br/>
      </w:r>
      <w:r>
        <w:rPr>
          <w:rFonts w:hint="eastAsia"/>
        </w:rPr>
        <w:t>　　第一节 电导率变送器行业发展态势分析</w:t>
      </w:r>
      <w:r>
        <w:rPr>
          <w:rFonts w:hint="eastAsia"/>
        </w:rPr>
        <w:br/>
      </w:r>
      <w:r>
        <w:rPr>
          <w:rFonts w:hint="eastAsia"/>
        </w:rPr>
        <w:t>　　第二节 电导率变送器行业发展特点分析</w:t>
      </w:r>
      <w:r>
        <w:rPr>
          <w:rFonts w:hint="eastAsia"/>
        </w:rPr>
        <w:br/>
      </w:r>
      <w:r>
        <w:rPr>
          <w:rFonts w:hint="eastAsia"/>
        </w:rPr>
        <w:t>　　第三节 电导率变送器行业市场供需分析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2024-2025年中国电导率变送器行业供给与需求情况分析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中国电导率变送器行业总体规模</w:t>
      </w:r>
      <w:r>
        <w:rPr>
          <w:rFonts w:hint="eastAsia"/>
        </w:rPr>
        <w:br/>
      </w:r>
      <w:r>
        <w:rPr>
          <w:rFonts w:hint="eastAsia"/>
        </w:rPr>
        <w:t>　　第二节 中国电导率变送器行业盈利情况分析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中国电导率变送器行业产量情况分析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一、2019-2024年中国电导率变送器行业产量统计分析</w:t>
      </w:r>
      <w:r>
        <w:rPr>
          <w:rFonts w:hint="eastAsia"/>
        </w:rPr>
        <w:br/>
      </w:r>
      <w:r>
        <w:rPr>
          <w:rFonts w:hint="eastAsia"/>
        </w:rPr>
        <w:t>　　　　二、电导率变送器行业区域产量分析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三、2025-2031年中国电导率变送器行业产量预测分析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中国电导率变送器行业需求概况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一、2019-2024年中国电导率变送器行业需求情况分析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二、2024-2025年中国电导率变送器行业市场需求特点分析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三、2025-2031年中国电导率变送器市场需求预测分析</w:t>
      </w:r>
      <w:r>
        <w:rPr>
          <w:rFonts w:hint="eastAsia"/>
        </w:rPr>
        <w:br/>
      </w:r>
      <w:r>
        <w:rPr>
          <w:rFonts w:hint="eastAsia"/>
        </w:rPr>
        <w:t>　　第五节 电导率变送器产业供需平衡状况分析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电导率变送器细分市场深度分析</w:t>
      </w:r>
      <w:r>
        <w:rPr>
          <w:rFonts w:hint="eastAsia"/>
        </w:rPr>
        <w:br/>
      </w:r>
      <w:r>
        <w:rPr>
          <w:rFonts w:hint="eastAsia"/>
        </w:rPr>
        <w:t>　　第一节 电导率变送器细分市场（一）发展研究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电导率变送器细分市场（二）发展研究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中国电导率变送器行业进出口情况分析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电导率变送器行业出口情况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一、2019-2024年电导率变送器行业出口情况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三、2025-2031年电导率变送器行业出口情况预测</w:t>
      </w:r>
      <w:r>
        <w:rPr>
          <w:rFonts w:hint="eastAsia"/>
        </w:rPr>
        <w:br/>
      </w:r>
      <w:r>
        <w:rPr>
          <w:rFonts w:hint="eastAsia"/>
        </w:rPr>
        <w:t>　　第二节 电导率变送器行业进口情况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一、2019-2024年电导率变送器行业进口情况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三、2025-2031年电导率变送器行业进口情况预测</w:t>
      </w:r>
      <w:r>
        <w:rPr>
          <w:rFonts w:hint="eastAsia"/>
        </w:rPr>
        <w:br/>
      </w:r>
      <w:r>
        <w:rPr>
          <w:rFonts w:hint="eastAsia"/>
        </w:rPr>
        <w:t>　　第三节 电导率变送器行业进出口面临的挑战及对策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2019-2024年中国电导率变送器行业区域市场分析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中国电导率变送器行业区域市场结构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重点地区电导率变送器行业调研分析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一、重点地区（一）电导率变送器市场分析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二、重点地区（二）电导率变送器市场分析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三、重点地区（三）电导率变送器市场分析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四、重点地区（四）电导率变送器市场分析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五、重点地区（五）电导率变送器市场分析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电导率变送器行业竞争格局分析</w:t>
      </w:r>
      <w:r>
        <w:rPr>
          <w:rFonts w:hint="eastAsia"/>
        </w:rPr>
        <w:br/>
      </w:r>
      <w:r>
        <w:rPr>
          <w:rFonts w:hint="eastAsia"/>
        </w:rPr>
        <w:t>　　第一节 电导率变送器行业集中度分析</w:t>
      </w:r>
      <w:r>
        <w:rPr>
          <w:rFonts w:hint="eastAsia"/>
        </w:rPr>
        <w:br/>
      </w:r>
      <w:r>
        <w:rPr>
          <w:rFonts w:hint="eastAsia"/>
        </w:rPr>
        <w:t>　　　　一、电导率变送器市场集中度分析</w:t>
      </w:r>
      <w:r>
        <w:rPr>
          <w:rFonts w:hint="eastAsia"/>
        </w:rPr>
        <w:br/>
      </w:r>
      <w:r>
        <w:rPr>
          <w:rFonts w:hint="eastAsia"/>
        </w:rPr>
        <w:t>　　　　二、电导率变送器企业集中度分析</w:t>
      </w:r>
      <w:r>
        <w:rPr>
          <w:rFonts w:hint="eastAsia"/>
        </w:rPr>
        <w:br/>
      </w:r>
      <w:r>
        <w:rPr>
          <w:rFonts w:hint="eastAsia"/>
        </w:rPr>
        <w:t>　　　　三、电导率变送器区域集中度分析</w:t>
      </w:r>
      <w:r>
        <w:rPr>
          <w:rFonts w:hint="eastAsia"/>
        </w:rPr>
        <w:br/>
      </w:r>
      <w:r>
        <w:rPr>
          <w:rFonts w:hint="eastAsia"/>
        </w:rPr>
        <w:t>　　第二节 电导率变送器行业竞争格局分析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一、2024-2025年电导率变送器行业竞争分析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二、2024-2025年中外电导率变送器产品竞争分析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三、2024-2025年中国电导率变送器市场竞争分析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四、2025-2031年国内主要电导率变送器企业动向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电导率变送器行业重点企业发展调研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电导率变送器重点企业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三、电导率变送器企业经营情况分析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电导率变送器重点企业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三、电导率变送器企业经营情况分析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电导率变送器重点企业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三、电导率变送器企业经营情况分析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电导率变送器重点企业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三、电导率变送器企业经营情况分析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电导率变送器重点企业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三、电导率变送器企业经营情况分析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电导率变送器重点企业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三、电导率变送器企业经营情况分析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电导率变送器重点企业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三、电导率变送器企业经营情况分析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电导率变送器重点企业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三、电导率变送器企业经营情况分析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电导率变送器企业制定“十五五”发展战略研究分析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中国电导率变送器行业营销策略分析</w:t>
      </w:r>
      <w:r>
        <w:rPr>
          <w:rFonts w:hint="eastAsia"/>
        </w:rPr>
        <w:br/>
      </w:r>
      <w:r>
        <w:rPr>
          <w:rFonts w:hint="eastAsia"/>
        </w:rPr>
        <w:t>　　第一节 电导率变送器市场推广策略研究分析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一、做好电导率变送器产品导入</w:t>
      </w:r>
      <w:r>
        <w:rPr>
          <w:rFonts w:hint="eastAsia"/>
        </w:rPr>
        <w:br/>
      </w:r>
      <w:r>
        <w:rPr>
          <w:rFonts w:hint="eastAsia"/>
        </w:rPr>
        <w:t>　　　　二、做好电导率变送器产品组合和产品线决策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三、电导率变送器行业城市市场推广策略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电导率变送器行业渠道营销研究分析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一、电导率变送器行业营销环境分析</w:t>
      </w:r>
      <w:r>
        <w:rPr>
          <w:rFonts w:hint="eastAsia"/>
        </w:rPr>
        <w:br/>
      </w:r>
      <w:r>
        <w:rPr>
          <w:rFonts w:hint="eastAsia"/>
        </w:rPr>
        <w:t>　　　　二、电导率变送器行业现存的营销渠道分析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三、电导率变送器行业终端市场营销管理策略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电导率变送器行业营销战略研究分析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一、中国电导率变送器行业有效整合营销策略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二、建立电导率变送器行业厂商的双嬴模式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电导率变送器行业投资效益及风险分析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电导率变送器行业投资效益分析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一、2019-2024年电导率变送器行业投资状况分析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二、2019-2024年电导率变送器行业投资效益分析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三、2025-2031年电导率变送器行业投资趋势预测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四、2025-2031年电导率变送器行业投资方向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五、2025-2031年电导率变送器行业投资建议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2025-2031年电导率变送器行业投资风险及控制策略分析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一、电导率变送器市场风险及控制策略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二、电导率变送器行业政策风险及控制策略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三、电导率变送器经营风险及控制策略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四、电导率变送器同业竞争风险及控制策略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五、电导率变送器行业其他风险及控制策略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电导率变送器市场预测及项目投资建议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中国电导率变送器行业生产、营销企业投资运作模式分析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电导率变送器行业外销与内销优势分析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2025-2031年中国电导率变送器行业市场规模及增长趋势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2025-2031年中国电导率变送器行业投资规模预测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2025-2031年电导率变送器行业市场盈利预测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中智林⋅－电导率变送器行业项目投资建议</w:t>
      </w:r>
      <w:r>
        <w:rPr>
          <w:rFonts w:hint="eastAsia"/>
        </w:rPr>
        <w:br/>
      </w:r>
      <w:r>
        <w:rPr>
          <w:rFonts w:hint="eastAsia"/>
        </w:rPr>
        <w:t>　　　　一、电导率变送器技术应用注意事项</w:t>
      </w:r>
      <w:r>
        <w:rPr>
          <w:rFonts w:hint="eastAsia"/>
        </w:rPr>
        <w:br/>
      </w:r>
      <w:r>
        <w:rPr>
          <w:rFonts w:hint="eastAsia"/>
        </w:rPr>
        <w:t>　　　　二、电导率变送器项目投资注意事项</w:t>
      </w:r>
      <w:r>
        <w:rPr>
          <w:rFonts w:hint="eastAsia"/>
        </w:rPr>
        <w:br/>
      </w:r>
      <w:r>
        <w:rPr>
          <w:rFonts w:hint="eastAsia"/>
        </w:rPr>
        <w:t>　　　　三、电导率变送器生产开发注意事项</w:t>
      </w:r>
      <w:r>
        <w:rPr>
          <w:rFonts w:hint="eastAsia"/>
        </w:rPr>
        <w:br/>
      </w:r>
      <w:r>
        <w:rPr>
          <w:rFonts w:hint="eastAsia"/>
        </w:rPr>
        <w:t>　　　　四、电导率变送器销售注意事项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电导率变送器行业历程</w:t>
      </w:r>
      <w:r>
        <w:rPr>
          <w:rFonts w:hint="eastAsia"/>
        </w:rPr>
        <w:br/>
      </w:r>
      <w:r>
        <w:rPr>
          <w:rFonts w:hint="eastAsia"/>
        </w:rPr>
        <w:t>　　图表 电导率变送器行业生命周期</w:t>
      </w:r>
      <w:r>
        <w:rPr>
          <w:rFonts w:hint="eastAsia"/>
        </w:rPr>
        <w:br/>
      </w:r>
      <w:r>
        <w:rPr>
          <w:rFonts w:hint="eastAsia"/>
        </w:rPr>
        <w:t>　　图表 电导率变送器行业产业链分析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2019-2024年中国电导率变送器行业市场规模及增长情况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2019-2024年电导率变送器行业市场容量分析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2019-2024年中国电导率变送器行业产能统计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2019-2024年中国电导率变送器行业产量及增长趋势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2019-2024年中国电导率变送器市场需求量及增速统计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2024年中国电导率变送器行业需求领域分布格局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2019-2024年中国电导率变送器行业销售收入分析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2019-2024年中国电导率变送器行业盈利情况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2019-2024年中国电导率变送器行业利润总额统计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2019-2024年中国电导率变送器进口数量分析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2019-2024年中国电导率变送器进口金额分析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2019-2024年中国电导率变送器出口数量分析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2019-2024年中国电导率变送器出口金额分析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2024年中国电导率变送器进口国家及地区分析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2024年中国电导率变送器出口国家及地区分析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2019-2024年中国电导率变送器行业企业数量情况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2019-2024年中国电导率变送器行业企业平均规模情况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**地区电导率变送器市场规模及增长情况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**地区电导率变送器行业市场需求情况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**地区电导率变送器市场规模及增长情况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**地区电导率变送器行业市场需求情况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**地区电导率变送器市场规模及增长情况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**地区电导率变送器行业市场需求情况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**地区电导率变送器市场规模及增长情况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**地区电导率变送器行业市场需求情况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电导率变送器重点企业（一）基本信息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电导率变送器重点企业（一）经营情况分析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电导率变送器重点企业（一）主要经济指标情况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电导率变送器重点企业（一）盈利能力情况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电导率变送器重点企业（一）偿债能力情况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电导率变送器重点企业（一）运营能力情况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电导率变送器重点企业（一）成长能力情况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电导率变送器重点企业（二）基本信息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电导率变送器重点企业（二）经营情况分析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电导率变送器重点企业（二）主要经济指标情况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电导率变送器重点企业（二）盈利能力情况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电导率变送器重点企业（二）偿债能力情况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电导率变送器重点企业（二）运营能力情况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电导率变送器重点企业（二）成长能力情况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电导率变送器重点企业（三）基本信息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电导率变送器重点企业（三）经营情况分析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电导率变送器重点企业（三）主要经济指标情况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电导率变送器重点企业（三）盈利能力情况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电导率变送器重点企业（三）偿债能力情况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电导率变送器重点企业（三）运营能力情况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电导率变送器重点企业（三）成长能力情况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2025-2031年中国电导率变送器行业产能预测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2025-2031年中国电导率变送器行业产量预测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2025-2031年中国电导率变送器市场需求量预测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2025-2031年中国电导率变送器行业供需平衡预测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2025-2031年中国电导率变送器行业市场容量预测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2025-2031年中国电导率变送器行业市场规模预测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2025年中国电导率变送器市场前景分析</w:t>
      </w:r>
      <w:r>
        <w:rPr>
          <w:rFonts w:hint="eastAsia"/>
        </w:rPr>
        <w:br/>
      </w:r>
      <w:r>
        <w:rPr>
          <w:rFonts w:hint="eastAsia"/>
        </w:rPr>
        <w:t>　　图表 2025年中国电导率变送器发展趋势预测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138fc48ac64776" w:history="1">
        <w:r>
          <w:rPr>
            <w:rStyle w:val="Hyperlink"/>
          </w:rPr>
          <w:t>2025年版中国电导率变送器行业专题研究及市场前景分析报告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138fc48ac64776" w:history="1">
        <w:r>
          <w:rPr>
            <w:rStyle w:val="Hyperlink"/>
          </w:rPr>
          <w:t>https://www.20087.com/6/20/DianDaoLvBianSongQiDiaoYanBaoGao.html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91u电导率传感器、电导率变送器作用、电导率温度补偿、电导率变送器的最大允许误差怎么算、电阻率和电导率对照表、电导率变送器接线图、jumo750电导率说明书、电导率变送器厂家、电导率变送器精度等级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5b9ece9c4a4dd8" w:history="1">
      <w:r>
        <w:rPr>
          <w:rStyle w:val="Hyperlink"/>
        </w:rPr>
        <w:t>2025年版中国电导率变送器行业专题研究及市场前景分析报告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DianDaoLvBianSongQiDiaoYanBaoGao.html" TargetMode="External" Id="R48138fc48ac647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DianDaoLvBianSongQiDiaoYanBaoGao.html" TargetMode="External" Id="R4e5b9ece9c4a4d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2025-01-08T04:12:00Z</dcterms:created>
  <dcterms:modified xsi:type="dcterms:W3CDTF">2025-01-08T05:12:00Z</dcterms:modified>
  <dc:subject>2025年版中国电导率变送器行业专题研究及市场前景分析报告</dc:subject>
  <dc:title>2025年版中国电导率变送器行业专题研究及市场前景分析报告</dc:title>
  <cp:keywords>2025年版中国电导率变送器行业专题研究及市场前景分析报告</cp:keywords>
  <dc:description>2025年版中国电导率变送器行业专题研究及市场前景分析报告</dc:description>
</cp:coreProperties>
</file>