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b39bb5d048de" w:history="1">
              <w:r>
                <w:rPr>
                  <w:rStyle w:val="Hyperlink"/>
                </w:rPr>
                <w:t>2024-2030年全球与中国石膏喷涂机市场现状调研及前景分析报告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b39bb5d048de" w:history="1">
              <w:r>
                <w:rPr>
                  <w:rStyle w:val="Hyperlink"/>
                </w:rPr>
                <w:t>2024-2030年全球与中国石膏喷涂机市场现状调研及前景分析报告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5b39bb5d048de" w:history="1">
                <w:r>
                  <w:rPr>
                    <w:rStyle w:val="Hyperlink"/>
                  </w:rPr>
                  <w:t>https://www.20087.com/6/50/ShiGaoPenTuJiShiChangXianZhuangHeQianJing.html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喷涂机是一种用于建筑行业的机械设备，能够高效地将石膏浆料喷涂到墙面和天花板上。近年来，随着建筑行业对施工效率和质量要求的提高，石膏喷涂机得到了广泛应用。技术进步使得石膏喷涂机的操作更加简便，喷涂效果更加均匀，减少了人工劳动强度。此外，随着环保意识的增强，低尘、低噪音的石膏喷涂机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石膏喷涂机的发展将更加注重智能化和环保。一方面，随着物联网技术的应用，石膏喷涂机将更加智能，能够实现远程监控和自动调整喷涂参数，提高施工效率和质量。另一方面，随着绿色建筑概念的普及，低能耗、低排放的石膏喷涂机将更加受到市场欢迎。此外，随着建筑行业对施工安全性的重视，更加安全可靠的石膏喷涂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b39bb5d048de" w:history="1">
        <w:r>
          <w:rPr>
            <w:rStyle w:val="Hyperlink"/>
          </w:rPr>
          <w:t>2024-2030年全球与中国石膏喷涂机市场现状调研及前景分析报告</w:t>
        </w:r>
      </w:hyperlink>
      <w:r>
        <w:rPr>
          <w:rFonts w:hint="eastAsia"/>
        </w:rPr>
        <w:t>》全面分析了石膏喷涂机行业的现状，深入探讨了石膏喷涂机市场需求、市场规模及价格波动。石膏喷涂机报告探讨了产业链关键环节，并对石膏喷涂机各细分市场进行了研究。同时，基于权威数据和专业分析，科学预测了石膏喷涂机市场前景与发展趋势。此外，还评估了石膏喷涂机重点企业的经营状况，包括品牌影响力、市场集中度以及竞争格局，并审慎剖析了潜在风险与机遇。石膏喷涂机报告以其专业性、科学性和权威性，成为石膏喷涂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按产品类型细分，全球石膏喷涂机市场规模2019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气动喷涂机</w:t>
      </w:r>
      <w:r>
        <w:rPr>
          <w:rFonts w:hint="eastAsia"/>
        </w:rPr>
        <w:br/>
      </w:r>
      <w:r>
        <w:rPr>
          <w:rFonts w:hint="eastAsia"/>
        </w:rPr>
        <w:t>　　　　1.3.3 蜗杆传动泵喷涂机</w:t>
      </w:r>
      <w:r>
        <w:rPr>
          <w:rFonts w:hint="eastAsia"/>
        </w:rPr>
        <w:br/>
      </w:r>
      <w:r>
        <w:rPr>
          <w:rFonts w:hint="eastAsia"/>
        </w:rPr>
        <w:t>　　　　1.3.4 蠕动泵喷涂机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按应用细分，全球石膏喷涂机市场规模2019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居民楼</w:t>
      </w:r>
      <w:r>
        <w:rPr>
          <w:rFonts w:hint="eastAsia"/>
        </w:rPr>
        <w:br/>
      </w:r>
      <w:r>
        <w:rPr>
          <w:rFonts w:hint="eastAsia"/>
        </w:rPr>
        <w:t>　　　　1.4.3 商业楼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石膏喷涂机行业发展总体概况</w:t>
      </w:r>
      <w:r>
        <w:rPr>
          <w:rFonts w:hint="eastAsia"/>
        </w:rPr>
        <w:br/>
      </w:r>
      <w:r>
        <w:rPr>
          <w:rFonts w:hint="eastAsia"/>
        </w:rPr>
        <w:t>　　　　1.5.2 石膏喷涂机行业发展主要特点</w:t>
      </w:r>
      <w:r>
        <w:rPr>
          <w:rFonts w:hint="eastAsia"/>
        </w:rPr>
        <w:br/>
      </w:r>
      <w:r>
        <w:rPr>
          <w:rFonts w:hint="eastAsia"/>
        </w:rPr>
        <w:t>　　　　1.5.3 石膏喷涂机行业发展影响因素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全球市场，近三年石膏喷涂机主要企业占有率及排名（按销量）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石膏喷涂机主要企业在国际市场占有率（按销量，2020-2024）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2023年石膏喷涂机主要企业在国际市场排名（按销量）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全球市场主要企业石膏喷涂机销量（2020-2024）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全球市场，近三年石膏喷涂机主要企业占有率及排名（按收入）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石膏喷涂机主要企业在国际市场占有率（按收入，2020-2024）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2023年石膏喷涂机主要企业在国际市场排名（按收入）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全球市场主要企业石膏喷涂机销售收入（2020-2024）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全球市场主要企业石膏喷涂机销售价格（2020-2024）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中国市场，近三年石膏喷涂机主要企业占有率及排名（按销量）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石膏喷涂机主要企业在中国市场占有率（按销量，2020-2024）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2023年石膏喷涂机主要企业在中国市场排名（按销量）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中国市场主要企业石膏喷涂机销量（2020-2024）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中国市场，近三年石膏喷涂机主要企业占有率及排名（按收入）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石膏喷涂机主要企业在中国市场占有率（按收入，2020-2024）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2023年石膏喷涂机主要企业在中国市场排名（按收入）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中国市场主要企业石膏喷涂机销售收入（2020-2024）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全球主要厂商石膏喷涂机总部及产地分布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全球主要厂商成立时间及石膏喷涂机商业化日期</w:t>
      </w:r>
      <w:r>
        <w:rPr>
          <w:rFonts w:hint="eastAsia"/>
        </w:rPr>
        <w:br/>
      </w:r>
      <w:r>
        <w:rPr>
          <w:rFonts w:hint="eastAsia"/>
        </w:rPr>
        <w:t>　　2.8 全球主要厂商石膏喷涂机产品类型及应用</w:t>
      </w:r>
      <w:r>
        <w:rPr>
          <w:rFonts w:hint="eastAsia"/>
        </w:rPr>
        <w:br/>
      </w:r>
      <w:r>
        <w:rPr>
          <w:rFonts w:hint="eastAsia"/>
        </w:rPr>
        <w:t>　　2.9 石膏喷涂机行业集中度、竞争程度分析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石膏喷涂机行业集中度分析：2023年全球Top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全球石膏喷涂机第一梯队、第二梯队和第三梯队生产商（品牌）及市场份额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全球石膏喷涂机总体规模分析</w:t>
      </w:r>
      <w:r>
        <w:rPr>
          <w:rFonts w:hint="eastAsia"/>
        </w:rPr>
        <w:br/>
      </w:r>
      <w:r>
        <w:rPr>
          <w:rFonts w:hint="eastAsia"/>
        </w:rPr>
        <w:t>　　3.1 全球石膏喷涂机供需现状及预测（2019-2030）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全球石膏喷涂机产能、产量、产能利用率及发展趋势（2019-2030）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全球石膏喷涂机产量、需求量及发展趋势（2019-2030）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全球主要地区石膏喷涂机产量及发展趋势（2019-2030）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全球主要地区石膏喷涂机产量（2019-2024）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全球主要地区石膏喷涂机产量（2025-2030）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全球主要地区石膏喷涂机产量市场份额（2019-2030）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中国石膏喷涂机供需现状及预测（2019-2030）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中国石膏喷涂机产能、产量、产能利用率及发展趋势（2019-2030）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中国石膏喷涂机产量、市场需求量及发展趋势（2019-2030）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全球石膏喷涂机销量及销售额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全球市场石膏喷涂机销售额（2019-2030）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全球市场石膏喷涂机销量（2019-2030）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全球市场石膏喷涂机价格趋势（2019-2030）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全球主要地区石膏喷涂机市场规模分析：2019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全球主要地区石膏喷涂机销售收入及市场份额（2019-2024年）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全球主要地区石膏喷涂机销售收入预测（2025-2030年）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全球主要地区石膏喷涂机销量分析：2019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全球主要地区石膏喷涂机销量及市场份额（2019-2024年）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全球主要地区石膏喷涂机销量及市场份额预测（2025-2030年）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印度市场石膏喷涂机销量、收入及增长率（2019-2030）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石膏喷涂机销量、收入、价格及毛利率（2019-2024）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全球不同产品类型石膏喷涂机销量（2019-2030）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全球不同产品类型石膏喷涂机销量及市场份额（2019-2024）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全球不同产品类型石膏喷涂机销量预测（2025-2030）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全球不同产品类型石膏喷涂机收入（2019-2030）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全球不同产品类型石膏喷涂机收入及市场份额（2019-2024）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全球不同产品类型石膏喷涂机收入预测（2025-2030）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全球不同产品类型石膏喷涂机价格走势（2019-2030）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不同应用石膏喷涂机分析</w:t>
      </w:r>
      <w:r>
        <w:rPr>
          <w:rFonts w:hint="eastAsia"/>
        </w:rPr>
        <w:br/>
      </w:r>
      <w:r>
        <w:rPr>
          <w:rFonts w:hint="eastAsia"/>
        </w:rPr>
        <w:t>　　7.1 全球不同应用石膏喷涂机销量（2019-2030）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全球不同应用石膏喷涂机销量及市场份额（2019-2024）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全球不同应用石膏喷涂机销量预测（2025-2030）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全球不同应用石膏喷涂机收入（2019-2030）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全球不同应用石膏喷涂机收入及市场份额（2019-2024）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全球不同应用石膏喷涂机收入预测（2025-2030）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全球不同应用石膏喷涂机价格走势（2019-2030）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石膏喷涂机行业发展趋势</w:t>
      </w:r>
      <w:r>
        <w:rPr>
          <w:rFonts w:hint="eastAsia"/>
        </w:rPr>
        <w:br/>
      </w:r>
      <w:r>
        <w:rPr>
          <w:rFonts w:hint="eastAsia"/>
        </w:rPr>
        <w:t>　　8.2 石膏喷涂机行业主要驱动因素</w:t>
      </w:r>
      <w:r>
        <w:rPr>
          <w:rFonts w:hint="eastAsia"/>
        </w:rPr>
        <w:br/>
      </w:r>
      <w:r>
        <w:rPr>
          <w:rFonts w:hint="eastAsia"/>
        </w:rPr>
        <w:t>　　8.3 石膏喷涂机中国企业SWOT分析</w:t>
      </w:r>
      <w:r>
        <w:rPr>
          <w:rFonts w:hint="eastAsia"/>
        </w:rPr>
        <w:br/>
      </w:r>
      <w:r>
        <w:rPr>
          <w:rFonts w:hint="eastAsia"/>
        </w:rPr>
        <w:t>　　8.4 中国石膏喷涂机行业政策环境分析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石膏喷涂机行业产业链简介</w:t>
      </w:r>
      <w:r>
        <w:rPr>
          <w:rFonts w:hint="eastAsia"/>
        </w:rPr>
        <w:br/>
      </w:r>
      <w:r>
        <w:rPr>
          <w:rFonts w:hint="eastAsia"/>
        </w:rPr>
        <w:t>　　　　9.1.1 石膏喷涂机行业供应链分析</w:t>
      </w:r>
      <w:r>
        <w:rPr>
          <w:rFonts w:hint="eastAsia"/>
        </w:rPr>
        <w:br/>
      </w:r>
      <w:r>
        <w:rPr>
          <w:rFonts w:hint="eastAsia"/>
        </w:rPr>
        <w:t>　　　　9.1.2 石膏喷涂机主要原料及供应情况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石膏喷涂机行业主要下游客户</w:t>
      </w:r>
      <w:r>
        <w:rPr>
          <w:rFonts w:hint="eastAsia"/>
        </w:rPr>
        <w:br/>
      </w:r>
      <w:r>
        <w:rPr>
          <w:rFonts w:hint="eastAsia"/>
        </w:rPr>
        <w:t>　　9.2 石膏喷涂机行业采购模式</w:t>
      </w:r>
      <w:r>
        <w:rPr>
          <w:rFonts w:hint="eastAsia"/>
        </w:rPr>
        <w:br/>
      </w:r>
      <w:r>
        <w:rPr>
          <w:rFonts w:hint="eastAsia"/>
        </w:rPr>
        <w:t>　　9.3 石膏喷涂机行业生产模式</w:t>
      </w:r>
      <w:r>
        <w:rPr>
          <w:rFonts w:hint="eastAsia"/>
        </w:rPr>
        <w:br/>
      </w:r>
      <w:r>
        <w:rPr>
          <w:rFonts w:hint="eastAsia"/>
        </w:rPr>
        <w:t>　　9.4 石膏喷涂机行业销售模式及销售渠道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按产品类型细分，全球石膏喷涂机市场规模2019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按应用细分，全球石膏喷涂机市场规模2019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石膏喷涂机行业发展主要特点</w:t>
      </w:r>
      <w:r>
        <w:rPr>
          <w:rFonts w:hint="eastAsia"/>
        </w:rPr>
        <w:br/>
      </w:r>
      <w:r>
        <w:rPr>
          <w:rFonts w:hint="eastAsia"/>
        </w:rPr>
        <w:t>　　表4 石膏喷涂机行业发展有利因素分析</w:t>
      </w:r>
      <w:r>
        <w:rPr>
          <w:rFonts w:hint="eastAsia"/>
        </w:rPr>
        <w:br/>
      </w:r>
      <w:r>
        <w:rPr>
          <w:rFonts w:hint="eastAsia"/>
        </w:rPr>
        <w:t>　　表5 石膏喷涂机行业发展不利因素分析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进入石膏喷涂机行业壁垒</w:t>
      </w:r>
      <w:r>
        <w:rPr>
          <w:rFonts w:hint="eastAsia"/>
        </w:rPr>
        <w:br/>
      </w:r>
      <w:r>
        <w:rPr>
          <w:rFonts w:hint="eastAsia"/>
        </w:rPr>
        <w:t>　　表7 石膏喷涂机主要企业在国际市场占有率（按销量，2020-2024）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2023年石膏喷涂机主要企业在国际市场排名（按销量）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全球市场主要企业石膏喷涂机销量（2020-2024）&amp;（千台）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石膏喷涂机主要企业在国际市场占有率（按收入，2020-2024）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2023年石膏喷涂机主要企业在国际市场排名（按收入）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全球市场主要企业石膏喷涂机销售收入（2020-2024）&amp;（万元）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全球市场主要企业石膏喷涂机销售价格（2020-2024）&amp;（元/台）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石膏喷涂机主要企业在中国市场占有率（按销量，2020-2024）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2023年石膏喷涂机主要企业在中国市场排名（按销量）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中国市场主要企业石膏喷涂机销量（2020-2024）&amp;（千台）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石膏喷涂机主要企业在中国市场占有率（按收入，2020-2024）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2023年石膏喷涂机主要企业在中国市场排名（按收入）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中国市场主要企业石膏喷涂机销售收入（2020-2024）&amp;（万元）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全球主要厂商石膏喷涂机总部及产地分布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全球主要厂商成立时间及石膏喷涂机商业化日期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全球主要厂商石膏喷涂机产品类型及应用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2023年全球石膏喷涂机主要厂商市场地位（第一梯队、第二梯队和第三梯队）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全球石膏喷涂机市场投资、并购等现状分析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全球主要地区石膏喷涂机产量增速（CAGR）：（2019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全球主要地区石膏喷涂机产量（2019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全球主要地区石膏喷涂机产量（2019-2024）&amp;（千台）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全球主要地区石膏喷涂机产量（2025-2030）&amp;（千台）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全球主要地区石膏喷涂机产量市场份额（2019-2024）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全球主要地区石膏喷涂机产量（2025-2030）&amp;（千台）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全球主要地区石膏喷涂机销售收入增速：（2019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全球主要地区石膏喷涂机销售收入（2019-2024）&amp;（万元）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全球主要地区石膏喷涂机销售收入市场份额（2019-2024）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全球主要地区石膏喷涂机收入（2025-2030）&amp;（万元）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全球主要地区石膏喷涂机收入市场份额（2025-2030）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全球主要地区石膏喷涂机销量（千台）：2019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全球主要地区石膏喷涂机销量（2019-2024）&amp;（千台）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全球主要地区石膏喷涂机销量市场份额（2019-2024）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全球主要地区石膏喷涂机销量（2025-2030）&amp;（千台）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全球主要地区石膏喷涂机销量份额（2025-2030）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石膏喷涂机销量（千台）、收入（万元）、价格（元/台）及毛利率（2019-2024）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全球不同产品类型石膏喷涂机销量（2019-2024年）&amp;（千台）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全球不同产品类型石膏喷涂机销量市场份额（2019-2024）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全球不同产品类型石膏喷涂机销量预测（2025-2030）&amp;（千台）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全球市场不同产品类型石膏喷涂机销量市场份额预测（2025-2030）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全球不同产品类型石膏喷涂机收入（2019-2024年）&amp;（万元）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全球不同产品类型石膏喷涂机收入市场份额（2019-2024）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全球不同产品类型石膏喷涂机收入预测（2025-2030）&amp;（万元）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全球不同产品类型石膏喷涂机收入市场份额预测（2025-2030）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全球不同应用石膏喷涂机销量（2019-2024年）&amp;（千台）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全球不同应用石膏喷涂机销量市场份额（2019-2024）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全球不同应用石膏喷涂机销量预测（2025-2030）&amp;（千台）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全球市场不同应用石膏喷涂机销量市场份额预测（2025-2030）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全球不同应用石膏喷涂机收入（2019-2024年）&amp;（万元）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全球不同应用石膏喷涂机收入市场份额（2019-2024）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全球不同应用石膏喷涂机收入预测（2025-2030）&amp;（万元）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全球不同应用石膏喷涂机收入市场份额预测（2025-2030）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石膏喷涂机行业发展趋势</w:t>
      </w:r>
      <w:r>
        <w:rPr>
          <w:rFonts w:hint="eastAsia"/>
        </w:rPr>
        <w:br/>
      </w:r>
      <w:r>
        <w:rPr>
          <w:rFonts w:hint="eastAsia"/>
        </w:rPr>
        <w:t>　　表108 石膏喷涂机行业主要驱动因素</w:t>
      </w:r>
      <w:r>
        <w:rPr>
          <w:rFonts w:hint="eastAsia"/>
        </w:rPr>
        <w:br/>
      </w:r>
      <w:r>
        <w:rPr>
          <w:rFonts w:hint="eastAsia"/>
        </w:rPr>
        <w:t>　　表109 石膏喷涂机行业供应链分析</w:t>
      </w:r>
      <w:r>
        <w:rPr>
          <w:rFonts w:hint="eastAsia"/>
        </w:rPr>
        <w:br/>
      </w:r>
      <w:r>
        <w:rPr>
          <w:rFonts w:hint="eastAsia"/>
        </w:rPr>
        <w:t>　　表110 石膏喷涂机上游原料供应商</w:t>
      </w:r>
      <w:r>
        <w:rPr>
          <w:rFonts w:hint="eastAsia"/>
        </w:rPr>
        <w:br/>
      </w:r>
      <w:r>
        <w:rPr>
          <w:rFonts w:hint="eastAsia"/>
        </w:rPr>
        <w:t>　　表111 石膏喷涂机行业主要下游客户</w:t>
      </w:r>
      <w:r>
        <w:rPr>
          <w:rFonts w:hint="eastAsia"/>
        </w:rPr>
        <w:br/>
      </w:r>
      <w:r>
        <w:rPr>
          <w:rFonts w:hint="eastAsia"/>
        </w:rPr>
        <w:t>　　表112 石膏喷涂机行业典型经销商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石膏喷涂机产品图片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全球不同产品类型石膏喷涂机销售额2019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全球不同产品类型石膏喷涂机市场份额2023 &amp; 2030</w:t>
      </w:r>
      <w:r>
        <w:rPr>
          <w:rFonts w:hint="eastAsia"/>
        </w:rPr>
        <w:br/>
      </w:r>
      <w:r>
        <w:rPr>
          <w:rFonts w:hint="eastAsia"/>
        </w:rPr>
        <w:t>　　图4 气动喷涂机产品图片</w:t>
      </w:r>
      <w:r>
        <w:rPr>
          <w:rFonts w:hint="eastAsia"/>
        </w:rPr>
        <w:br/>
      </w:r>
      <w:r>
        <w:rPr>
          <w:rFonts w:hint="eastAsia"/>
        </w:rPr>
        <w:t>　　图5 蜗杆传动泵喷涂机产品图片</w:t>
      </w:r>
      <w:r>
        <w:rPr>
          <w:rFonts w:hint="eastAsia"/>
        </w:rPr>
        <w:br/>
      </w:r>
      <w:r>
        <w:rPr>
          <w:rFonts w:hint="eastAsia"/>
        </w:rPr>
        <w:t>　　图6 蠕动泵喷涂机产品图片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全球不同应用石膏喷涂机销售额2019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全球不同应用石膏喷涂机市场份额2023 VS 2030</w:t>
      </w:r>
      <w:r>
        <w:rPr>
          <w:rFonts w:hint="eastAsia"/>
        </w:rPr>
        <w:br/>
      </w:r>
      <w:r>
        <w:rPr>
          <w:rFonts w:hint="eastAsia"/>
        </w:rPr>
        <w:t>　　图10 居民楼</w:t>
      </w:r>
      <w:r>
        <w:rPr>
          <w:rFonts w:hint="eastAsia"/>
        </w:rPr>
        <w:br/>
      </w:r>
      <w:r>
        <w:rPr>
          <w:rFonts w:hint="eastAsia"/>
        </w:rPr>
        <w:t>　　图11 商业楼</w:t>
      </w:r>
      <w:r>
        <w:rPr>
          <w:rFonts w:hint="eastAsia"/>
        </w:rPr>
        <w:br/>
      </w:r>
      <w:r>
        <w:rPr>
          <w:rFonts w:hint="eastAsia"/>
        </w:rPr>
        <w:t>　　图12 2023年全球前五大生产商石膏喷涂机市场份额</w:t>
      </w:r>
      <w:r>
        <w:rPr>
          <w:rFonts w:hint="eastAsia"/>
        </w:rPr>
        <w:br/>
      </w:r>
      <w:r>
        <w:rPr>
          <w:rFonts w:hint="eastAsia"/>
        </w:rPr>
        <w:t>　　图13 2023年全球石膏喷涂机第一梯队、第二梯队和第三梯队厂商及市场份额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全球石膏喷涂机产能、产量、产能利用率及发展趋势（2019-2030）&amp;（千台）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全球石膏喷涂机产量、需求量及发展趋势（2019-2030）&amp;（千台）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全球主要地区石膏喷涂机产量市场份额（2019-2030）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中国石膏喷涂机产能、产量、产能利用率及发展趋势（2019-2030）&amp;（千台）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中国石膏喷涂机产量、市场需求量及发展趋势（2019-2030）&amp;（千台）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全球石膏喷涂机市场销售额及增长率：（2019-2030）&amp;（万元）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全球市场石膏喷涂机市场规模：2019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全球市场石膏喷涂机价格趋势（2019-2030）&amp;（元/台）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全球主要地区石膏喷涂机销售收入（2019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全球主要地区石膏喷涂机销售收入市场份额（2019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北美市场石膏喷涂机收入及增长率（2019-2030）&amp;（万元）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欧洲市场石膏喷涂机收入及增长率（2019-2030）&amp;（万元）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日本市场石膏喷涂机收入及增长率（2019-2030）&amp;（万元）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印度市场石膏喷涂机销量及增长率（2019-2030）&amp;（千台）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印度市场石膏喷涂机收入及增长率（2019-2030）&amp;（万元）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全球不同产品类型石膏喷涂机价格走势（2019-2030）&amp;（元/台）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全球不同应用石膏喷涂机价格走势（2019-2030）&amp;（元/台）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石膏喷涂机中国企业SWOT分析</w:t>
      </w:r>
      <w:r>
        <w:rPr>
          <w:rFonts w:hint="eastAsia"/>
        </w:rPr>
        <w:br/>
      </w:r>
      <w:r>
        <w:rPr>
          <w:rFonts w:hint="eastAsia"/>
        </w:rPr>
        <w:t>　　图40 石膏喷涂机产业链</w:t>
      </w:r>
      <w:r>
        <w:rPr>
          <w:rFonts w:hint="eastAsia"/>
        </w:rPr>
        <w:br/>
      </w:r>
      <w:r>
        <w:rPr>
          <w:rFonts w:hint="eastAsia"/>
        </w:rPr>
        <w:t>　　图41 石膏喷涂机行业采购模式分析</w:t>
      </w:r>
      <w:r>
        <w:rPr>
          <w:rFonts w:hint="eastAsia"/>
        </w:rPr>
        <w:br/>
      </w:r>
      <w:r>
        <w:rPr>
          <w:rFonts w:hint="eastAsia"/>
        </w:rPr>
        <w:t>　　图42 石膏喷涂机行业生产模式分析</w:t>
      </w:r>
      <w:r>
        <w:rPr>
          <w:rFonts w:hint="eastAsia"/>
        </w:rPr>
        <w:br/>
      </w:r>
      <w:r>
        <w:rPr>
          <w:rFonts w:hint="eastAsia"/>
        </w:rPr>
        <w:t>　　图43 石膏喷涂机行业销售模式分析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b39bb5d048de" w:history="1">
        <w:r>
          <w:rPr>
            <w:rStyle w:val="Hyperlink"/>
          </w:rPr>
          <w:t>2024-2030年全球与中国石膏喷涂机市场现状调研及前景分析报告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5b39bb5d048de" w:history="1">
        <w:r>
          <w:rPr>
            <w:rStyle w:val="Hyperlink"/>
          </w:rPr>
          <w:t>https://www.20087.com/6/50/ShiGaoPenTuJiShiChangXianZhuangHeQianJing.html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a8c9c487430b" w:history="1">
      <w:r>
        <w:rPr>
          <w:rStyle w:val="Hyperlink"/>
        </w:rPr>
        <w:t>2024-2030年全球与中国石膏喷涂机市场现状调研及前景分析报告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GaoPenTuJiShiChangXianZhuangHeQianJing.html" TargetMode="External" Id="R7da5b39bb5d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GaoPenTuJiShiChangXianZhuangHeQianJing.html" TargetMode="External" Id="R481aa8c9c487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2024-01-07T04:44:48Z</dcterms:created>
  <dcterms:modified xsi:type="dcterms:W3CDTF">2024-01-07T05:44:48Z</dcterms:modified>
  <dc:subject>2024-2030年全球与中国石膏喷涂机市场现状调研及前景分析报告</dc:subject>
  <dc:title>2024-2030年全球与中国石膏喷涂机市场现状调研及前景分析报告</dc:title>
  <cp:keywords>2024-2030年全球与中国石膏喷涂机市场现状调研及前景分析报告</cp:keywords>
  <dc:description>2024-2030年全球与中国石膏喷涂机市场现状调研及前景分析报告</dc:description>
</cp:coreProperties>
</file>