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1ab4ae8102c4164" w:history="1">
              <w:r>
                <w:rPr>
                  <w:rStyle w:val="Hyperlink"/>
                </w:rPr>
                <w:t>全球与中国笔记本电脑支架市场调查研究及发展前景分析报告（2026-2032年）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1ab4ae8102c4164" w:history="1">
              <w:r>
                <w:rPr>
                  <w:rStyle w:val="Hyperlink"/>
                </w:rPr>
                <w:t>全球与中国笔记本电脑支架市场调查研究及发展前景分析报告（2026-2032年）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1ab4ae8102c4164" w:history="1">
                <w:r>
                  <w:rPr>
                    <w:rStyle w:val="Hyperlink"/>
                  </w:rPr>
                  <w:t>https://www.20087.com/6/60/BiJiBenDianNaoZhiJiaFaZhanQianJing.html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笔记本电脑支架是一种用于抬高和稳定笔记本电脑的桌面配件，旨在将屏幕提升至与视线平齐的高度，从而改善使用者的坐姿并减轻颈椎与手腕的疲劳。目前，市场上的笔记本电脑支架按材质主要分为铝合金、亚克力、塑料及竹木等类型，按功能则涵盖可调节式、便携式、散热式及扩展坞式等。随着远程办公与混合工作模式的常态化，消费者对人体工学办公配件的需求显著增加。笔记本电脑支架不仅能够提供舒适的工作视角，部分产品还集成了线缆管理、无线充电及多接口扩展等功能，成为构建高效、健康桌面环境的重要工具。</w:t>
      </w:r>
      <w:r>
        <w:rPr>
          <w:rFonts w:hint="eastAsia"/>
        </w:rPr>
        <w:br/>
      </w:r>
      <w:r>
        <w:rPr>
          <w:rFonts w:hint="eastAsia"/>
        </w:rPr>
        <w:t>　　未来，笔记本电脑支架的设计将更加聚焦于极致的人体工学、便携性与可持续理念。市场调研网认为，为适应移动办公与数字游民的生活方式，轻量化、可折叠且具备多段高度调节的支架将成为主流。在材料选择上，受全球环保趋势影响，采用再生金属、可持续竹木及环保塑料制造的支架将更受青睐。同时，随着智能办公设备的普及，支架将更多地融入科技元素，例如集成智能温控散热、蓝牙连接或设备状态监测等功能。此外，针对教育、医疗及电竞等细分场景，支架产品将呈现高度的定制化与专业化发展趋势，以满足不同用户群体的特定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1ab4ae8102c4164" w:history="1">
        <w:r>
          <w:rPr>
            <w:rStyle w:val="Hyperlink"/>
          </w:rPr>
          <w:t>全球与中国笔记本电脑支架市场调查研究及发展前景分析报告（2026-2032年）</w:t>
        </w:r>
      </w:hyperlink>
      <w:r>
        <w:rPr>
          <w:rFonts w:hint="eastAsia"/>
        </w:rPr>
        <w:t>》，2025年笔记本电脑支架行业市场规模达 亿元，预计2032年市场规模将达 亿元，期间年均复合增长率（CAGR）达 %。报告系统分析了笔记本电脑支架行业的市场运行态势及发展趋势。报告从笔记本电脑支架行业基础知识、发展环境入手，结合笔记本电脑支架行业运行数据和产业链结构，全面解读笔记本电脑支架市场竞争格局及重点企业表现，并基于此对笔记本电脑支架行业发展前景作出预测，提供可操作的发展建议。研究采用定性与定量相结合的方法，整合国家统计局、相关协会的权威数据以及一手调研资料，确保结论的准确性和实用性，为笔记本电脑支架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产品分类，按结构类型</w:t>
      </w:r>
      <w:r>
        <w:rPr>
          <w:rFonts w:hint="eastAsia"/>
        </w:rPr>
        <w:br/>
      </w:r>
      <w:r>
        <w:rPr>
          <w:rFonts w:hint="eastAsia"/>
        </w:rPr>
        <w:t>　　　　1.3.1 按结构类型细分，全球笔记本电脑支架市场规模2021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固定式笔记本电脑支架</w:t>
      </w:r>
      <w:r>
        <w:rPr>
          <w:rFonts w:hint="eastAsia"/>
        </w:rPr>
        <w:br/>
      </w:r>
      <w:r>
        <w:rPr>
          <w:rFonts w:hint="eastAsia"/>
        </w:rPr>
        <w:t>　　　　1.3.3 可调式笔记本电脑支架</w:t>
      </w:r>
      <w:r>
        <w:rPr>
          <w:rFonts w:hint="eastAsia"/>
        </w:rPr>
        <w:br/>
      </w:r>
      <w:r>
        <w:rPr>
          <w:rFonts w:hint="eastAsia"/>
        </w:rPr>
        <w:t>　　　　1.3.4 折叠式笔记本电脑支架</w:t>
      </w:r>
      <w:r>
        <w:rPr>
          <w:rFonts w:hint="eastAsia"/>
        </w:rPr>
        <w:br/>
      </w:r>
      <w:r>
        <w:rPr>
          <w:rFonts w:hint="eastAsia"/>
        </w:rPr>
        <w:t>　　　　1.3.5 旋转式笔记本电脑支架</w:t>
      </w:r>
      <w:r>
        <w:rPr>
          <w:rFonts w:hint="eastAsia"/>
        </w:rPr>
        <w:br/>
      </w:r>
      <w:r>
        <w:rPr>
          <w:rFonts w:hint="eastAsia"/>
        </w:rPr>
        <w:t>　　　　1.3.6 立式笔记本电脑支架</w:t>
      </w:r>
      <w:r>
        <w:rPr>
          <w:rFonts w:hint="eastAsia"/>
        </w:rPr>
        <w:br/>
      </w:r>
      <w:r>
        <w:rPr>
          <w:rFonts w:hint="eastAsia"/>
        </w:rPr>
        <w:t>　　1.4 产品分类，按形式类型</w:t>
      </w:r>
      <w:r>
        <w:rPr>
          <w:rFonts w:hint="eastAsia"/>
        </w:rPr>
        <w:br/>
      </w:r>
      <w:r>
        <w:rPr>
          <w:rFonts w:hint="eastAsia"/>
        </w:rPr>
        <w:t>　　　　1.4.1 按形式类型细分，全球笔记本电脑支架市场规模2021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不可调节式</w:t>
      </w:r>
      <w:r>
        <w:rPr>
          <w:rFonts w:hint="eastAsia"/>
        </w:rPr>
        <w:br/>
      </w:r>
      <w:r>
        <w:rPr>
          <w:rFonts w:hint="eastAsia"/>
        </w:rPr>
        <w:t>　　　　1.4.3 卡槽调节式</w:t>
      </w:r>
      <w:r>
        <w:rPr>
          <w:rFonts w:hint="eastAsia"/>
        </w:rPr>
        <w:br/>
      </w:r>
      <w:r>
        <w:rPr>
          <w:rFonts w:hint="eastAsia"/>
        </w:rPr>
        <w:t>　　　　1.4.4 阻尼转轴调节式</w:t>
      </w:r>
      <w:r>
        <w:rPr>
          <w:rFonts w:hint="eastAsia"/>
        </w:rPr>
        <w:br/>
      </w:r>
      <w:r>
        <w:rPr>
          <w:rFonts w:hint="eastAsia"/>
        </w:rPr>
        <w:t>　　　　1.4.5 双轴关节调节式</w:t>
      </w:r>
      <w:r>
        <w:rPr>
          <w:rFonts w:hint="eastAsia"/>
        </w:rPr>
        <w:br/>
      </w:r>
      <w:r>
        <w:rPr>
          <w:rFonts w:hint="eastAsia"/>
        </w:rPr>
        <w:t>　　　　1.4.6 旋转底座式</w:t>
      </w:r>
      <w:r>
        <w:rPr>
          <w:rFonts w:hint="eastAsia"/>
        </w:rPr>
        <w:br/>
      </w:r>
      <w:r>
        <w:rPr>
          <w:rFonts w:hint="eastAsia"/>
        </w:rPr>
        <w:t>　　1.5 产品分类，按材料类型</w:t>
      </w:r>
      <w:r>
        <w:rPr>
          <w:rFonts w:hint="eastAsia"/>
        </w:rPr>
        <w:br/>
      </w:r>
      <w:r>
        <w:rPr>
          <w:rFonts w:hint="eastAsia"/>
        </w:rPr>
        <w:t>　　　　1.5.1 按材料类型细分，全球笔记本电脑支架市场规模2021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铝合金笔记本电脑支架</w:t>
      </w:r>
      <w:r>
        <w:rPr>
          <w:rFonts w:hint="eastAsia"/>
        </w:rPr>
        <w:br/>
      </w:r>
      <w:r>
        <w:rPr>
          <w:rFonts w:hint="eastAsia"/>
        </w:rPr>
        <w:t>　　　　1.5.3 钢制笔记本电脑支架</w:t>
      </w:r>
      <w:r>
        <w:rPr>
          <w:rFonts w:hint="eastAsia"/>
        </w:rPr>
        <w:br/>
      </w:r>
      <w:r>
        <w:rPr>
          <w:rFonts w:hint="eastAsia"/>
        </w:rPr>
        <w:t>　　　　1.5.4 工程塑料笔记本电脑支架</w:t>
      </w:r>
      <w:r>
        <w:rPr>
          <w:rFonts w:hint="eastAsia"/>
        </w:rPr>
        <w:br/>
      </w:r>
      <w:r>
        <w:rPr>
          <w:rFonts w:hint="eastAsia"/>
        </w:rPr>
        <w:t>　　　　1.5.5 木质笔记本电脑支架</w:t>
      </w:r>
      <w:r>
        <w:rPr>
          <w:rFonts w:hint="eastAsia"/>
        </w:rPr>
        <w:br/>
      </w:r>
      <w:r>
        <w:rPr>
          <w:rFonts w:hint="eastAsia"/>
        </w:rPr>
        <w:t>　　　　1.5.6 混合/复合材料笔记本电脑支架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按应用细分，全球笔记本电脑支架市场规模2021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企业办公</w:t>
      </w:r>
      <w:r>
        <w:rPr>
          <w:rFonts w:hint="eastAsia"/>
        </w:rPr>
        <w:br/>
      </w:r>
      <w:r>
        <w:rPr>
          <w:rFonts w:hint="eastAsia"/>
        </w:rPr>
        <w:t>　　　　1.6.3 家庭办公及远程办公</w:t>
      </w:r>
      <w:r>
        <w:rPr>
          <w:rFonts w:hint="eastAsia"/>
        </w:rPr>
        <w:br/>
      </w:r>
      <w:r>
        <w:rPr>
          <w:rFonts w:hint="eastAsia"/>
        </w:rPr>
        <w:t>　　　　1.6.4 混合办公及移动办公</w:t>
      </w:r>
      <w:r>
        <w:rPr>
          <w:rFonts w:hint="eastAsia"/>
        </w:rPr>
        <w:br/>
      </w:r>
      <w:r>
        <w:rPr>
          <w:rFonts w:hint="eastAsia"/>
        </w:rPr>
        <w:t>　　　　1.6.5 教育及学习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笔记本电脑支架行业发展总体概况</w:t>
      </w:r>
      <w:r>
        <w:rPr>
          <w:rFonts w:hint="eastAsia"/>
        </w:rPr>
        <w:br/>
      </w:r>
      <w:r>
        <w:rPr>
          <w:rFonts w:hint="eastAsia"/>
        </w:rPr>
        <w:t>　　　　1.7.2 笔记本电脑支架行业发展主要特点</w:t>
      </w:r>
      <w:r>
        <w:rPr>
          <w:rFonts w:hint="eastAsia"/>
        </w:rPr>
        <w:br/>
      </w:r>
      <w:r>
        <w:rPr>
          <w:rFonts w:hint="eastAsia"/>
        </w:rPr>
        <w:t>　　　　1.7.3 笔记本电脑支架行业发展影响因素</w:t>
      </w:r>
      <w:r>
        <w:rPr>
          <w:rFonts w:hint="eastAsia"/>
        </w:rPr>
        <w:br/>
      </w:r>
      <w:r>
        <w:rPr>
          <w:rFonts w:hint="eastAsia"/>
        </w:rPr>
        <w:t>　　　　1.7.3 .1 笔记本电脑支架有利因素</w:t>
      </w:r>
      <w:r>
        <w:rPr>
          <w:rFonts w:hint="eastAsia"/>
        </w:rPr>
        <w:br/>
      </w:r>
      <w:r>
        <w:rPr>
          <w:rFonts w:hint="eastAsia"/>
        </w:rPr>
        <w:t>　　　　1.7.3 .2 笔记本电脑支架不利因素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全球市场，近三年笔记本电脑支架主要企业占有率及排名（按销量）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笔记本电脑支架主要企业在国际市场占有率（按销量，2023-2026）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2025年笔记本电脑支架主要企业在国际市场排名（按销量）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全球市场主要企业笔记本电脑支架销量（2023-2026）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全球市场，近三年笔记本电脑支架主要企业占有率及排名（按收入）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笔记本电脑支架主要企业在国际市场占有率（按收入，2023-2026）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2025年笔记本电脑支架主要企业在国际市场排名（按收入）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全球市场主要企业笔记本电脑支架销售收入（2023-2026）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全球市场主要企业笔记本电脑支架销售价格（2023-2026）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中国市场，近三年笔记本电脑支架主要企业占有率及排名（按销量）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笔记本电脑支架主要企业在中国市场占有率（按销量，2023-2026）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2025年笔记本电脑支架主要企业在中国市场排名（按销量）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中国市场主要企业笔记本电脑支架销量（2023-2026）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中国市场，近三年笔记本电脑支架主要企业占有率及排名（按收入）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笔记本电脑支架主要企业在中国市场占有率（按收入，2023-2026）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2025年笔记本电脑支架主要企业在中国市场排名（按收入）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中国市场主要企业笔记本电脑支架销售收入（2023-2026）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全球主要厂商笔记本电脑支架总部及产地分布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全球主要厂商成立时间及笔记本电脑支架商业化日期</w:t>
      </w:r>
      <w:r>
        <w:rPr>
          <w:rFonts w:hint="eastAsia"/>
        </w:rPr>
        <w:br/>
      </w:r>
      <w:r>
        <w:rPr>
          <w:rFonts w:hint="eastAsia"/>
        </w:rPr>
        <w:t>　　2.8 全球主要厂商笔记本电脑支架产品类型及应用</w:t>
      </w:r>
      <w:r>
        <w:rPr>
          <w:rFonts w:hint="eastAsia"/>
        </w:rPr>
        <w:br/>
      </w:r>
      <w:r>
        <w:rPr>
          <w:rFonts w:hint="eastAsia"/>
        </w:rPr>
        <w:t>　　2.9 笔记本电脑支架行业集中度、竞争程度分析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笔记本电脑支架行业集中度分析：2025年全球Top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全球笔记本电脑支架第一梯队、第二梯队和第三梯队生产商（品牌）及市场份额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全球笔记本电脑支架总体规模分析</w:t>
      </w:r>
      <w:r>
        <w:rPr>
          <w:rFonts w:hint="eastAsia"/>
        </w:rPr>
        <w:br/>
      </w:r>
      <w:r>
        <w:rPr>
          <w:rFonts w:hint="eastAsia"/>
        </w:rPr>
        <w:t>　　3.1 全球笔记本电脑支架供需现状及预测（2021-2032）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全球笔记本电脑支架产能、产量、产能利用率及发展趋势（2021-2032）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全球笔记本电脑支架产量、需求量及发展趋势（2021-2032）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全球主要地区笔记本电脑支架产量及发展趋势（2021-2032）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全球主要地区笔记本电脑支架产量（2021-2026）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全球主要地区笔记本电脑支架产量（2027-2032）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全球主要地区笔记本电脑支架产量市场份额（2021-2032）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中国笔记本电脑支架供需现状及预测（2021-2032）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中国笔记本电脑支架产能、产量、产能利用率及发展趋势（2021-2032）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中国笔记本电脑支架产量、市场需求量及发展趋势（2021-2032）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中国市场笔记本电脑支架进出口（2021-2032）</w:t>
      </w:r>
      <w:r>
        <w:rPr>
          <w:rFonts w:hint="eastAsia"/>
        </w:rPr>
        <w:br/>
      </w:r>
      <w:r>
        <w:rPr>
          <w:rFonts w:hint="eastAsia"/>
        </w:rPr>
        <w:t>　　3.4 全球笔记本电脑支架销量及销售额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全球市场笔记本电脑支架销售额（2021-2032）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全球市场笔记本电脑支架销量（2021-2032）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全球市场笔记本电脑支架价格趋势（2021-2032）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全球笔记本电脑支架主要地区分析</w:t>
      </w:r>
      <w:r>
        <w:rPr>
          <w:rFonts w:hint="eastAsia"/>
        </w:rPr>
        <w:br/>
      </w:r>
      <w:r>
        <w:rPr>
          <w:rFonts w:hint="eastAsia"/>
        </w:rPr>
        <w:t>　　4.1 全球主要地区笔记本电脑支架市场规模分析：2021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全球主要地区笔记本电脑支架销售收入及市场份额（2021-2026）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全球主要地区笔记本电脑支架销售收入预测（2027-2032）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全球主要地区笔记本电脑支架销量分析：2021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全球主要地区笔记本电脑支架销量及市场份额（2021-2026）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全球主要地区笔记本电脑支架销量及市场份额预测（2027-2032）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北美市场笔记本电脑支架销量、收入及增长率（2021-2032）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欧洲市场笔记本电脑支架销量、收入及增长率（2021-2032）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中国市场笔记本电脑支架销量、收入及增长率（2021-2032）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日本市场笔记本电脑支架销量、收入及增长率（2021-2032）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东南亚市场笔记本电脑支架销量、收入及增长率（2021-2032）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印度市场笔记本电脑支架销量、收入及增长率（2021-2032）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南美市场笔记本电脑支架销量、收入及增长率（2021-2032）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中东市场笔记本电脑支架销量、收入及增长率（2021-2032）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不同结构类型笔记本电脑支架分析</w:t>
      </w:r>
      <w:r>
        <w:rPr>
          <w:rFonts w:hint="eastAsia"/>
        </w:rPr>
        <w:br/>
      </w:r>
      <w:r>
        <w:rPr>
          <w:rFonts w:hint="eastAsia"/>
        </w:rPr>
        <w:t>　　6.1 全球不同结构类型笔记本电脑支架销量（2021-2032）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全球不同结构类型笔记本电脑支架销量及市场份额（2021-2026）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全球不同结构类型笔记本电脑支架销量预测（2027-2032）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全球不同结构类型笔记本电脑支架收入（2021-2032）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全球不同结构类型笔记本电脑支架收入及市场份额（2021-2026）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全球不同结构类型笔记本电脑支架收入预测（2027-2032）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全球不同结构类型笔记本电脑支架价格走势（2021-2032）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中国不同结构类型笔记本电脑支架销量（2021-2032）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中国不同结构类型笔记本电脑支架销量及市场份额（2021-2026）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中国不同结构类型笔记本电脑支架销量预测（2027-2032）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中国不同结构类型笔记本电脑支架收入（2021-2032）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中国不同结构类型笔记本电脑支架收入及市场份额（2021-2026）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中国不同结构类型笔记本电脑支架收入预测（2027-2032）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不同应用笔记本电脑支架分析</w:t>
      </w:r>
      <w:r>
        <w:rPr>
          <w:rFonts w:hint="eastAsia"/>
        </w:rPr>
        <w:br/>
      </w:r>
      <w:r>
        <w:rPr>
          <w:rFonts w:hint="eastAsia"/>
        </w:rPr>
        <w:t>　　7.1 全球不同应用笔记本电脑支架销量（2021-2032）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全球不同应用笔记本电脑支架销量及市场份额（2021-2026）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全球不同应用笔记本电脑支架销量预测（2027-2032）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全球不同应用笔记本电脑支架收入（2021-2032）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全球不同应用笔记本电脑支架收入及市场份额（2021-2026）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全球不同应用笔记本电脑支架收入预测（2027-2032）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全球不同应用笔记本电脑支架价格走势（2021-2032）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中国不同应用笔记本电脑支架销量（2021-2032）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中国不同应用笔记本电脑支架销量及市场份额（2021-2026）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中国不同应用笔记本电脑支架销量预测（2027-2032）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中国不同应用笔记本电脑支架收入（2021-2032）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中国不同应用笔记本电脑支架收入及市场份额（2021-2026）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中国不同应用笔记本电脑支架收入预测（2027-2032）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笔记本电脑支架行业发展趋势</w:t>
      </w:r>
      <w:r>
        <w:rPr>
          <w:rFonts w:hint="eastAsia"/>
        </w:rPr>
        <w:br/>
      </w:r>
      <w:r>
        <w:rPr>
          <w:rFonts w:hint="eastAsia"/>
        </w:rPr>
        <w:t>　　8.2 笔记本电脑支架行业主要驱动因素</w:t>
      </w:r>
      <w:r>
        <w:rPr>
          <w:rFonts w:hint="eastAsia"/>
        </w:rPr>
        <w:br/>
      </w:r>
      <w:r>
        <w:rPr>
          <w:rFonts w:hint="eastAsia"/>
        </w:rPr>
        <w:t>　　8.3 笔记本电脑支架中国企业SWOT分析</w:t>
      </w:r>
      <w:r>
        <w:rPr>
          <w:rFonts w:hint="eastAsia"/>
        </w:rPr>
        <w:br/>
      </w:r>
      <w:r>
        <w:rPr>
          <w:rFonts w:hint="eastAsia"/>
        </w:rPr>
        <w:t>　　8.4 中国笔记本电脑支架行业政策环境分析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笔记本电脑支架行业产业链简介</w:t>
      </w:r>
      <w:r>
        <w:rPr>
          <w:rFonts w:hint="eastAsia"/>
        </w:rPr>
        <w:br/>
      </w:r>
      <w:r>
        <w:rPr>
          <w:rFonts w:hint="eastAsia"/>
        </w:rPr>
        <w:t>　　　　9.1.1 笔记本电脑支架行业供应链分析</w:t>
      </w:r>
      <w:r>
        <w:rPr>
          <w:rFonts w:hint="eastAsia"/>
        </w:rPr>
        <w:br/>
      </w:r>
      <w:r>
        <w:rPr>
          <w:rFonts w:hint="eastAsia"/>
        </w:rPr>
        <w:t>　　　　9.1.2 笔记本电脑支架主要原料及供应情况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笔记本电脑支架行业采购模式</w:t>
      </w:r>
      <w:r>
        <w:rPr>
          <w:rFonts w:hint="eastAsia"/>
        </w:rPr>
        <w:br/>
      </w:r>
      <w:r>
        <w:rPr>
          <w:rFonts w:hint="eastAsia"/>
        </w:rPr>
        <w:t>　　9.3 笔记本电脑支架行业生产模式</w:t>
      </w:r>
      <w:r>
        <w:rPr>
          <w:rFonts w:hint="eastAsia"/>
        </w:rPr>
        <w:br/>
      </w:r>
      <w:r>
        <w:rPr>
          <w:rFonts w:hint="eastAsia"/>
        </w:rPr>
        <w:t>　　9.4 笔记本电脑支架行业销售模式及销售渠道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按结构类型细分，全球笔记本电脑支架市场规模2021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按形式类型细分，全球笔记本电脑支架市场规模2021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按材料类型细分，全球笔记本电脑支架市场规模2021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按应用细分，全球笔记本电脑支架市场规模（CAGR）2021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笔记本电脑支架行业发展主要特点</w:t>
      </w:r>
      <w:r>
        <w:rPr>
          <w:rFonts w:hint="eastAsia"/>
        </w:rPr>
        <w:br/>
      </w:r>
      <w:r>
        <w:rPr>
          <w:rFonts w:hint="eastAsia"/>
        </w:rPr>
        <w:t>　　表 6： 笔记本电脑支架行业发展有利因素分析</w:t>
      </w:r>
      <w:r>
        <w:rPr>
          <w:rFonts w:hint="eastAsia"/>
        </w:rPr>
        <w:br/>
      </w:r>
      <w:r>
        <w:rPr>
          <w:rFonts w:hint="eastAsia"/>
        </w:rPr>
        <w:t>　　表 7： 笔记本电脑支架行业发展不利因素分析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进入笔记本电脑支架行业壁垒</w:t>
      </w:r>
      <w:r>
        <w:rPr>
          <w:rFonts w:hint="eastAsia"/>
        </w:rPr>
        <w:br/>
      </w:r>
      <w:r>
        <w:rPr>
          <w:rFonts w:hint="eastAsia"/>
        </w:rPr>
        <w:t>　　表 9： 笔记本电脑支架主要企业在国际市场占有率（按销量，2023-2026）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2025年笔记本电脑支架主要企业在国际市场排名（按销量）&amp;（千件）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全球市场主要企业笔记本电脑支架销量（2023-2026）&amp;（千件）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笔记本电脑支架主要企业在国际市场占有率（按收入，2023-2026）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2025年笔记本电脑支架主要企业在国际市场排名（按收入）&amp;（万元）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全球市场主要企业笔记本电脑支架销售收入（2023-2026）&amp;（万元）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全球市场主要企业笔记本电脑支架销售价格（2023-2026）&amp;（元/件）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笔记本电脑支架主要企业在中国市场占有率（按销量，2023-2026）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2025年笔记本电脑支架主要企业在中国市场排名（按销量）&amp;（千件）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中国市场主要企业笔记本电脑支架销量（2023-2026）&amp;（千件）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笔记本电脑支架主要企业在中国市场占有率（按收入，2023-2026）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2025年笔记本电脑支架主要企业在中国市场排名（按收入）&amp;（万元）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中国市场主要企业笔记本电脑支架销售收入（2023-2026）&amp;（万元）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全球主要厂商笔记本电脑支架总部及产地分布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全球主要厂商成立时间及笔记本电脑支架商业化日期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全球主要厂商笔记本电脑支架产品类型及应用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2025年全球笔记本电脑支架主要厂商市场地位（第一梯队、第二梯队和第三梯队）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全球笔记本电脑支架市场投资、并购等现状分析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全球主要地区笔记本电脑支架产量增速（CAGR）：（2021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全球主要地区笔记本电脑支架产量（2021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全球主要地区笔记本电脑支架产量（2021-2026）&amp;（千件）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全球主要地区笔记本电脑支架产量（2027-2032）&amp;（千件）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全球主要地区笔记本电脑支架产量市场份额（2021-2026）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全球主要地区笔记本电脑支架产量市场份额（2027-2032）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中国市场笔记本电脑支架产量、销量、进出口（2021-2026）&amp;（千件）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中国市场笔记本电脑支架产量、销量、进出口预测（2027-2032）&amp;（千件）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全球主要地区笔记本电脑支架销售收入增速：（2021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全球主要地区笔记本电脑支架销售收入（2021-2026）&amp;（万元）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全球主要地区笔记本电脑支架销售收入市场份额（2021-2026）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全球主要地区笔记本电脑支架收入（2027-2032）&amp;（万元）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全球主要地区笔记本电脑支架收入市场份额（2027-2032）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全球主要地区笔记本电脑支架销量（千件）：2021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全球主要地区笔记本电脑支架销量（2021-2026）&amp;（千件）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全球主要地区笔记本电脑支架销量市场份额（2021-2026）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全球主要地区笔记本电脑支架销量（2027-2032）&amp;（千件）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全球主要地区笔记本电脑支架销量份额（2027-2032）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重点企业（33） 笔记本电脑支架生产基地、销售区域、竞争对手及市场地位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重点企业（33）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重点企业（33）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210： 全球不同结构类型笔记本电脑支架销量（2021-2026）&amp;（千件）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211： 全球不同结构类型笔记本电脑支架销量市场份额（2021-2026）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212： 全球不同结构类型笔记本电脑支架销量预测（2027-2032）&amp;（千件）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213： 全球市场不同结构类型笔记本电脑支架销量市场份额预测（2027-2032）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214： 全球不同结构类型笔记本电脑支架收入（2021-2026）&amp;（万元）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215： 全球不同结构类型笔记本电脑支架收入市场份额（2021-2026）</w:t>
      </w:r>
      <w:r>
        <w:rPr>
          <w:rFonts w:hint="eastAsia"/>
        </w:rPr>
        <w:br/>
      </w:r>
      <w:r>
        <w:rPr>
          <w:rFonts w:hint="eastAsia"/>
        </w:rPr>
        <w:t>　　表 216： 全球不同结构类型笔记本电脑支架收入预测（2027-2032）&amp;（万元）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217： 全球不同结构类型笔记本电脑支架收入市场份额预测（2027-2032）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218： 中国不同结构类型笔记本电脑支架销量（2021-2026）&amp;（千件）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219： 中国不同结构类型笔记本电脑支架销量市场份额（2021-2026）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220： 中国不同结构类型笔记本电脑支架销量预测（2027-2032）&amp;（千件）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221： 全球市场不同结构类型笔记本电脑支架销量市场份额预测（2027-2032）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222： 中国不同结构类型笔记本电脑支架收入（2021-2026）&amp;（万元）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223： 中国不同结构类型笔记本电脑支架收入市场份额（2021-2026）</w:t>
      </w:r>
      <w:r>
        <w:rPr>
          <w:rFonts w:hint="eastAsia"/>
        </w:rPr>
        <w:br/>
      </w:r>
      <w:r>
        <w:rPr>
          <w:rFonts w:hint="eastAsia"/>
        </w:rPr>
        <w:t>　　表 224： 中国不同结构类型笔记本电脑支架收入预测（2027-2032）&amp;（万元）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225： 中国不同结构类型笔记本电脑支架收入市场份额预测（2027-2032）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226： 全球不同应用笔记本电脑支架销量（2021-2026）&amp;（千件）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227： 全球不同应用笔记本电脑支架销量市场份额（2021-2026）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228： 全球不同应用笔记本电脑支架销量预测（2027-2032）&amp;（千件）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229： 全球市场不同应用笔记本电脑支架销量市场份额预测（2027-2032）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230： 全球不同应用笔记本电脑支架收入（2021-2026）&amp;（万元）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231： 全球不同应用笔记本电脑支架收入市场份额（2021-2026）</w:t>
      </w:r>
      <w:r>
        <w:rPr>
          <w:rFonts w:hint="eastAsia"/>
        </w:rPr>
        <w:br/>
      </w:r>
      <w:r>
        <w:rPr>
          <w:rFonts w:hint="eastAsia"/>
        </w:rPr>
        <w:t>　　表 232： 全球不同应用笔记本电脑支架收入预测（2027-2032）&amp;（万元）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233： 全球不同应用笔记本电脑支架收入市场份额预测（2027-2032）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234： 中国不同应用笔记本电脑支架销量（2021-2026）&amp;（千件）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235： 中国不同应用笔记本电脑支架销量市场份额（2021-2026）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236： 中国不同应用笔记本电脑支架销量预测（2027-2032）&amp;（千件）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237： 中国市场不同应用笔记本电脑支架销量市场份额预测（2027-2032）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238： 中国不同应用笔记本电脑支架收入（2021-2026）&amp;（万元）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239： 中国不同应用笔记本电脑支架收入市场份额（2021-2026）</w:t>
      </w:r>
      <w:r>
        <w:rPr>
          <w:rFonts w:hint="eastAsia"/>
        </w:rPr>
        <w:br/>
      </w:r>
      <w:r>
        <w:rPr>
          <w:rFonts w:hint="eastAsia"/>
        </w:rPr>
        <w:t>　　表 240： 中国不同应用笔记本电脑支架收入预测（2027-2032）&amp;（万元）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241： 中国不同应用笔记本电脑支架收入市场份额预测（2027-2032）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242： 笔记本电脑支架行业发展趋势</w:t>
      </w:r>
      <w:r>
        <w:rPr>
          <w:rFonts w:hint="eastAsia"/>
        </w:rPr>
        <w:br/>
      </w:r>
      <w:r>
        <w:rPr>
          <w:rFonts w:hint="eastAsia"/>
        </w:rPr>
        <w:t>　　表 243： 笔记本电脑支架行业主要驱动因素</w:t>
      </w:r>
      <w:r>
        <w:rPr>
          <w:rFonts w:hint="eastAsia"/>
        </w:rPr>
        <w:br/>
      </w:r>
      <w:r>
        <w:rPr>
          <w:rFonts w:hint="eastAsia"/>
        </w:rPr>
        <w:t>　　表 244： 笔记本电脑支架行业供应链分析</w:t>
      </w:r>
      <w:r>
        <w:rPr>
          <w:rFonts w:hint="eastAsia"/>
        </w:rPr>
        <w:br/>
      </w:r>
      <w:r>
        <w:rPr>
          <w:rFonts w:hint="eastAsia"/>
        </w:rPr>
        <w:t>　　表 245： 笔记本电脑支架上游原料供应商</w:t>
      </w:r>
      <w:r>
        <w:rPr>
          <w:rFonts w:hint="eastAsia"/>
        </w:rPr>
        <w:br/>
      </w:r>
      <w:r>
        <w:rPr>
          <w:rFonts w:hint="eastAsia"/>
        </w:rPr>
        <w:t>　　表 246： 笔记本电脑支架主要地区不同应用客户分析</w:t>
      </w:r>
      <w:r>
        <w:rPr>
          <w:rFonts w:hint="eastAsia"/>
        </w:rPr>
        <w:br/>
      </w:r>
      <w:r>
        <w:rPr>
          <w:rFonts w:hint="eastAsia"/>
        </w:rPr>
        <w:t>　　表 247： 笔记本电脑支架典型经销商</w:t>
      </w:r>
      <w:r>
        <w:rPr>
          <w:rFonts w:hint="eastAsia"/>
        </w:rPr>
        <w:br/>
      </w:r>
      <w:r>
        <w:rPr>
          <w:rFonts w:hint="eastAsia"/>
        </w:rPr>
        <w:t>　　表 248： 研究范围</w:t>
      </w:r>
      <w:r>
        <w:rPr>
          <w:rFonts w:hint="eastAsia"/>
        </w:rPr>
        <w:br/>
      </w:r>
      <w:r>
        <w:rPr>
          <w:rFonts w:hint="eastAsia"/>
        </w:rPr>
        <w:t>　　表 249：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笔记本电脑支架产品图片</w:t>
      </w:r>
      <w:r>
        <w:rPr>
          <w:rFonts w:hint="eastAsia"/>
        </w:rPr>
        <w:br/>
      </w:r>
      <w:r>
        <w:rPr>
          <w:rFonts w:hint="eastAsia"/>
        </w:rPr>
        <w:t>　　图 2： 全球不同结构类型笔记本电脑支架销售额2021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全球不同结构类型笔记本电脑支架市场份额2025 &amp; 2032</w:t>
      </w:r>
      <w:r>
        <w:rPr>
          <w:rFonts w:hint="eastAsia"/>
        </w:rPr>
        <w:br/>
      </w:r>
      <w:r>
        <w:rPr>
          <w:rFonts w:hint="eastAsia"/>
        </w:rPr>
        <w:t>　　图 4： 固定式笔记本电脑支架产品图片</w:t>
      </w:r>
      <w:r>
        <w:rPr>
          <w:rFonts w:hint="eastAsia"/>
        </w:rPr>
        <w:br/>
      </w:r>
      <w:r>
        <w:rPr>
          <w:rFonts w:hint="eastAsia"/>
        </w:rPr>
        <w:t>　　图 5： 可调式笔记本电脑支架产品图片</w:t>
      </w:r>
      <w:r>
        <w:rPr>
          <w:rFonts w:hint="eastAsia"/>
        </w:rPr>
        <w:br/>
      </w:r>
      <w:r>
        <w:rPr>
          <w:rFonts w:hint="eastAsia"/>
        </w:rPr>
        <w:t>　　图 6： 折叠式笔记本电脑支架产品图片</w:t>
      </w:r>
      <w:r>
        <w:rPr>
          <w:rFonts w:hint="eastAsia"/>
        </w:rPr>
        <w:br/>
      </w:r>
      <w:r>
        <w:rPr>
          <w:rFonts w:hint="eastAsia"/>
        </w:rPr>
        <w:t>　　图 7： 旋转式笔记本电脑支架产品图片</w:t>
      </w:r>
      <w:r>
        <w:rPr>
          <w:rFonts w:hint="eastAsia"/>
        </w:rPr>
        <w:br/>
      </w:r>
      <w:r>
        <w:rPr>
          <w:rFonts w:hint="eastAsia"/>
        </w:rPr>
        <w:t>　　图 8： 立式笔记本电脑支架产品图片</w:t>
      </w:r>
      <w:r>
        <w:rPr>
          <w:rFonts w:hint="eastAsia"/>
        </w:rPr>
        <w:br/>
      </w:r>
      <w:r>
        <w:rPr>
          <w:rFonts w:hint="eastAsia"/>
        </w:rPr>
        <w:t>　　图 9： 全球不同形式类型笔记本电脑支架销售额2021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全球不同形式类型笔记本电脑支架市场份额2025 &amp; 2032</w:t>
      </w:r>
      <w:r>
        <w:rPr>
          <w:rFonts w:hint="eastAsia"/>
        </w:rPr>
        <w:br/>
      </w:r>
      <w:r>
        <w:rPr>
          <w:rFonts w:hint="eastAsia"/>
        </w:rPr>
        <w:t>　　图 11： 不可调节式产品图片</w:t>
      </w:r>
      <w:r>
        <w:rPr>
          <w:rFonts w:hint="eastAsia"/>
        </w:rPr>
        <w:br/>
      </w:r>
      <w:r>
        <w:rPr>
          <w:rFonts w:hint="eastAsia"/>
        </w:rPr>
        <w:t>　　图 12： 卡槽调节式产品图片</w:t>
      </w:r>
      <w:r>
        <w:rPr>
          <w:rFonts w:hint="eastAsia"/>
        </w:rPr>
        <w:br/>
      </w:r>
      <w:r>
        <w:rPr>
          <w:rFonts w:hint="eastAsia"/>
        </w:rPr>
        <w:t>　　图 13： 阻尼转轴调节式产品图片</w:t>
      </w:r>
      <w:r>
        <w:rPr>
          <w:rFonts w:hint="eastAsia"/>
        </w:rPr>
        <w:br/>
      </w:r>
      <w:r>
        <w:rPr>
          <w:rFonts w:hint="eastAsia"/>
        </w:rPr>
        <w:t>　　图 14： 双轴关节调节式产品图片</w:t>
      </w:r>
      <w:r>
        <w:rPr>
          <w:rFonts w:hint="eastAsia"/>
        </w:rPr>
        <w:br/>
      </w:r>
      <w:r>
        <w:rPr>
          <w:rFonts w:hint="eastAsia"/>
        </w:rPr>
        <w:t>　　图 15： 旋转底座式产品图片</w:t>
      </w:r>
      <w:r>
        <w:rPr>
          <w:rFonts w:hint="eastAsia"/>
        </w:rPr>
        <w:br/>
      </w:r>
      <w:r>
        <w:rPr>
          <w:rFonts w:hint="eastAsia"/>
        </w:rPr>
        <w:t>　　图 16： 全球不同材料类型笔记本电脑支架销售额2021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全球不同材料类型笔记本电脑支架市场份额2025 &amp; 2032</w:t>
      </w:r>
      <w:r>
        <w:rPr>
          <w:rFonts w:hint="eastAsia"/>
        </w:rPr>
        <w:br/>
      </w:r>
      <w:r>
        <w:rPr>
          <w:rFonts w:hint="eastAsia"/>
        </w:rPr>
        <w:t>　　图 18： 铝合金笔记本电脑支架产品图片</w:t>
      </w:r>
      <w:r>
        <w:rPr>
          <w:rFonts w:hint="eastAsia"/>
        </w:rPr>
        <w:br/>
      </w:r>
      <w:r>
        <w:rPr>
          <w:rFonts w:hint="eastAsia"/>
        </w:rPr>
        <w:t>　　图 19： 钢制笔记本电脑支架产品图片</w:t>
      </w:r>
      <w:r>
        <w:rPr>
          <w:rFonts w:hint="eastAsia"/>
        </w:rPr>
        <w:br/>
      </w:r>
      <w:r>
        <w:rPr>
          <w:rFonts w:hint="eastAsia"/>
        </w:rPr>
        <w:t>　　图 20： 工程塑料笔记本电脑支架产品图片</w:t>
      </w:r>
      <w:r>
        <w:rPr>
          <w:rFonts w:hint="eastAsia"/>
        </w:rPr>
        <w:br/>
      </w:r>
      <w:r>
        <w:rPr>
          <w:rFonts w:hint="eastAsia"/>
        </w:rPr>
        <w:t>　　图 21： 木质笔记本电脑支架产品图片</w:t>
      </w:r>
      <w:r>
        <w:rPr>
          <w:rFonts w:hint="eastAsia"/>
        </w:rPr>
        <w:br/>
      </w:r>
      <w:r>
        <w:rPr>
          <w:rFonts w:hint="eastAsia"/>
        </w:rPr>
        <w:t>　　图 22： 混合/复合材料笔记本电脑支架产品图片</w:t>
      </w:r>
      <w:r>
        <w:rPr>
          <w:rFonts w:hint="eastAsia"/>
        </w:rPr>
        <w:br/>
      </w:r>
      <w:r>
        <w:rPr>
          <w:rFonts w:hint="eastAsia"/>
        </w:rPr>
        <w:t>　　图 23：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全球不同应用笔记本电脑支架市场份额2025 &amp; 2032</w:t>
      </w:r>
      <w:r>
        <w:rPr>
          <w:rFonts w:hint="eastAsia"/>
        </w:rPr>
        <w:br/>
      </w:r>
      <w:r>
        <w:rPr>
          <w:rFonts w:hint="eastAsia"/>
        </w:rPr>
        <w:t>　　图 25： 企业办公</w:t>
      </w:r>
      <w:r>
        <w:rPr>
          <w:rFonts w:hint="eastAsia"/>
        </w:rPr>
        <w:br/>
      </w:r>
      <w:r>
        <w:rPr>
          <w:rFonts w:hint="eastAsia"/>
        </w:rPr>
        <w:t>　　图 26： 家庭办公及远程办公</w:t>
      </w:r>
      <w:r>
        <w:rPr>
          <w:rFonts w:hint="eastAsia"/>
        </w:rPr>
        <w:br/>
      </w:r>
      <w:r>
        <w:rPr>
          <w:rFonts w:hint="eastAsia"/>
        </w:rPr>
        <w:t>　　图 27： 混合办公及移动办公</w:t>
      </w:r>
      <w:r>
        <w:rPr>
          <w:rFonts w:hint="eastAsia"/>
        </w:rPr>
        <w:br/>
      </w:r>
      <w:r>
        <w:rPr>
          <w:rFonts w:hint="eastAsia"/>
        </w:rPr>
        <w:t>　　图 28： 教育及学习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2025年全球前五大生产商笔记本电脑支架市场份额</w:t>
      </w:r>
      <w:r>
        <w:rPr>
          <w:rFonts w:hint="eastAsia"/>
        </w:rPr>
        <w:br/>
      </w:r>
      <w:r>
        <w:rPr>
          <w:rFonts w:hint="eastAsia"/>
        </w:rPr>
        <w:t>　　图 31： 2025年全球笔记本电脑支架第一梯队、第二梯队和第三梯队厂商及市场份额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全球笔记本电脑支架产能、产量、产能利用率及发展趋势（2021-2032）&amp;（千件）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全球笔记本电脑支架产量、需求量及发展趋势（2021-2032）&amp;（千件）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全球主要地区笔记本电脑支架产量市场份额（2021-2032）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中国笔记本电脑支架产能、产量、产能利用率及发展趋势（2021-2032）&amp;（千件）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中国笔记本电脑支架产量、市场需求量及发展趋势（2021-2032）&amp;（千件）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全球笔记本电脑支架市场销售额及增长率：（2021-2032）&amp;（万元）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全球市场笔记本电脑支架市场规模：2021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全球市场笔记本电脑支架销量及增长率（2021-2032）&amp;（千件）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全球市场笔记本电脑支架价格趋势（2021-2032）&amp;（元/件）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全球主要地区笔记本电脑支架销售收入（2021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全球主要地区笔记本电脑支架销售收入市场份额（2021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北美市场笔记本电脑支架销量及增长率（2021-2032）&amp;（千件）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北美市场笔记本电脑支架收入及增长率（2021-2032）&amp;（万元）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欧洲市场笔记本电脑支架销量及增长率（2021-2032）&amp;（千件）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欧洲市场笔记本电脑支架收入及增长率（2021-2032）&amp;（万元）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中国市场笔记本电脑支架销量及增长率（2021-2032）&amp;（千件）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中国市场笔记本电脑支架收入及增长率（2021-2032）&amp;（万元）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日本市场笔记本电脑支架销量及增长率（2021-2032）&amp;（千件）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日本市场笔记本电脑支架收入及增长率（2021-2032）&amp;（万元）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东南亚市场笔记本电脑支架销量及增长率（2021-2032）&amp;（千件）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东南亚市场笔记本电脑支架收入及增长率（2021-2032）&amp;（万元）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印度市场笔记本电脑支架销量及增长率（2021-2032）&amp;（千件）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54： 印度市场笔记本电脑支架收入及增长率（2021-2032）&amp;（万元）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南美市场笔记本电脑支架销量及增长率（2021-2032）&amp;（千件）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56： 南美市场笔记本电脑支架收入及增长率（2021-2032）&amp;（万元）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中东市场笔记本电脑支架销量及增长率（2021-2032）&amp;（千件）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58： 中东市场笔记本电脑支架收入及增长率（2021-2032）&amp;（万元）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全球不同结构类型笔记本电脑支架价格走势（2021-2032）&amp;（元/件）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60： 全球不同应用笔记本电脑支架价格走势（2021-2032）&amp;（元/件）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61： 笔记本电脑支架中国企业SWOT分析</w:t>
      </w:r>
      <w:r>
        <w:rPr>
          <w:rFonts w:hint="eastAsia"/>
        </w:rPr>
        <w:br/>
      </w:r>
      <w:r>
        <w:rPr>
          <w:rFonts w:hint="eastAsia"/>
        </w:rPr>
        <w:t>　　图 62： 笔记本电脑支架产业链</w:t>
      </w:r>
      <w:r>
        <w:rPr>
          <w:rFonts w:hint="eastAsia"/>
        </w:rPr>
        <w:br/>
      </w:r>
      <w:r>
        <w:rPr>
          <w:rFonts w:hint="eastAsia"/>
        </w:rPr>
        <w:t>　　图 63： 笔记本电脑支架行业采购模式分析</w:t>
      </w:r>
      <w:r>
        <w:rPr>
          <w:rFonts w:hint="eastAsia"/>
        </w:rPr>
        <w:br/>
      </w:r>
      <w:r>
        <w:rPr>
          <w:rFonts w:hint="eastAsia"/>
        </w:rPr>
        <w:t>　　图 64： 笔记本电脑支架行业生产模式</w:t>
      </w:r>
      <w:r>
        <w:rPr>
          <w:rFonts w:hint="eastAsia"/>
        </w:rPr>
        <w:br/>
      </w:r>
      <w:r>
        <w:rPr>
          <w:rFonts w:hint="eastAsia"/>
        </w:rPr>
        <w:t>　　图 65： 笔记本电脑支架行业销售模式分析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1ab4ae8102c4164" w:history="1">
        <w:r>
          <w:rPr>
            <w:rStyle w:val="Hyperlink"/>
          </w:rPr>
          <w:t>全球与中国笔记本电脑支架市场调查研究及发展前景分析报告（2026-2032年）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1ab4ae8102c4164" w:history="1">
        <w:r>
          <w:rPr>
            <w:rStyle w:val="Hyperlink"/>
          </w:rPr>
          <w:t>https://www.20087.com/6/60/BiJiBenDianNaoZhiJiaFaZhanQianJing.html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笔记本支架哪个牌子好、笔记本电脑支架怎么用、笔记本支架有必要买吗、笔记本电脑支架能带上飞机吗、笔记本电脑质量十大排名、笔记本电脑支架什么材质最好、电脑支架会损伤电脑吗、自制笔记本电脑支架、电脑支架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c728c49ac94296" w:history="1">
      <w:r>
        <w:rPr>
          <w:rStyle w:val="Hyperlink"/>
        </w:rPr>
        <w:t>全球与中国笔记本电脑支架市场调查研究及发展前景分析报告（2026-2032年）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0/BiJiBenDianNaoZhiJiaFaZhanQianJing.html" TargetMode="External" Id="R61ab4ae8102c41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0/BiJiBenDianNaoZhiJiaFaZhanQianJing.html" TargetMode="External" Id="Re2c728c49ac942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2026-08-09T01:52:05Z</dcterms:created>
  <dcterms:modified xsi:type="dcterms:W3CDTF">2026-08-09T02:52:05Z</dcterms:modified>
  <dc:subject>全球与中国笔记本电脑支架市场调查研究及发展前景分析报告（2026-2032年）</dc:subject>
  <dc:title>全球与中国笔记本电脑支架市场调查研究及发展前景分析报告（2026-2032年）</dc:title>
  <cp:keywords>全球与中国笔记本电脑支架市场调查研究及发展前景分析报告（2026-2032年）</cp:keywords>
  <dc:description>全球与中国笔记本电脑支架市场调查研究及发展前景分析报告（2026-2032年）</dc:description>
</cp:coreProperties>
</file>