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49417f0c24f0a" w:history="1">
              <w:r>
                <w:rPr>
                  <w:rStyle w:val="Hyperlink"/>
                </w:rPr>
                <w:t>中国紫外线灭菌灯发展现状与市场前景报告（2025-2031年）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49417f0c24f0a" w:history="1">
              <w:r>
                <w:rPr>
                  <w:rStyle w:val="Hyperlink"/>
                </w:rPr>
                <w:t>中国紫外线灭菌灯发展现状与市场前景报告（2025-2031年）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49417f0c24f0a" w:history="1">
                <w:r>
                  <w:rPr>
                    <w:rStyle w:val="Hyperlink"/>
                  </w:rPr>
                  <w:t>https://www.20087.com/6/00/ZiWaiXianMieJunDengHangYeFaZhanQianJing.html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灭菌灯是一种利用紫外线辐射杀灭细菌和病毒的消毒设备，广泛应用于医疗、食品加工和公共场所等环境。其主要功能是通过特定波长的紫外线破坏微生物的DNA结构，从而达到杀菌消毒的效果。由于其在卫生防疫中的重要作用，紫外线灭菌灯在全球消毒设备市场中占据了重要地位。近年来，随着紫外光源技术和智能控制系统的进步，紫外线灭菌灯的功能和性能不断提升，特别是在高效杀菌和安全防护方面取得了长足进步。此外紫外线灭菌灯企业也在不断提升产品的稳定性和易用性。</w:t>
      </w:r>
      <w:r>
        <w:rPr>
          <w:rFonts w:hint="eastAsia"/>
        </w:rPr>
        <w:br/>
      </w:r>
      <w:r>
        <w:rPr>
          <w:rFonts w:hint="eastAsia"/>
        </w:rPr>
        <w:t>　　未来，紫外线灭菌灯的发展将集中在智能化和多样化上。一方面，通过引入智能传感技术和物联网功能，实现对杀菌过程的实时监控和数据传输，提升系统的透明度和响应速度；另一方面，推动多样化应用场景的发展，如开发适用于不同环境和需求的便携式和嵌入式紫外线灭菌设备，提升产品的适用性和灵活性。此外，随着全球对公共卫生和环境保护的关注增加，推动国际间的合作与协调，确保紫外线灭菌灯的质量和标准化，将成为行业发展的重要方向。未来，结合大数据分析和人工智能技术，实现对紫外线灭菌灯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49417f0c24f0a" w:history="1">
        <w:r>
          <w:rPr>
            <w:rStyle w:val="Hyperlink"/>
          </w:rPr>
          <w:t>中国紫外线灭菌灯发展现状与市场前景报告（2025-2031年）</w:t>
        </w:r>
      </w:hyperlink>
      <w:r>
        <w:rPr>
          <w:rFonts w:hint="eastAsia"/>
        </w:rPr>
        <w:t>》系统梳理了紫外线灭菌灯行业的市场规模、技术现状及产业链结构，结合详实数据分析了紫外线灭菌灯行业需求、价格动态与竞争格局，科学预测了紫外线灭菌灯发展趋势与市场前景，重点解读了行业内重点企业的战略布局与品牌影响力，同时对市场竞争与集中度进行了评估。此外，报告还细分了市场领域，揭示了紫外线灭菌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紫外线灭菌灯行业概述</w:t>
      </w:r>
      <w:r>
        <w:rPr>
          <w:rFonts w:hint="eastAsia"/>
        </w:rPr>
        <w:br/>
      </w:r>
      <w:r>
        <w:rPr>
          <w:rFonts w:hint="eastAsia"/>
        </w:rPr>
        <w:t>　　第一节 紫外线灭菌灯定义与分类</w:t>
      </w:r>
      <w:r>
        <w:rPr>
          <w:rFonts w:hint="eastAsia"/>
        </w:rPr>
        <w:br/>
      </w:r>
      <w:r>
        <w:rPr>
          <w:rFonts w:hint="eastAsia"/>
        </w:rPr>
        <w:t>　　第二节 紫外线灭菌灯应用领域</w:t>
      </w:r>
      <w:r>
        <w:rPr>
          <w:rFonts w:hint="eastAsia"/>
        </w:rPr>
        <w:br/>
      </w:r>
      <w:r>
        <w:rPr>
          <w:rFonts w:hint="eastAsia"/>
        </w:rPr>
        <w:t>　　第三节 紫外线灭菌灯行业经济指标分析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紫外线灭菌灯产业链及经营模式分析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三、紫外线灭菌灯销售模式及销售渠道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全球紫外线灭菌灯市场发展综述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2019-2024年全球紫外线灭菌灯市场规模与趋势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主要国家与地区紫外线灭菌灯市场分析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2025-2031年全球紫外线灭菌灯行业发展趋势与前景预测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中国紫外线灭菌灯行业市场分析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2024-2025年紫外线灭菌灯产能与投资动态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一、国内紫外线灭菌灯产能及利用情况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二、紫外线灭菌灯产能扩张与投资动态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2025-2031年紫外线灭菌灯行业产量统计与趋势预测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一、2019-2024年紫外线灭菌灯行业产量数据统计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1、2019-2024年紫外线灭菌灯产量及增长趋势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2、2019-2024年紫外线灭菌灯细分产品产量及份额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二、影响紫外线灭菌灯产量的关键因素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2025-2031年紫外线灭菌灯市场需求与销售分析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一、2024-2025年紫外线灭菌灯行业需求现状</w:t>
      </w:r>
      <w:r>
        <w:rPr>
          <w:rFonts w:hint="eastAsia"/>
        </w:rPr>
        <w:br/>
      </w:r>
      <w:r>
        <w:rPr>
          <w:rFonts w:hint="eastAsia"/>
        </w:rPr>
        <w:t>　　　　二、紫外线灭菌灯客户群体与需求特点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三、2019-2024年紫外线灭菌灯行业销售规模分析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四、2025-2031年紫外线灭菌灯市场增长潜力与规模预测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中国紫外线灭菌灯细分市场与下游应用领域分析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紫外线灭菌灯细分市场分析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一、2024-2025年紫外线灭菌灯主要细分产品市场现状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紫外线灭菌灯下游应用与客户群体分析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一、2024-2025年紫外线灭菌灯各应用领域市场现状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2024-2025年紫外线灭菌灯行业技术发展现状及趋势分析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紫外线灭菌灯行业技术发展现状分析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国内外紫外线灭菌灯行业技术差异与原因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紫外线灭菌灯行业技术发展方向、趋势预测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提升紫外线灭菌灯行业技术能力策略建议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紫外线灭菌灯价格机制与竞争策略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一、2019-2024年紫外线灭菌灯市场价格走势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紫外线灭菌灯定价策略与方法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2025-2031年紫外线灭菌灯价格竞争态势与趋势预测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中国紫外线灭菌灯行业重点区域市场研究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2024-2025年重点区域紫外线灭菌灯市场发展概况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二、2019-2024年紫外线灭菌灯市场需求规模情况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二、2019-2024年紫外线灭菌灯市场需求规模情况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二、2019-2024年紫外线灭菌灯市场需求规模情况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二、2019-2024年紫外线灭菌灯市场需求规模情况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二、2019-2024年紫外线灭菌灯市场需求规模情况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三、2025-2031年紫外线灭菌灯行业发展潜力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2019-2024年中国紫外线灭菌灯行业进出口情况分析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紫外线灭菌灯行业进口情况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一、2019-2024年紫外线灭菌灯进口规模及增长情况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二、紫外线灭菌灯主要进口来源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紫外线灭菌灯行业出口情况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一、2019-2024年紫外线灭菌灯出口规模及增长情况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二、紫外线灭菌灯主要出口目的地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2019-2024年中国紫外线灭菌灯行业总体发展与财务状况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2019-2024年中国紫外线灭菌灯行业规模情况</w:t>
      </w:r>
      <w:r>
        <w:rPr>
          <w:rFonts w:hint="eastAsia"/>
        </w:rPr>
        <w:br/>
      </w:r>
      <w:r>
        <w:rPr>
          <w:rFonts w:hint="eastAsia"/>
        </w:rPr>
        <w:t>　　　　一、紫外线灭菌灯行业企业数量规模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二、紫外线灭菌灯行业从业人员规模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三、紫外线灭菌灯行业市场敏感性分析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2019-2024年中国紫外线灭菌灯行业财务能力分析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一、紫外线灭菌灯行业盈利能力</w:t>
      </w:r>
      <w:r>
        <w:rPr>
          <w:rFonts w:hint="eastAsia"/>
        </w:rPr>
        <w:br/>
      </w:r>
      <w:r>
        <w:rPr>
          <w:rFonts w:hint="eastAsia"/>
        </w:rPr>
        <w:t>　　　　二、紫外线灭菌灯行业偿债能力</w:t>
      </w:r>
      <w:r>
        <w:rPr>
          <w:rFonts w:hint="eastAsia"/>
        </w:rPr>
        <w:br/>
      </w:r>
      <w:r>
        <w:rPr>
          <w:rFonts w:hint="eastAsia"/>
        </w:rPr>
        <w:t>　　　　三、紫外线灭菌灯行业营运能力</w:t>
      </w:r>
      <w:r>
        <w:rPr>
          <w:rFonts w:hint="eastAsia"/>
        </w:rPr>
        <w:br/>
      </w:r>
      <w:r>
        <w:rPr>
          <w:rFonts w:hint="eastAsia"/>
        </w:rPr>
        <w:t>　　　　四、紫外线灭菌灯行业发展能力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紫外线灭菌灯行业重点企业调研分析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二、企业紫外线灭菌灯业务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中国紫外线灭菌灯行业竞争格局分析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紫外线灭菌灯行业竞争格局总览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2024-2025年紫外线灭菌灯行业竞争力分析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2019-2024年紫外线灭菌灯行业企业并购活动分析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2024-2025年紫外线灭菌灯行业会展与招投标活动分析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一、紫外线灭菌灯行业会展活动及其市场影响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2025年中国紫外线灭菌灯企业发展企业发展策略与建议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紫外线灭菌灯销售模式与渠道策略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紫外线灭菌灯品牌与市场推广策略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紫外线灭菌灯研发投入与技术创新能力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紫外线灭菌灯合作联盟与资源整合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中国紫外线灭菌灯行业风险与对策</w:t>
      </w:r>
      <w:r>
        <w:rPr>
          <w:rFonts w:hint="eastAsia"/>
        </w:rPr>
        <w:br/>
      </w:r>
      <w:r>
        <w:rPr>
          <w:rFonts w:hint="eastAsia"/>
        </w:rPr>
        <w:t>　　第一节 紫外线灭菌灯行业SWOT分析</w:t>
      </w:r>
      <w:r>
        <w:rPr>
          <w:rFonts w:hint="eastAsia"/>
        </w:rPr>
        <w:br/>
      </w:r>
      <w:r>
        <w:rPr>
          <w:rFonts w:hint="eastAsia"/>
        </w:rPr>
        <w:t>　　　　一、紫外线灭菌灯行业优势</w:t>
      </w:r>
      <w:r>
        <w:rPr>
          <w:rFonts w:hint="eastAsia"/>
        </w:rPr>
        <w:br/>
      </w:r>
      <w:r>
        <w:rPr>
          <w:rFonts w:hint="eastAsia"/>
        </w:rPr>
        <w:t>　　　　二、紫外线灭菌灯行业劣势</w:t>
      </w:r>
      <w:r>
        <w:rPr>
          <w:rFonts w:hint="eastAsia"/>
        </w:rPr>
        <w:br/>
      </w:r>
      <w:r>
        <w:rPr>
          <w:rFonts w:hint="eastAsia"/>
        </w:rPr>
        <w:t>　　　　三、紫外线灭菌灯市场机会</w:t>
      </w:r>
      <w:r>
        <w:rPr>
          <w:rFonts w:hint="eastAsia"/>
        </w:rPr>
        <w:br/>
      </w:r>
      <w:r>
        <w:rPr>
          <w:rFonts w:hint="eastAsia"/>
        </w:rPr>
        <w:t>　　　　四、紫外线灭菌灯市场威胁</w:t>
      </w:r>
      <w:r>
        <w:rPr>
          <w:rFonts w:hint="eastAsia"/>
        </w:rPr>
        <w:br/>
      </w:r>
      <w:r>
        <w:rPr>
          <w:rFonts w:hint="eastAsia"/>
        </w:rPr>
        <w:t>　　第二节 紫外线灭菌灯行业风险及对策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2025-2031年中国紫外线灭菌灯行业前景与发展趋势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2024-2025年紫外线灭菌灯行业发展环境分析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一、紫外线灭菌灯行业主管部门与监管体制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二、紫外线灭菌灯行业主要法律法规及政策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三、紫外线灭菌灯行业标准与质量监管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2025-2031年紫外线灭菌灯行业发展趋势与方向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2025-2031年紫外线灭菌灯行业发展潜力与机遇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紫外线灭菌灯行业研究结论与建议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中⋅智⋅林⋅－紫外线灭菌灯行业发展建议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紫外线灭菌灯行业类别</w:t>
      </w:r>
      <w:r>
        <w:rPr>
          <w:rFonts w:hint="eastAsia"/>
        </w:rPr>
        <w:br/>
      </w:r>
      <w:r>
        <w:rPr>
          <w:rFonts w:hint="eastAsia"/>
        </w:rPr>
        <w:t>　　图表 紫外线灭菌灯行业产业链调研</w:t>
      </w:r>
      <w:r>
        <w:rPr>
          <w:rFonts w:hint="eastAsia"/>
        </w:rPr>
        <w:br/>
      </w:r>
      <w:r>
        <w:rPr>
          <w:rFonts w:hint="eastAsia"/>
        </w:rPr>
        <w:t>　　图表 紫外线灭菌灯行业现状</w:t>
      </w:r>
      <w:r>
        <w:rPr>
          <w:rFonts w:hint="eastAsia"/>
        </w:rPr>
        <w:br/>
      </w:r>
      <w:r>
        <w:rPr>
          <w:rFonts w:hint="eastAsia"/>
        </w:rPr>
        <w:t>　　图表 紫外线灭菌灯行业标准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2024年中国紫外线灭菌灯行业产能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2019-2024年中国紫外线灭菌灯行业产量统计</w:t>
      </w:r>
      <w:r>
        <w:rPr>
          <w:rFonts w:hint="eastAsia"/>
        </w:rPr>
        <w:br/>
      </w:r>
      <w:r>
        <w:rPr>
          <w:rFonts w:hint="eastAsia"/>
        </w:rPr>
        <w:t>　　图表 紫外线灭菌灯行业动态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2019-2024年中国紫外线灭菌灯市场需求量</w:t>
      </w:r>
      <w:r>
        <w:rPr>
          <w:rFonts w:hint="eastAsia"/>
        </w:rPr>
        <w:br/>
      </w:r>
      <w:r>
        <w:rPr>
          <w:rFonts w:hint="eastAsia"/>
        </w:rPr>
        <w:t>　　图表 2024年中国紫外线灭菌灯行业需求区域调研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2019-2024年中国紫外线灭菌灯行情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2019-2024年中国紫外线灭菌灯行业企业数量统计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**地区紫外线灭菌灯市场规模</w:t>
      </w:r>
      <w:r>
        <w:rPr>
          <w:rFonts w:hint="eastAsia"/>
        </w:rPr>
        <w:br/>
      </w:r>
      <w:r>
        <w:rPr>
          <w:rFonts w:hint="eastAsia"/>
        </w:rPr>
        <w:t>　　图表 **地区紫外线灭菌灯行业市场需求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**地区紫外线灭菌灯市场调研</w:t>
      </w:r>
      <w:r>
        <w:rPr>
          <w:rFonts w:hint="eastAsia"/>
        </w:rPr>
        <w:br/>
      </w:r>
      <w:r>
        <w:rPr>
          <w:rFonts w:hint="eastAsia"/>
        </w:rPr>
        <w:t>　　图表 **地区紫外线灭菌灯行业市场需求分析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**地区紫外线灭菌灯市场规模</w:t>
      </w:r>
      <w:r>
        <w:rPr>
          <w:rFonts w:hint="eastAsia"/>
        </w:rPr>
        <w:br/>
      </w:r>
      <w:r>
        <w:rPr>
          <w:rFonts w:hint="eastAsia"/>
        </w:rPr>
        <w:t>　　图表 **地区紫外线灭菌灯行业市场需求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**地区紫外线灭菌灯市场调研</w:t>
      </w:r>
      <w:r>
        <w:rPr>
          <w:rFonts w:hint="eastAsia"/>
        </w:rPr>
        <w:br/>
      </w:r>
      <w:r>
        <w:rPr>
          <w:rFonts w:hint="eastAsia"/>
        </w:rPr>
        <w:t>　　图表 **地区紫外线灭菌灯行业市场需求分析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紫外线灭菌灯行业竞争对手分析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紫外线灭菌灯重点企业（三）成长能力情况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2025-2031年中国紫外线灭菌灯行业市场规模预测</w:t>
      </w:r>
      <w:r>
        <w:rPr>
          <w:rFonts w:hint="eastAsia"/>
        </w:rPr>
        <w:br/>
      </w:r>
      <w:r>
        <w:rPr>
          <w:rFonts w:hint="eastAsia"/>
        </w:rPr>
        <w:t>　　图表 紫外线灭菌灯行业准入条件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2025-2031年中国紫外线灭菌灯市场前景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49417f0c24f0a" w:history="1">
        <w:r>
          <w:rPr>
            <w:rStyle w:val="Hyperlink"/>
          </w:rPr>
          <w:t>中国紫外线灭菌灯发展现状与市场前景报告（2025-2031年）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49417f0c24f0a" w:history="1">
        <w:r>
          <w:rPr>
            <w:rStyle w:val="Hyperlink"/>
          </w:rPr>
          <w:t>https://www.20087.com/6/00/ZiWaiXianMieJunDengHangYeFaZhanQianJing.html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紫外线消毒灯、紫外线灭菌灯能穿透塑料吗、紫外线臭氧消毒灯对人体的伤害、紫外线灭菌灯安装高度、紫外线消毒灯哪个品牌效果好、紫外线灭菌灯开关图片、紫外线灯使用注意事项、紫外线灭菌灯图片、紫外线 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3acadafe41ec" w:history="1">
      <w:r>
        <w:rPr>
          <w:rStyle w:val="Hyperlink"/>
        </w:rPr>
        <w:t>中国紫外线灭菌灯发展现状与市场前景报告（2025-2031年）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iWaiXianMieJunDengHangYeFaZhanQianJing.html" TargetMode="External" Id="R7f749417f0c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iWaiXianMieJunDengHangYeFaZhanQianJing.html" TargetMode="External" Id="R29323acadaf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2025-04-02T03:27:04Z</dcterms:created>
  <dcterms:modified xsi:type="dcterms:W3CDTF">2025-04-02T04:27:04Z</dcterms:modified>
  <dc:subject>中国紫外线灭菌灯发展现状与市场前景报告（2025-2031年）</dc:subject>
  <dc:title>中国紫外线灭菌灯发展现状与市场前景报告（2025-2031年）</dc:title>
  <cp:keywords>中国紫外线灭菌灯发展现状与市场前景报告（2025-2031年）</cp:keywords>
  <dc:description>中国紫外线灭菌灯发展现状与市场前景报告（2025-2031年）</dc:description>
</cp:coreProperties>
</file>