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5d26607d33f4f1e" w:history="1">
              <w:r>
                <w:rPr>
                  <w:rStyle w:val="Hyperlink"/>
                </w:rPr>
                <w:t>2026-2032年全球与中国自动筛选机行业研究及发展前景报告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5d26607d33f4f1e" w:history="1">
              <w:r>
                <w:rPr>
                  <w:rStyle w:val="Hyperlink"/>
                </w:rPr>
                <w:t>2026-2032年全球与中国自动筛选机行业研究及发展前景报告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5967906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5d26607d33f4f1e" w:history="1">
                <w:r>
                  <w:rPr>
                    <w:rStyle w:val="Hyperlink"/>
                  </w:rPr>
                  <w:t>https://www.20087.com/6/90/ZiDongShaiXuanJiXianZhuangYuQianJingFenXi.html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自动筛选机是一种利用传感器、计算机视觉、机械自动化等技术，对物品进行快速检测、分类和分拣的智能化设备。其核心功能是根据预设参数（如尺寸、颜色、形状、重量、内部品质等）将产品自动分门别类，广泛应用于工业制造、物流快递、农业食品加工、矿山冶金、环保回收等领域。按照工作原理，自动筛选机主要分为振动筛分式、光学影像式、X射线检测式、气流喷射式等多种类型。目前，国内自动筛选机行业呈现"技术多元、应用广泛、国产替代加速"的发展态势。在工业制造领域，AI光学筛选机已实现毫秒级检测，检测准确率稳定在99.95%以上，广泛应用于汽车零部件、电子元器件、半导体芯片等精密质检场景。在农业食品加工领域，光学智能分选成为主流，设备集成高清工业相机、近红外光谱分析及人工智能算法，能够识别果蔬的颜色、形状、尺寸及内部糖度差异，实现非接触式精准检测与分级。在物流快递领域，自动分拣设备已形成交叉带分拣机、滑块分拣机、摆轮分拣机等多种细分类型，连续作业能力强，误差率低，基本实现无人化操作。在环保回收领域，通过集成X射线荧光、高光谱成像及机器学习算法，实现了对不同材料的精准识别与自动分拣，提升了资源回收率。</w:t>
      </w:r>
      <w:r>
        <w:rPr>
          <w:rFonts w:hint="eastAsia"/>
        </w:rPr>
        <w:br/>
      </w:r>
      <w:r>
        <w:rPr>
          <w:rFonts w:hint="eastAsia"/>
        </w:rPr>
        <w:t>　　未来，自动筛选机将向"智能化、柔性化、专用化、绿色化"方向演进。市场调研网认为，在技术升级方面，AI大模型与深度学习算法将深度嵌入筛选设备，实现从"被动识别"向"主动学习"的范式重构，设备可通过少量样本训练快速适配新品类检测需求，模型迭代周期大幅缩短。光学识别将从单一可见光成像向RGB+近红外+偏振光多光谱融合演进，并在设备端嵌入轻量化AI推理模块，实现毫秒级实时判别，显著降低对后端服务器依赖。在应用场景方面，自动筛选机将从快递电商向医药、食品饮料、生鲜冷链、机场行李处理、制造业内部物流及逆向物流延伸，应用场景持续拓展。在产品设计方面，模块化与柔性化设计将成为主流，设备通过增减模块适应不同业务量级和品规变化，支持30分钟快速换型，满足细分物料的物理特性差异。在绿色节能方面，纯电动设计将避免使用空压机，降低能耗与噪音，满足洁净车间要求；能量回收模块与环保型材料应用比例将持续提升。在市场格局方面，国产替代将加速推进，国产品牌凭借性价比与服务响应优势逐步替代进口设备，头部厂商竞争从硬件价格转向整体解决方案、运维服务及系统迭代能力。同时，中小型制造企业推动经济型筛选机普及，核心部件国产化率超95%，整机故障率控制在极低水平，普通操作工经短时间培训即可独立运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5d26607d33f4f1e" w:history="1">
        <w:r>
          <w:rPr>
            <w:rStyle w:val="Hyperlink"/>
          </w:rPr>
          <w:t>2026-2032年全球与中国自动筛选机行业研究及发展前景报告</w:t>
        </w:r>
      </w:hyperlink>
      <w:r>
        <w:rPr>
          <w:rFonts w:hint="eastAsia"/>
        </w:rPr>
        <w:t>》，2025年自动筛选机行业市场规模达 亿元，预计2032年市场规模将达 亿元，期间年均复合增长率（CAGR）达 %。报告基于权威数据，系统分析了自动筛选机行业的市场规模、供需结构和价格机制，梳理了自动筛选机产业链各环节现状及细分领域特点。报告研究了自动筛选机行业技术发展水平与创新方向，评估了自动筛选机重点企业的市场表现，结合自动筛选机区域市场差异分析了发展潜力。通过对政策环境、消费趋势和自动筛选机产业升级路径的研判，客观预测了自动筛选机行业未来走向与增长空间，同时识别了潜在风险因素。报告为政府部门制定自动筛选机产业政策、企业优化战略布局、投资者把握市场机会提供了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中国自动筛选机概述</w:t>
      </w:r>
      <w:r>
        <w:rPr>
          <w:rFonts w:hint="eastAsia"/>
        </w:rPr>
        <w:br/>
      </w:r>
      <w:r>
        <w:rPr>
          <w:rFonts w:hint="eastAsia"/>
        </w:rPr>
        <w:t>　　第一节 自动筛选机行业定义</w:t>
      </w:r>
      <w:r>
        <w:rPr>
          <w:rFonts w:hint="eastAsia"/>
        </w:rPr>
        <w:br/>
      </w:r>
      <w:r>
        <w:rPr>
          <w:rFonts w:hint="eastAsia"/>
        </w:rPr>
        <w:t>　　第二节 自动筛选机行业发展特性</w:t>
      </w:r>
      <w:r>
        <w:rPr>
          <w:rFonts w:hint="eastAsia"/>
        </w:rPr>
        <w:br/>
      </w:r>
      <w:r>
        <w:rPr>
          <w:rFonts w:hint="eastAsia"/>
        </w:rPr>
        <w:t>　　第三节 自动筛选机产业链分析</w:t>
      </w:r>
      <w:r>
        <w:rPr>
          <w:rFonts w:hint="eastAsia"/>
        </w:rPr>
        <w:br/>
      </w:r>
      <w:r>
        <w:rPr>
          <w:rFonts w:hint="eastAsia"/>
        </w:rPr>
        <w:t>　　第四节 自动筛选机行业生命周期分析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中国自动筛选机行业发展环境分析</w:t>
      </w:r>
      <w:r>
        <w:rPr>
          <w:rFonts w:hint="eastAsia"/>
        </w:rPr>
        <w:br/>
      </w:r>
      <w:r>
        <w:rPr>
          <w:rFonts w:hint="eastAsia"/>
        </w:rPr>
        <w:t>　　第一节 自动筛选机行业经济环境分析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自动筛选机行业相关政策、标准</w:t>
      </w:r>
      <w:r>
        <w:rPr>
          <w:rFonts w:hint="eastAsia"/>
        </w:rPr>
        <w:br/>
      </w:r>
      <w:r>
        <w:rPr>
          <w:rFonts w:hint="eastAsia"/>
        </w:rPr>
        <w:t>　　第三节 自动筛选机行业相关发展规划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2025-2026年自动筛选机行业技术发展现状及趋势分析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自动筛选机行业技术发展现状分析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国内外自动筛选机行业技术差异与原因</w:t>
      </w:r>
      <w:r>
        <w:rPr>
          <w:rFonts w:hint="eastAsia"/>
        </w:rPr>
        <w:br/>
      </w:r>
      <w:r>
        <w:rPr>
          <w:rFonts w:hint="eastAsia"/>
        </w:rPr>
        <w:t>　　第三节 自动筛选机行业技术发展方向、趋势预测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提升自动筛选机行业技术能力策略建议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全球主要自动筛选机市场发展概况</w:t>
      </w:r>
      <w:r>
        <w:rPr>
          <w:rFonts w:hint="eastAsia"/>
        </w:rPr>
        <w:br/>
      </w:r>
      <w:r>
        <w:rPr>
          <w:rFonts w:hint="eastAsia"/>
        </w:rPr>
        <w:t>　　第一节 全球自动筛选机市场发展分析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欧洲地区主要国家自动筛选机市场概况</w:t>
      </w:r>
      <w:r>
        <w:rPr>
          <w:rFonts w:hint="eastAsia"/>
        </w:rPr>
        <w:br/>
      </w:r>
      <w:r>
        <w:rPr>
          <w:rFonts w:hint="eastAsia"/>
        </w:rPr>
        <w:t>　　第三节 北美地区自动筛选机市场概况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亚洲地区主要国家自动筛选机市场概况</w:t>
      </w:r>
      <w:r>
        <w:rPr>
          <w:rFonts w:hint="eastAsia"/>
        </w:rPr>
        <w:br/>
      </w:r>
      <w:r>
        <w:rPr>
          <w:rFonts w:hint="eastAsia"/>
        </w:rPr>
        <w:t>　　第五节 全球自动筛选机市场发展预测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中国自动筛选机发展现状</w:t>
      </w:r>
      <w:r>
        <w:rPr>
          <w:rFonts w:hint="eastAsia"/>
        </w:rPr>
        <w:br/>
      </w:r>
      <w:r>
        <w:rPr>
          <w:rFonts w:hint="eastAsia"/>
        </w:rPr>
        <w:t>　　第一节 中国自动筛选机市场现状分析</w:t>
      </w:r>
      <w:r>
        <w:rPr>
          <w:rFonts w:hint="eastAsia"/>
        </w:rPr>
        <w:br/>
      </w:r>
      <w:r>
        <w:rPr>
          <w:rFonts w:hint="eastAsia"/>
        </w:rPr>
        <w:t>　　第二节 中国自动筛选机行业产量情况分析及预测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一、自动筛选机总体产能规模</w:t>
      </w:r>
      <w:r>
        <w:rPr>
          <w:rFonts w:hint="eastAsia"/>
        </w:rPr>
        <w:br/>
      </w:r>
      <w:r>
        <w:rPr>
          <w:rFonts w:hint="eastAsia"/>
        </w:rPr>
        <w:t>　　　　二、自动筛选机生产区域分布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三、2020-2025年中国自动筛选机行业产量统计分析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四、2026-2032年中国自动筛选机行业产量预测分析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中国自动筛选机市场需求分析及预测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一、中国自动筛选机市场需求特点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二、2020-2025年中国自动筛选机市场需求量统计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三、2026-2032年中国自动筛选机市场需求量预测</w:t>
      </w:r>
      <w:r>
        <w:rPr>
          <w:rFonts w:hint="eastAsia"/>
        </w:rPr>
        <w:br/>
      </w:r>
      <w:r>
        <w:rPr>
          <w:rFonts w:hint="eastAsia"/>
        </w:rPr>
        <w:t>　　第四节 中国自动筛选机价格趋势分析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一、2020-2025年中国自动筛选机市场价格趋势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二、2026-2032年中国自动筛选机市场价格走势预测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自动筛选机市场特性分析</w:t>
      </w:r>
      <w:r>
        <w:rPr>
          <w:rFonts w:hint="eastAsia"/>
        </w:rPr>
        <w:br/>
      </w:r>
      <w:r>
        <w:rPr>
          <w:rFonts w:hint="eastAsia"/>
        </w:rPr>
        <w:t>　　第一节 自动筛选机行业集中度分析</w:t>
      </w:r>
      <w:r>
        <w:rPr>
          <w:rFonts w:hint="eastAsia"/>
        </w:rPr>
        <w:br/>
      </w:r>
      <w:r>
        <w:rPr>
          <w:rFonts w:hint="eastAsia"/>
        </w:rPr>
        <w:t>　　第二节 自动筛选机行业SWOT分析</w:t>
      </w:r>
      <w:r>
        <w:rPr>
          <w:rFonts w:hint="eastAsia"/>
        </w:rPr>
        <w:br/>
      </w:r>
      <w:r>
        <w:rPr>
          <w:rFonts w:hint="eastAsia"/>
        </w:rPr>
        <w:t>　　　　一、自动筛选机行业优势</w:t>
      </w:r>
      <w:r>
        <w:rPr>
          <w:rFonts w:hint="eastAsia"/>
        </w:rPr>
        <w:br/>
      </w:r>
      <w:r>
        <w:rPr>
          <w:rFonts w:hint="eastAsia"/>
        </w:rPr>
        <w:t>　　　　二、自动筛选机行业劣势</w:t>
      </w:r>
      <w:r>
        <w:rPr>
          <w:rFonts w:hint="eastAsia"/>
        </w:rPr>
        <w:br/>
      </w:r>
      <w:r>
        <w:rPr>
          <w:rFonts w:hint="eastAsia"/>
        </w:rPr>
        <w:t>　　　　三、自动筛选机行业机会</w:t>
      </w:r>
      <w:r>
        <w:rPr>
          <w:rFonts w:hint="eastAsia"/>
        </w:rPr>
        <w:br/>
      </w:r>
      <w:r>
        <w:rPr>
          <w:rFonts w:hint="eastAsia"/>
        </w:rPr>
        <w:t>　　　　四、自动筛选机行业风险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2020-2025年自动筛选机行业经济运行状况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2020-2025年中国自动筛选机行业盈利能力分析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2020-2025年中国自动筛选机行业发展能力分析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2020-2025年自动筛选机行业偿债能力分析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2020-2025年自动筛选机制造企业数量分析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自动筛选机行业上、下游市场分析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自动筛选机行业上游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自动筛选机行业下游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中国自动筛选机行业重点地区发展分析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自动筛选机行业重点区域市场结构调研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**地区自动筛选机市场发展分析</w:t>
      </w:r>
      <w:r>
        <w:rPr>
          <w:rFonts w:hint="eastAsia"/>
        </w:rPr>
        <w:br/>
      </w:r>
      <w:r>
        <w:rPr>
          <w:rFonts w:hint="eastAsia"/>
        </w:rPr>
        <w:t>　　第三节 **地区自动筛选机市场发展分析</w:t>
      </w:r>
      <w:r>
        <w:rPr>
          <w:rFonts w:hint="eastAsia"/>
        </w:rPr>
        <w:br/>
      </w:r>
      <w:r>
        <w:rPr>
          <w:rFonts w:hint="eastAsia"/>
        </w:rPr>
        <w:t>　　第四节 **地区自动筛选机市场发展分析</w:t>
      </w:r>
      <w:r>
        <w:rPr>
          <w:rFonts w:hint="eastAsia"/>
        </w:rPr>
        <w:br/>
      </w:r>
      <w:r>
        <w:rPr>
          <w:rFonts w:hint="eastAsia"/>
        </w:rPr>
        <w:t>　　第五节 **地区自动筛选机市场发展分析</w:t>
      </w:r>
      <w:r>
        <w:rPr>
          <w:rFonts w:hint="eastAsia"/>
        </w:rPr>
        <w:br/>
      </w:r>
      <w:r>
        <w:rPr>
          <w:rFonts w:hint="eastAsia"/>
        </w:rPr>
        <w:t>　　第六节 **地区自动筛选机市场发展分析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2020-2025年中国自动筛选机进出口分析</w:t>
      </w:r>
      <w:r>
        <w:rPr>
          <w:rFonts w:hint="eastAsia"/>
        </w:rPr>
        <w:br/>
      </w:r>
      <w:r>
        <w:rPr>
          <w:rFonts w:hint="eastAsia"/>
        </w:rPr>
        <w:t>　　第一节 自动筛选机进口情况分析</w:t>
      </w:r>
      <w:r>
        <w:rPr>
          <w:rFonts w:hint="eastAsia"/>
        </w:rPr>
        <w:br/>
      </w:r>
      <w:r>
        <w:rPr>
          <w:rFonts w:hint="eastAsia"/>
        </w:rPr>
        <w:t>　　第二节 自动筛选机出口情况分析</w:t>
      </w:r>
      <w:r>
        <w:rPr>
          <w:rFonts w:hint="eastAsia"/>
        </w:rPr>
        <w:br/>
      </w:r>
      <w:r>
        <w:rPr>
          <w:rFonts w:hint="eastAsia"/>
        </w:rPr>
        <w:t>　　第三节 影响自动筛选机进出口因素分析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自动筛选机行业重点企业竞争力分析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三、企业自动筛选机经营状况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三、企业自动筛选机经营状况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三、企业自动筛选机经营状况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三、企业自动筛选机经营状况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三、企业自动筛选机经营状况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三、企业自动筛选机经营状况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自动筛选机行业企业经营策略研究分析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自动筛选机企业多样化经营策略分析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一、自动筛选机企业多样化经营情况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二、现行自动筛选机行业多样化经营的方向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大型自动筛选机企业集团未来发展策略分析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对中小自动筛选机企业生产经营的建议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自动筛选机行业投资风险预警</w:t>
      </w:r>
      <w:r>
        <w:rPr>
          <w:rFonts w:hint="eastAsia"/>
        </w:rPr>
        <w:br/>
      </w:r>
      <w:r>
        <w:rPr>
          <w:rFonts w:hint="eastAsia"/>
        </w:rPr>
        <w:t>　　第一节 影响自动筛选机行业发展的主要因素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一、2026影响自动筛选机行业运行的有利因素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二、2026影响自动筛选机行业运行的稳定因素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三、2026影响自动筛选机行业运行的不利因素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四、2026我国自动筛选机行业发展面临的挑战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五、2026我国自动筛选机行业发展面临的机遇</w:t>
      </w:r>
      <w:r>
        <w:rPr>
          <w:rFonts w:hint="eastAsia"/>
        </w:rPr>
        <w:br/>
      </w:r>
      <w:r>
        <w:rPr>
          <w:rFonts w:hint="eastAsia"/>
        </w:rPr>
        <w:t>　　第二节 自动筛选机行业投资风险预警</w:t>
      </w:r>
      <w:r>
        <w:rPr>
          <w:rFonts w:hint="eastAsia"/>
        </w:rPr>
        <w:br/>
      </w:r>
      <w:r>
        <w:rPr>
          <w:rFonts w:hint="eastAsia"/>
        </w:rPr>
        <w:t>　　　　一、自动筛选机行业市场风险预测</w:t>
      </w:r>
      <w:r>
        <w:rPr>
          <w:rFonts w:hint="eastAsia"/>
        </w:rPr>
        <w:br/>
      </w:r>
      <w:r>
        <w:rPr>
          <w:rFonts w:hint="eastAsia"/>
        </w:rPr>
        <w:t>　　　　二、自动筛选机行业政策风险预测</w:t>
      </w:r>
      <w:r>
        <w:rPr>
          <w:rFonts w:hint="eastAsia"/>
        </w:rPr>
        <w:br/>
      </w:r>
      <w:r>
        <w:rPr>
          <w:rFonts w:hint="eastAsia"/>
        </w:rPr>
        <w:t>　　　　三、自动筛选机行业经营风险预测</w:t>
      </w:r>
      <w:r>
        <w:rPr>
          <w:rFonts w:hint="eastAsia"/>
        </w:rPr>
        <w:br/>
      </w:r>
      <w:r>
        <w:rPr>
          <w:rFonts w:hint="eastAsia"/>
        </w:rPr>
        <w:t>　　　　四、自动筛选机行业技术风险预测</w:t>
      </w:r>
      <w:r>
        <w:rPr>
          <w:rFonts w:hint="eastAsia"/>
        </w:rPr>
        <w:br/>
      </w:r>
      <w:r>
        <w:rPr>
          <w:rFonts w:hint="eastAsia"/>
        </w:rPr>
        <w:t>　　　　五、自动筛选机行业竞争风险预测</w:t>
      </w:r>
      <w:r>
        <w:rPr>
          <w:rFonts w:hint="eastAsia"/>
        </w:rPr>
        <w:br/>
      </w:r>
      <w:r>
        <w:rPr>
          <w:rFonts w:hint="eastAsia"/>
        </w:rPr>
        <w:t>　　　　六、自动筛选机行业其他风险预测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自动筛选机投资建议</w:t>
      </w:r>
      <w:r>
        <w:rPr>
          <w:rFonts w:hint="eastAsia"/>
        </w:rPr>
        <w:br/>
      </w:r>
      <w:r>
        <w:rPr>
          <w:rFonts w:hint="eastAsia"/>
        </w:rPr>
        <w:t>　　第一节 2026年自动筛选机市场前景分析</w:t>
      </w:r>
      <w:r>
        <w:rPr>
          <w:rFonts w:hint="eastAsia"/>
        </w:rPr>
        <w:br/>
      </w:r>
      <w:r>
        <w:rPr>
          <w:rFonts w:hint="eastAsia"/>
        </w:rPr>
        <w:t>　　第二节 2026年自动筛选机发展趋势预测</w:t>
      </w:r>
      <w:r>
        <w:rPr>
          <w:rFonts w:hint="eastAsia"/>
        </w:rPr>
        <w:br/>
      </w:r>
      <w:r>
        <w:rPr>
          <w:rFonts w:hint="eastAsia"/>
        </w:rPr>
        <w:t>　　第三节 自动筛选机行业投资进入壁垒分析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中智⋅林⋅－研究结论及投资建议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2020-2025年中国自动筛选机市场规模及增长情况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2020-2025年中国自动筛选机行业产量及增长趋势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2026-2032年中国自动筛选机行业产量预测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2020-2025年中国自动筛选机行业市场需求及增长情况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2026-2032年中国自动筛选机行业市场需求预测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2020-2025年中国自动筛选机行业利润及增长情况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**地区自动筛选机市场规模及增长情况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**地区自动筛选机行业市场需求情况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**地区自动筛选机市场规模及增长情况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**地区自动筛选机行业市场需求情况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2020-2025年中国自动筛选机行业进口量及增速统计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2020-2025年中国自动筛选机行业出口量及增速统计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自动筛选机重点企业经营情况分析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2026年自动筛选机市场前景分析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2026-2032年中国自动筛选机市场需求预测</w:t>
      </w:r>
      <w:r>
        <w:rPr>
          <w:rFonts w:hint="eastAsia"/>
        </w:rPr>
        <w:br/>
      </w:r>
      <w:r>
        <w:rPr>
          <w:rFonts w:hint="eastAsia"/>
        </w:rPr>
        <w:t>　　图表 2026年自动筛选机发展趋势预测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5d26607d33f4f1e" w:history="1">
        <w:r>
          <w:rPr>
            <w:rStyle w:val="Hyperlink"/>
          </w:rPr>
          <w:t>2026-2032年全球与中国自动筛选机行业研究及发展前景报告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5967906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5d26607d33f4f1e" w:history="1">
        <w:r>
          <w:rPr>
            <w:rStyle w:val="Hyperlink"/>
          </w:rPr>
          <w:t>https://www.20087.com/6/90/ZiDongShaiXuanJiXianZhuangYuQianJingFenXi.html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热点：自动筛选机器、自动筛选机怎么用、自动筛选机图片大全、自动筛选机识别不出来产品怎么办、自动筛选机 海关归类怎么选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a2a030af43040df" w:history="1">
      <w:r>
        <w:rPr>
          <w:rStyle w:val="Hyperlink"/>
        </w:rPr>
        <w:t>2026-2032年全球与中国自动筛选机行业研究及发展前景报告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0/ZiDongShaiXuanJiXianZhuangYuQianJingFenXi.html" TargetMode="External" Id="Rb5d26607d33f4f1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0/ZiDongShaiXuanJiXianZhuangYuQianJingFenXi.html" TargetMode="External" Id="R6a2a030af43040d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2026-09-19T08:16:46Z</dcterms:created>
  <dcterms:modified xsi:type="dcterms:W3CDTF">2026-09-19T09:16:46Z</dcterms:modified>
  <dc:subject>2026-2032年全球与中国自动筛选机行业研究及发展前景报告</dc:subject>
  <dc:title>2026-2032年全球与中国自动筛选机行业研究及发展前景报告</dc:title>
  <cp:keywords>2026-2032年全球与中国自动筛选机行业研究及发展前景报告</cp:keywords>
  <dc:description>2026-2032年全球与中国自动筛选机行业研究及发展前景报告</dc:description>
</cp:coreProperties>
</file>