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290f28b674306" w:history="1">
              <w:r>
                <w:rPr>
                  <w:rStyle w:val="Hyperlink"/>
                </w:rPr>
                <w:t>2022-2028年全球与中国船用船舶自动识别系统（AIS）收发器行业现状分析及发展趋势报告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290f28b674306" w:history="1">
              <w:r>
                <w:rPr>
                  <w:rStyle w:val="Hyperlink"/>
                </w:rPr>
                <w:t>2022-2028年全球与中国船用船舶自动识别系统（AIS）收发器行业现状分析及发展趋势报告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290f28b674306" w:history="1">
                <w:r>
                  <w:rPr>
                    <w:rStyle w:val="Hyperlink"/>
                  </w:rPr>
                  <w:t>https://www.20087.com/6/60/ChuanYongChuanBoZiDongShiBieXiTong-AIS-ShouFaQiHangYeQuShi.html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S收发器作为海上交通安全的重要保障设备，已经在全球范围内广泛部署。当前技术能够提供实时的船舶位置、速度、航向等信息，有效提升了海上交通管理的效率与安全性。随着国际海事组织（IMO）规定的严格执行，AIS设备的安装已成为强制性要求，推动了市场对高质量、高可靠性的AIS收发器的需求增长。</w:t>
      </w:r>
      <w:r>
        <w:rPr>
          <w:rFonts w:hint="eastAsia"/>
        </w:rPr>
        <w:br/>
      </w:r>
      <w:r>
        <w:rPr>
          <w:rFonts w:hint="eastAsia"/>
        </w:rPr>
        <w:t>　　未来AIS收发器的发展将朝向集成化、智能化与网络化方向前进。集成GPS、北斗等多卫星导航系统，提高定位精度与系统鲁棒性。智能化方面，通过AI算法分析航行数据，提供碰撞预警、航线优化等增值服务。网络化则体现在与物联网、云计算技术的深度融合，实现远程监控与数据分析，以及与VDES（甚高频数据交换系统）等新一代通信技术的接轨，以支撑更加复杂的海上通信与信息服务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5290f28b674306" w:history="1">
        <w:r>
          <w:rPr>
            <w:rStyle w:val="Hyperlink"/>
          </w:rPr>
          <w:t>2022-2028年全球与中国船用船舶自动识别系统（AIS）收发器行业现状分析及发展趋势报告</w:t>
        </w:r>
      </w:hyperlink>
      <w:r>
        <w:rPr>
          <w:rFonts w:hint="eastAsia"/>
        </w:rPr>
        <w:t>全面分析了船用船舶自动识别系统（AIS）收发器行业的市场规模、需求和价格动态，同时对船用船舶自动识别系统（AIS）收发器产业链进行了探讨。报告客观描述了船用船舶自动识别系统（AIS）收发器行业现状，审慎预测了船用船舶自动识别系统（AIS）收发器市场前景及发展趋势。此外，报告还聚焦于船用船舶自动识别系统（AIS）收发器重点企业，剖析了市场竞争格局、集中度以及品牌影响力，并对船用船舶自动识别系统（AIS）收发器细分市场进行了研究。船用船舶自动识别系统（AIS）收发器报告以专业、科学的视角，为投资者和行业决策者提供了权威的市场洞察与决策参考，是船用船舶自动识别系统（AIS）收发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船用船舶自动识别系统（AIS）收发器市场概述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按照不同产品类型，船用船舶自动识别系统（AIS）收发器主要可以分为如下几个类别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不同产品类型船用船舶自动识别系统（AIS）收发器增长趋势2017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A级AIS收发器</w:t>
      </w:r>
      <w:r>
        <w:rPr>
          <w:rFonts w:hint="eastAsia"/>
        </w:rPr>
        <w:br/>
      </w:r>
      <w:r>
        <w:rPr>
          <w:rFonts w:hint="eastAsia"/>
        </w:rPr>
        <w:t>　　　　1.2.3 B级AIS收发器</w:t>
      </w:r>
      <w:r>
        <w:rPr>
          <w:rFonts w:hint="eastAsia"/>
        </w:rPr>
        <w:br/>
      </w:r>
      <w:r>
        <w:rPr>
          <w:rFonts w:hint="eastAsia"/>
        </w:rPr>
        <w:t>　　1.3 从不同应用，船用船舶自动识别系统（AIS）收发器主要包括如下几个方面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商船队</w:t>
      </w:r>
      <w:r>
        <w:rPr>
          <w:rFonts w:hint="eastAsia"/>
        </w:rPr>
        <w:br/>
      </w:r>
      <w:r>
        <w:rPr>
          <w:rFonts w:hint="eastAsia"/>
        </w:rPr>
        <w:t>　　　　1.3.2 休闲船只</w:t>
      </w:r>
      <w:r>
        <w:rPr>
          <w:rFonts w:hint="eastAsia"/>
        </w:rPr>
        <w:br/>
      </w:r>
      <w:r>
        <w:rPr>
          <w:rFonts w:hint="eastAsia"/>
        </w:rPr>
        <w:t>　　　　1.3.3 渔船</w:t>
      </w:r>
      <w:r>
        <w:rPr>
          <w:rFonts w:hint="eastAsia"/>
        </w:rPr>
        <w:br/>
      </w:r>
      <w:r>
        <w:rPr>
          <w:rFonts w:hint="eastAsia"/>
        </w:rPr>
        <w:t>　　　　1.3.4 其他船只</w:t>
      </w:r>
      <w:r>
        <w:rPr>
          <w:rFonts w:hint="eastAsia"/>
        </w:rPr>
        <w:br/>
      </w:r>
      <w:r>
        <w:rPr>
          <w:rFonts w:hint="eastAsia"/>
        </w:rPr>
        <w:t>　　1.4 船用船舶自动识别系统（AIS）收发器行业背景、发展历史、现状及趋势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船用船舶自动识别系统（AIS）收发器行业目前现状分析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船用船舶自动识别系统（AIS）收发器发展趋势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全球与中国船用船舶自动识别系统（AIS）收发器总体规模分析</w:t>
      </w:r>
      <w:r>
        <w:rPr>
          <w:rFonts w:hint="eastAsia"/>
        </w:rPr>
        <w:br/>
      </w:r>
      <w:r>
        <w:rPr>
          <w:rFonts w:hint="eastAsia"/>
        </w:rPr>
        <w:t>　　2.1 全球船用船舶自动识别系统（AIS）收发器供需现状及预测（2017-2021年）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全球船用船舶自动识别系统（AIS）收发器产能、产量、产能利用率及发展趋势（2017-2021年）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全球船用船舶自动识别系统（AIS）收发器产量、需求量及发展趋势（2017-2021年）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全球主要地区船用船舶自动识别系统（AIS）收发器产量及发展趋势（2017-2021年）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中国船用船舶自动识别系统（AIS）收发器供需现状及预测（2017-2021年）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中国船用船舶自动识别系统（AIS）收发器产能、产量、产能利用率及发展趋势（2017-2021年）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中国船用船舶自动识别系统（AIS）收发器产量、市场需求量及发展趋势（2017-2021年）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全球船用船舶自动识别系统（AIS）收发器销量及销售额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全球市场船用船舶自动识别系统（AIS）收发器销售额（2017-2021年）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全球市场船用船舶自动识别系统（AIS）收发器销量（2017-2021年）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全球市场船用船舶自动识别系统（AIS）收发器价格趋势（2017-2021年）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全球市场主要厂商船用船舶自动识别系统（AIS）收发器产能、产量及市场份额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全球市场主要厂商船用船舶自动识别系统（AIS）收发器销量（2017-2021年）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全球市场主要厂商船用船舶自动识别系统（AIS）收发器销售收入（2017-2021年）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2022年全球主要生产商船用船舶自动识别系统（AIS）收发器收入排名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全球市场主要厂商船用船舶自动识别系统（AIS）收发器销售价格（2017-2021年）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中国市场主要厂商船用船舶自动识别系统（AIS）收发器销量（2017-2021年）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中国市场主要厂商船用船舶自动识别系统（AIS）收发器销售收入（2017-2021年）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2022年中国主要生产商船用船舶自动识别系统（AIS）收发器收入排名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中国市场主要厂商船用船舶自动识别系统（AIS）收发器销售价格（2017-2021年）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全球主要厂商船用船舶自动识别系统（AIS）收发器产地分布及商业化日期</w:t>
      </w:r>
      <w:r>
        <w:rPr>
          <w:rFonts w:hint="eastAsia"/>
        </w:rPr>
        <w:br/>
      </w:r>
      <w:r>
        <w:rPr>
          <w:rFonts w:hint="eastAsia"/>
        </w:rPr>
        <w:t>　　3.5 船用船舶自动识别系统（AIS）收发器行业集中度、竞争程度分析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船用船舶自动识别系统（AIS）收发器行业集中度分析：全球Top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全球船用船舶自动识别系统（AIS）收发器第一梯队、第二梯队和第三梯队生产商（品牌）及市场份额（2021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全球船用船舶自动识别系统（AIS）收发器主要地区分析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全球主要地区船用船舶自动识别系统（AIS）收发器市场规模分析：2017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全球主要地区船用船舶自动识别系统（AIS）收发器销售收入及市场份额（2017-2021年）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全球主要地区船用船舶自动识别系统（AIS）收发器销售收入预测（2017-2021年）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全球主要地区船用船舶自动识别系统（AIS）收发器销量分析：2017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全球主要地区船用船舶自动识别系统（AIS）收发器销量及市场份额（2017-2021年）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全球主要地区船用船舶自动识别系统（AIS）收发器销量及市场份额预测（2017-2021年）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北美市场船用船舶自动识别系统（AIS）收发器消费量、增长率及发展预测（2017-2021年）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欧洲市场船用船舶自动识别系统（AIS）收发器消费量、增长率及发展预测（2017-2021年）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中国市场船用船舶自动识别系统（AIS）收发器消费量、增长率及发展预测（2017-2021年）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日本市场船用船舶自动识别系统（AIS）收发器消费量、增长率及发展预测（2017-2021年）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东南亚市场船用船舶自动识别系统（AIS）收发器消费量、增长率及发展预测（2017-2021年）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印度市场船用船舶自动识别系统（AIS）收发器消费量、增长率及发展预测（2017-2021年）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全球船用船舶自动识别系统（AIS）收发器主要生产商分析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重点企业（15）船用船舶自动识别系统（AIS）收发器销量、收入、价格及毛利率（2017-2021年）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不同产品类型船用船舶自动识别系统（AIS）收发器产品分析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全球不同产品类型船用船舶自动识别系统（AIS）收发器销量（2017-2021年）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全球不同产品类型船用船舶自动识别系统（AIS）收发器销量及市场份额（2017-2021年）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全球不同产品类型船用船舶自动识别系统（AIS）收发器销量预测（2017-2021年）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全球不同产品类型船用船舶自动识别系统（AIS）收发器收入（2017-2021年）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全球不同产品类型船用船舶自动识别系统（AIS）收发器收入及市场份额（2017-2021年）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全球不同产品类型船用船舶自动识别系统（AIS）收发器收入预测（2017-2021年）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全球不同产品类型船用船舶自动识别系统（AIS）收发器价格走势（2017-2021年）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中国不同类型船用船舶自动识别系统（AIS）收发器销量（2017-2021年）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中国不同产品类型船用船舶自动识别系统（AIS）收发器销量及市场份额（2017-2021年）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中国不同产品类型船用船舶自动识别系统（AIS）收发器销量预测（2017-2021年）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中国不同产品类型船用船舶自动识别系统（AIS）收发器收入（2017-2021年）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中国不同产品类型船用船舶自动识别系统（AIS）收发器收入及市场份额（2017-2021年）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中国不同产品类型船用船舶自动识别系统（AIS）收发器收入预测（2017-2021年）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不同应用船用船舶自动识别系统（AIS）收发器分析</w:t>
      </w:r>
      <w:r>
        <w:rPr>
          <w:rFonts w:hint="eastAsia"/>
        </w:rPr>
        <w:br/>
      </w:r>
      <w:r>
        <w:rPr>
          <w:rFonts w:hint="eastAsia"/>
        </w:rPr>
        <w:t>　　7.1 全球不同应用船用船舶自动识别系统（AIS）收发器销量（2017-2021年）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全球不同应用船用船舶自动识别系统（AIS）收发器销量及市场份额（2017-2021年）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全球不同应用船用船舶自动识别系统（AIS）收发器销量预测（2017-2021年）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全球不同应用船用船舶自动识别系统（AIS）收发器收入（2017-2021年）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全球不同应用船用船舶自动识别系统（AIS）收发器收入及市场份额（2017-2021年）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全球不同应用船用船舶自动识别系统（AIS）收发器收入预测（2017-2021年）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全球不同应用船用船舶自动识别系统（AIS）收发器价格走势（2017-2021年）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中国不同应用船用船舶自动识别系统（AIS）收发器销量（2017-2021年）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中国不同应用船用船舶自动识别系统（AIS）收发器销量及市场份额（2017-2021年）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中国不同应用船用船舶自动识别系统（AIS）收发器销量预测（2017-2021年）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中国不同应用船用船舶自动识别系统（AIS）收发器收入（2017-2021年）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中国不同应用船用船舶自动识别系统（AIS）收发器收入及市场份额（2017-2021年）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中国不同应用船用船舶自动识别系统（AIS）收发器收入预测（2017-2021年）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船用船舶自动识别系统（AIS）收发器产业链分析</w:t>
      </w:r>
      <w:r>
        <w:rPr>
          <w:rFonts w:hint="eastAsia"/>
        </w:rPr>
        <w:br/>
      </w:r>
      <w:r>
        <w:rPr>
          <w:rFonts w:hint="eastAsia"/>
        </w:rPr>
        <w:t>　　8.2 船用船舶自动识别系统（AIS）收发器产业上游供应分析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船用船舶自动识别系统（AIS）收发器下游典型客户</w:t>
      </w:r>
      <w:r>
        <w:rPr>
          <w:rFonts w:hint="eastAsia"/>
        </w:rPr>
        <w:br/>
      </w:r>
      <w:r>
        <w:rPr>
          <w:rFonts w:hint="eastAsia"/>
        </w:rPr>
        <w:t>　　8.4 船用船舶自动识别系统（AIS）收发器销售渠道分析及建议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中国市场船用船舶自动识别系统（AIS）收发器产量、销量、进出口分析及未来趋势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中国市场船用船舶自动识别系统（AIS）收发器产量、销量、进出口分析及未来趋势（2017-2021年）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中国市场船用船舶自动识别系统（AIS）收发器进出口贸易趋势</w:t>
      </w:r>
      <w:r>
        <w:rPr>
          <w:rFonts w:hint="eastAsia"/>
        </w:rPr>
        <w:br/>
      </w:r>
      <w:r>
        <w:rPr>
          <w:rFonts w:hint="eastAsia"/>
        </w:rPr>
        <w:t>　　9.3 中国市场船用船舶自动识别系统（AIS）收发器主要进口来源</w:t>
      </w:r>
      <w:r>
        <w:rPr>
          <w:rFonts w:hint="eastAsia"/>
        </w:rPr>
        <w:br/>
      </w:r>
      <w:r>
        <w:rPr>
          <w:rFonts w:hint="eastAsia"/>
        </w:rPr>
        <w:t>　　9.4 中国市场船用船舶自动识别系统（AIS）收发器主要出口目的地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中国市场船用船舶自动识别系统（AIS）收发器主要地区分布</w:t>
      </w:r>
      <w:r>
        <w:rPr>
          <w:rFonts w:hint="eastAsia"/>
        </w:rPr>
        <w:br/>
      </w:r>
      <w:r>
        <w:rPr>
          <w:rFonts w:hint="eastAsia"/>
        </w:rPr>
        <w:t>　　10.1 中国船用船舶自动识别系统（AIS）收发器生产地区分布</w:t>
      </w:r>
      <w:r>
        <w:rPr>
          <w:rFonts w:hint="eastAsia"/>
        </w:rPr>
        <w:br/>
      </w:r>
      <w:r>
        <w:rPr>
          <w:rFonts w:hint="eastAsia"/>
        </w:rPr>
        <w:t>　　10.2 中国船用船舶自动识别系统（AIS）收发器消费地区分布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船用船舶自动识别系统（AIS）收发器行业主要的增长驱动因素</w:t>
      </w:r>
      <w:r>
        <w:rPr>
          <w:rFonts w:hint="eastAsia"/>
        </w:rPr>
        <w:br/>
      </w:r>
      <w:r>
        <w:rPr>
          <w:rFonts w:hint="eastAsia"/>
        </w:rPr>
        <w:t>　　11.2 船用船舶自动识别系统（AIS）收发器行业发展的有利因素及发展机遇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船用船舶自动识别系统（AIS）收发器行业发展面临的阻碍因素及挑战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船用船舶自动识别系统（AIS）收发器行业政策分析</w:t>
      </w:r>
      <w:r>
        <w:rPr>
          <w:rFonts w:hint="eastAsia"/>
        </w:rPr>
        <w:br/>
      </w:r>
      <w:r>
        <w:rPr>
          <w:rFonts w:hint="eastAsia"/>
        </w:rPr>
        <w:t>　　11.5 船用船舶自动识别系统（AIS）收发器中国企业SWOT分析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不同产品类型船用船舶自动识别系统（AIS）收发器增长趋势2017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船用船舶自动识别系统（AIS）收发器行业目前发展现状</w:t>
      </w:r>
      <w:r>
        <w:rPr>
          <w:rFonts w:hint="eastAsia"/>
        </w:rPr>
        <w:br/>
      </w:r>
      <w:r>
        <w:rPr>
          <w:rFonts w:hint="eastAsia"/>
        </w:rPr>
        <w:t>　　表4 船用船舶自动识别系统（AIS）收发器发展趋势</w:t>
      </w:r>
      <w:r>
        <w:rPr>
          <w:rFonts w:hint="eastAsia"/>
        </w:rPr>
        <w:br/>
      </w:r>
      <w:r>
        <w:rPr>
          <w:rFonts w:hint="eastAsia"/>
        </w:rPr>
        <w:t>　　表5 全球主要地区船用船舶自动识别系统（AIS）收发器销量（台）：2017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全球主要地区船用船舶自动识别系统（AIS）收发器销量（2017-2021年）&amp;（台）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全球主要地区船用船舶自动识别系统（AIS）收发器销量市场份额（2017-2021年）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全球主要地区船用船舶自动识别系统（AIS）收发器销量（2017-2021年）&amp;（台）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全球市场主要厂商船用船舶自动识别系统（AIS）收发器产能及销量（2021-2022年）&amp;（台）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全球市场主要厂商船用船舶自动识别系统（AIS）收发器销量（2017-2021年）&amp;（台）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全球市场主要厂商船用船舶自动识别系统（AIS）收发器销量市场份额（2017-2021年）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全球市场主要厂商船用船舶自动识别系统（AIS）收发器销售收入（2017-2021年）&amp;（百万美元）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全球市场主要厂商船用船舶自动识别系统（AIS）收发器销售收入市场份额（2017-2021年）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2022年全球主要生产商船用船舶自动识别系统（AIS）收发器收入排名（百万美元）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全球市场主要厂商船用船舶自动识别系统（AIS）收发器销售价格（2017-2021年）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中国市场主要厂商船用船舶自动识别系统（AIS）收发器销量（2017-2021年）&amp;（台）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中国市场主要厂商船用船舶自动识别系统（AIS）收发器销量市场份额（2017-2021年）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中国市场主要厂商船用船舶自动识别系统（AIS）收发器销售收入（2017-2021年）&amp;（百万美元）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中国市场主要厂商船用船舶自动识别系统（AIS）收发器销售收入市场份额（2017-2021年）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2022年中国主要生产商船用船舶自动识别系统（AIS）收发器收入排名（百万美元）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中国市场主要厂商船用船舶自动识别系统（AIS）收发器销售价格（2017-2021年）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全球主要厂商船用船舶自动识别系统（AIS）收发器产地分布及商业化日期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全球主要地区船用船舶自动识别系统（AIS）收发器销售收入（百万美元）：2017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全球主要地区船用船舶自动识别系统（AIS）收发器销售收入（2017-2021年）&amp;（百万美元）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全球主要地区船用船舶自动识别系统（AIS）收发器销售收入市场份额（2017-2021年）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全球主要地区船用船舶自动识别系统（AIS）收发器收入（2017-2021年）&amp;（百万美元）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全球主要地区船用船舶自动识别系统（AIS）收发器收入市场份额（2017-2021年）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全球主要地区船用船舶自动识别系统（AIS）收发器销量（台）：2017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全球主要地区船用船舶自动识别系统（AIS）收发器销量（2017-2021年）&amp;（台）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全球主要地区船用船舶自动识别系统（AIS）收发器销量市场份额（2017-2021年）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全球主要地区船用船舶自动识别系统（AIS）收发器销量（2017-2021年）&amp;（台）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全球主要地区船用船舶自动识别系统（AIS）收发器销量份额（2017-2021年）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重点企业（1）船用船舶自动识别系统（AIS）收发器销量（台）、产值（百万美元）、价格及毛利率（2017-2021年）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重点企业（2）船用船舶自动识别系统（AIS）收发器销量（台）、产值（百万美元）、价格及毛利率（2017-2021年）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重点企业（3）船用船舶自动识别系统（AIS）收发器销量（台）、产值（百万美元）、价格及毛利率（2017-2021年）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重点企业（4）船用船舶自动识别系统（AIS）收发器销量（台）、产值（百万美元）、价格及毛利率（2017-2021年）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重点企业（5）船用船舶自动识别系统（AIS）收发器销量（台）、产值（百万美元）、价格及毛利率（2017-2021年）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重点企业（6）船用船舶自动识别系统（AIS）收发器销量（台）、产值（百万美元）、价格及毛利率（2017-2021年）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重点企业（7）船用船舶自动识别系统（AIS）收发器销量（台）、产值（百万美元）、价格及毛利率（2017-2021年）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重点企业（8）船用船舶自动识别系统（AIS）收发器销量（台）、产值（百万美元）、价格及毛利率（2017-2021年）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重点企业（9）船用船舶自动识别系统（AIS）收发器销量（台）、产值（百万美元）、价格及毛利率（2017-2021年）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重点企业（10）船用船舶自动识别系统（AIS）收发器生产基地、销售区域、竞争对手及市场地位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重点企业（10）船用船舶自动识别系统（AIS）收发器产品规格、参数及市场应用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重点企业（10）船用船舶自动识别系统（AIS）收发器销量（台）、产值（百万美元）、价格及毛利率（2017-2021年）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全球不同产品类型船用船舶自动识别系统（AIS）收发器销量（2017-2021年）&amp;（台）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全球不同产品类型船用船舶自动识别系统（AIS）收发器销量市场份额（2017-2021年）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全球不同产品类型船用船舶自动识别系统（AIS）收发器销量预测（2017-2021年）&amp;（台）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全球不同产品类型船用船舶自动识别系统（AIS）收发器销量市场份额预测（2017-2021年）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全球不同产品类型船用船舶自动识别系统（AIS）收发器收入（百万美元）&amp;（2017-2021年）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全球不同产品类型船用船舶自动识别系统（AIS）收发器收入市场份额（2017-2021年）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全球不同产品类型船用船舶自动识别系统（AIS）收发器收入预测（百万美元）&amp;（2017-2021年）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全球不同类型船用船舶自动识别系统（AIS）收发器收入市场份额预测（2017-2021年）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全球不同产品类型船用船舶自动识别系统（AIS）收发器价格走势（2017-2021年）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中国不同产品类型船用船舶自动识别系统（AIS）收发器销量（2017-2021年）&amp;（台）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中国不同产品类型船用船舶自动识别系统（AIS）收发器销量市场份额（2017-2021年）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中国不同产品类型船用船舶自动识别系统（AIS）收发器销量预测（2017-2021年）&amp;（台）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中国不同产品类型船用船舶自动识别系统（AIS）收发器销量市场份额预测（2017-2021年）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中国不同产品类型船用船舶自动识别系统（AIS）收发器收入（2017-2021年）&amp;（百万美元）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中国不同产品类型船用船舶自动识别系统（AIS）收发器收入市场份额（2017-2021年）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中国不同产品类型船用船舶自动识别系统（AIS）收发器收入预测（2017-2021年）&amp;（百万美元）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中国不同产品类型船用船舶自动识别系统（AIS）收发器收入市场份额预测（2017-2021年）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全球不同不同应用船用船舶自动识别系统（AIS）收发器销量（2017-2021年）&amp;（台）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表106 全球不同不同应用船用船舶自动识别系统（AIS）收发器销量市场份额（2017-2021年）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全球不同不同应用船用船舶自动识别系统（AIS）收发器销量预测（2017-2021年）&amp;（台）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表108 全球市场不同不同应用船用船舶自动识别系统（AIS）收发器销量市场份额预测（2017-2021年）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全球不同不同应用船用船舶自动识别系统（AIS）收发器收入（2017-2021年）&amp;（百万美元）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全球不同不同应用船用船舶自动识别系统（AIS）收发器收入市场份额（2017-2021年）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全球不同不同应用船用船舶自动识别系统（AIS）收发器收入预测（2017-2021年）&amp;（百万美元）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全球不同不同应用船用船舶自动识别系统（AIS）收发器收入市场份额预测（2017-2021年）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全球不同不同应用船用船舶自动识别系统（AIS）收发器价格走势（2017-2021年）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中国不同不同应用船用船舶自动识别系统（AIS）收发器销量（2017-2021年）&amp;（台）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表115 中国不同不同应用船用船舶自动识别系统（AIS）收发器销量市场份额（2017-2021年）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中国不同不同应用船用船舶自动识别系统（AIS）收发器销量预测（2017-2021年）&amp;（台）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中国不同不同应用船用船舶自动识别系统（AIS）收发器销量市场份额预测（2017-2021年）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中国不同不同应用船用船舶自动识别系统（AIS）收发器收入（2017-2021年）&amp;（百万美元）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中国不同不同应用船用船舶自动识别系统（AIS）收发器收入市场份额（2017-2021年）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中国不同不同应用船用船舶自动识别系统（AIS）收发器收入预测（2017-2021年）&amp;（百万美元）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中国不同不同应用船用船舶自动识别系统（AIS）收发器收入市场份额预测（2017-2021年）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船用船舶自动识别系统（AIS）收发器上游原料供应商及联系方式列表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船用船舶自动识别系统（AIS）收发器典型客户列表</w:t>
      </w:r>
      <w:r>
        <w:rPr>
          <w:rFonts w:hint="eastAsia"/>
        </w:rPr>
        <w:br/>
      </w:r>
      <w:r>
        <w:rPr>
          <w:rFonts w:hint="eastAsia"/>
        </w:rPr>
        <w:t>　　表124 船用船舶自动识别系统（AIS）收发器主要销售模式及销售渠道趋势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中国市场船用船舶自动识别系统（AIS）收发器产量、销量、进出口（2017-2021年）&amp;（台）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表126 中国市场船用船舶自动识别系统（AIS）收发器产量、销量、进出口预测（2017-2021年）&amp;（台）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表127 中国市场船用船舶自动识别系统（AIS）收发器进出口贸易趋势</w:t>
      </w:r>
      <w:r>
        <w:rPr>
          <w:rFonts w:hint="eastAsia"/>
        </w:rPr>
        <w:br/>
      </w:r>
      <w:r>
        <w:rPr>
          <w:rFonts w:hint="eastAsia"/>
        </w:rPr>
        <w:t>　　表128 中国市场船用船舶自动识别系统（AIS）收发器主要进口来源</w:t>
      </w:r>
      <w:r>
        <w:rPr>
          <w:rFonts w:hint="eastAsia"/>
        </w:rPr>
        <w:br/>
      </w:r>
      <w:r>
        <w:rPr>
          <w:rFonts w:hint="eastAsia"/>
        </w:rPr>
        <w:t>　　表129 中国市场船用船舶自动识别系统（AIS）收发器主要出口目的地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中国船用船舶自动识别系统（AIS）收发器生产地区分布</w:t>
      </w:r>
      <w:r>
        <w:rPr>
          <w:rFonts w:hint="eastAsia"/>
        </w:rPr>
        <w:br/>
      </w:r>
      <w:r>
        <w:rPr>
          <w:rFonts w:hint="eastAsia"/>
        </w:rPr>
        <w:t>　　表132 中国船用船舶自动识别系统（AIS）收发器消费地区分布</w:t>
      </w:r>
      <w:r>
        <w:rPr>
          <w:rFonts w:hint="eastAsia"/>
        </w:rPr>
        <w:br/>
      </w:r>
      <w:r>
        <w:rPr>
          <w:rFonts w:hint="eastAsia"/>
        </w:rPr>
        <w:t>　　表133 船用船舶自动识别系统（AIS）收发器行业主要的增长驱动因素</w:t>
      </w:r>
      <w:r>
        <w:rPr>
          <w:rFonts w:hint="eastAsia"/>
        </w:rPr>
        <w:br/>
      </w:r>
      <w:r>
        <w:rPr>
          <w:rFonts w:hint="eastAsia"/>
        </w:rPr>
        <w:t>　　表134 船用船舶自动识别系统（AIS）收发器行业发展的有利因素及发展机遇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船用船舶自动识别系统（AIS）收发器行业发展面临的阻碍因素及挑战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船用船舶自动识别系统（AIS）收发器行业政策分析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船用船舶自动识别系统（AIS）收发器产品图片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全球不同产品类型船用船舶自动识别系统（AIS）收发器产量市场份额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A级AIS收发器产品图片</w:t>
      </w:r>
      <w:r>
        <w:rPr>
          <w:rFonts w:hint="eastAsia"/>
        </w:rPr>
        <w:br/>
      </w:r>
      <w:r>
        <w:rPr>
          <w:rFonts w:hint="eastAsia"/>
        </w:rPr>
        <w:t>　　图4 B级AIS收发器产品图片</w:t>
      </w:r>
      <w:r>
        <w:rPr>
          <w:rFonts w:hint="eastAsia"/>
        </w:rPr>
        <w:br/>
      </w:r>
      <w:r>
        <w:rPr>
          <w:rFonts w:hint="eastAsia"/>
        </w:rPr>
        <w:t>　　图5 全球不同应用船用船舶自动识别系统（AIS）收发器消费量市场份额2021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商船队产品图片</w:t>
      </w:r>
      <w:r>
        <w:rPr>
          <w:rFonts w:hint="eastAsia"/>
        </w:rPr>
        <w:br/>
      </w:r>
      <w:r>
        <w:rPr>
          <w:rFonts w:hint="eastAsia"/>
        </w:rPr>
        <w:t>　　图7 休闲船只产品图片</w:t>
      </w:r>
      <w:r>
        <w:rPr>
          <w:rFonts w:hint="eastAsia"/>
        </w:rPr>
        <w:br/>
      </w:r>
      <w:r>
        <w:rPr>
          <w:rFonts w:hint="eastAsia"/>
        </w:rPr>
        <w:t>　　图8 渔船产品图片</w:t>
      </w:r>
      <w:r>
        <w:rPr>
          <w:rFonts w:hint="eastAsia"/>
        </w:rPr>
        <w:br/>
      </w:r>
      <w:r>
        <w:rPr>
          <w:rFonts w:hint="eastAsia"/>
        </w:rPr>
        <w:t>　　图9 其他船只产品图片</w:t>
      </w:r>
      <w:r>
        <w:rPr>
          <w:rFonts w:hint="eastAsia"/>
        </w:rPr>
        <w:br/>
      </w:r>
      <w:r>
        <w:rPr>
          <w:rFonts w:hint="eastAsia"/>
        </w:rPr>
        <w:t>　　图10 全球船用船舶自动识别系统（AIS）收发器产能、销量、产能利用率及发展趋势（2017-2021年）&amp;（台）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全球船用船舶自动识别系统（AIS）收发器销量、需求量及发展趋势（2017-2021年）&amp;（台）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全球主要地区船用船舶自动识别系统（AIS）收发器销量市场份额（2017-2021年）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中国船用船舶自动识别系统（AIS）收发器产能、销量、产能利用率及发展趋势（2017-2021年）&amp;（台）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中国船用船舶自动识别系统（AIS）收发器销量、市场需求量及发展趋势（2017-2021年）&amp;（台）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全球船用船舶自动识别系统（AIS）收发器市场销售额及增长率：（2017-2021年）&amp;（百万美元）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全球市场船用船舶自动识别系统（AIS）收发器市场规模：2017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全球市场船用船舶自动识别系统（AIS）收发器销量及增长率（2017-2021年）&amp;（台）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全球市场船用船舶自动识别系统（AIS）收发器价格趋势（2017-2021年）&amp;（台）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2022年全球市场主要厂商船用船舶自动识别系统（AIS）收发器销量市场份额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2022年全球市场主要厂商船用船舶自动识别系统（AIS）收发器收入市场份额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2022年中国市场主要厂商船用船舶自动识别系统（AIS）收发器收入市场份额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2022年全球前五及前十大生产商船用船舶自动识别系统（AIS）收发器市场份额</w:t>
      </w:r>
      <w:r>
        <w:rPr>
          <w:rFonts w:hint="eastAsia"/>
        </w:rPr>
        <w:br/>
      </w:r>
      <w:r>
        <w:rPr>
          <w:rFonts w:hint="eastAsia"/>
        </w:rPr>
        <w:t>　　图24 全球船用船舶自动识别系统（AIS）收发器第一梯队、第二梯队和第三梯队生产商（品牌）及市场份额（2021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全球主要地区船用船舶自动识别系统（AIS）收发器销售收入市场份额（2017-2021年）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全球主要地区船用船舶自动识别系统（AIS）收发器销售收入市场份额（2021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全球主要地区船用船舶自动识别系统（AIS）收发器收入市场份额（2017-2021年）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全球主要地区船用船舶自动识别系统（AIS）收发器销量市场份额（2021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北美市场船用船舶自动识别系统（AIS）收发器销量及增长率（2017-2021年）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北美市场船用船舶自动识别系统（AIS）收发器收入及增长率（2017-2021年）&amp;（百万美元）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欧洲市场船用船舶自动识别系统（AIS）收发器销量及增长率（2017-2021年）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欧洲市场船用船舶自动识别系统（AIS）收发器收入及增长率（2017-2021年）&amp;（百万美元）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中国市场船用船舶自动识别系统（AIS）收发器销量及增长率（2017-2021年）&amp;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中国市场船用船舶自动识别系统（AIS）收发器收入及增长率（2017-2021年）&amp;（百万美元）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日本市场船用船舶自动识别系统（AIS）收发器销量及增长率（2017-2021年）&amp;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日本市场船用船舶自动识别系统（AIS）收发器收入及增长率（2017-2021年）&amp;（百万美元）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中国台湾市场船用船舶自动识别系统（AIS）收发器销量及增长率（2017-2021年）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中国台湾市场船用船舶自动识别系统（AIS）收发器收入及增长率（2017-2021年）&amp;（百万美元）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船用船舶自动识别系统（AIS）收发器中国企业SWOT分析</w:t>
      </w:r>
      <w:r>
        <w:rPr>
          <w:rFonts w:hint="eastAsia"/>
        </w:rPr>
        <w:br/>
      </w:r>
      <w:r>
        <w:rPr>
          <w:rFonts w:hint="eastAsia"/>
        </w:rPr>
        <w:t>　　图40 船用船舶自动识别系统（AIS）收发器产业链图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290f28b674306" w:history="1">
        <w:r>
          <w:rPr>
            <w:rStyle w:val="Hyperlink"/>
          </w:rPr>
          <w:t>2022-2028年全球与中国船用船舶自动识别系统（AIS）收发器行业现状分析及发展趋势报告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290f28b674306" w:history="1">
        <w:r>
          <w:rPr>
            <w:rStyle w:val="Hyperlink"/>
          </w:rPr>
          <w:t>https://www.20087.com/6/60/ChuanYongChuanBoZiDongShiBieXiTong-AIS-ShouFaQiHangYeQuShi.html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59521c48c4cb6" w:history="1">
      <w:r>
        <w:rPr>
          <w:rStyle w:val="Hyperlink"/>
        </w:rPr>
        <w:t>2022-2028年全球与中国船用船舶自动识别系统（AIS）收发器行业现状分析及发展趋势报告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uanYongChuanBoZiDongShiBieXiTong-AIS-ShouFaQiHangYeQuShi.html" TargetMode="External" Id="Re75290f28b67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uanYongChuanBoZiDongShiBieXiTong-AIS-ShouFaQiHangYeQuShi.html" TargetMode="External" Id="Rde559521c48c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2022-03-09T02:24:00Z</dcterms:created>
  <dcterms:modified xsi:type="dcterms:W3CDTF">2022-03-09T03:24:00Z</dcterms:modified>
  <dc:subject>2022-2028年全球与中国船用船舶自动识别系统（AIS）收发器行业现状分析及发展趋势报告</dc:subject>
  <dc:title>2022-2028年全球与中国船用船舶自动识别系统（AIS）收发器行业现状分析及发展趋势报告</dc:title>
  <cp:keywords>2022-2028年全球与中国船用船舶自动识别系统（AIS）收发器行业现状分析及发展趋势报告</cp:keywords>
  <dc:description>2022-2028年全球与中国船用船舶自动识别系统（AIS）收发器行业现状分析及发展趋势报告</dc:description>
</cp:coreProperties>
</file>