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695a3534b44b4" w:history="1">
              <w:r>
                <w:rPr>
                  <w:rStyle w:val="Hyperlink"/>
                </w:rPr>
                <w:t>2025-2031年中国蒸汽表市场现状调研与前景趋势预测报告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695a3534b44b4" w:history="1">
              <w:r>
                <w:rPr>
                  <w:rStyle w:val="Hyperlink"/>
                </w:rPr>
                <w:t>2025-2031年中国蒸汽表市场现状调研与前景趋势预测报告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695a3534b44b4" w:history="1">
                <w:r>
                  <w:rPr>
                    <w:rStyle w:val="Hyperlink"/>
                  </w:rPr>
                  <w:t>https://www.20087.com/6/50/ZhengQiBiaoHangYeQuShi.html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表作为工业测量领域的重要工具，主要用于测量和监控蒸汽系统中的压力、流量和温度等关键参数。随着工业4.0和智能制造的推进，现代蒸汽表已不仅仅局限于传统机械式，而是集成数字化、智能化技术，如远程监控、数据分析功能，使工厂能够实时掌握蒸汽系统的运行状态，提高生产效率和能源利用效率。</w:t>
      </w:r>
      <w:r>
        <w:rPr>
          <w:rFonts w:hint="eastAsia"/>
        </w:rPr>
        <w:br/>
      </w:r>
      <w:r>
        <w:rPr>
          <w:rFonts w:hint="eastAsia"/>
        </w:rPr>
        <w:t>　　未来蒸汽表的发展将更加侧重于集成物联网技术，实现设备间的互联互通，以及边缘计算的应用，使得蒸汽表能进行即时数据分析，提前预测故障，为工业系统提供更加精准的维护建议。此外，随着环保要求的提高，蒸汽表将更加注重能效监控功能的开发，帮助工业用户优化能源使用，减少能源浪费，符合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695a3534b44b4" w:history="1">
        <w:r>
          <w:rPr>
            <w:rStyle w:val="Hyperlink"/>
          </w:rPr>
          <w:t>2025-2031年中国蒸汽表市场现状调研与前景趋势预测报告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蒸汽表行业的发展现状、市场规模、供需动态及进出口情况。报告详细解读了蒸汽表产业链上下游、重点区域市场、竞争格局及领先企业的表现，同时评估了蒸汽表行业风险与投资机会。通过对蒸汽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蒸汽表市场概述</w:t>
      </w:r>
      <w:r>
        <w:rPr>
          <w:rFonts w:hint="eastAsia"/>
        </w:rPr>
        <w:br/>
      </w:r>
      <w:r>
        <w:rPr>
          <w:rFonts w:hint="eastAsia"/>
        </w:rPr>
        <w:t>　　第一节 蒸汽表产品定义及统计范围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按照不同产品类型，蒸汽表主要可以分为如下几个类别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一、不同产品类型蒸汽表增长趋势2024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从不同应用，蒸汽表主要包括如下几个方面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全球与中国蒸汽表发展现状对比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一、2020-2031年全球蒸汽表发展现状及未来趋势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二、2020-2031年中国蒸汽表生产发展现状及未来趋势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2020-2031年全球蒸汽表供需现状及预测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一、2020-2031年全球蒸汽表产能、产量、产能利用率及发展趋势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二、2020-2031年全球蒸汽表产量、表观消费量及发展趋势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2020-2031年中国蒸汽表供需现状及预测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一、2020-2031年中国蒸汽表产能、产量、产能利用率及发展趋势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二、2020-2031年中国蒸汽表产量、表观消费量及发展趋势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三、2020-2031年中国蒸汽表产量、市场需求量及发展趋势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全球与中国主要蒸汽表厂商发展分析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2020-2025年全球蒸汽表主要厂商列表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一、2020-2025年全球蒸汽表主要厂商产量列表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二、2020-2025年全球蒸汽表主要厂商产值列表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三、2025年全球主要生产商蒸汽表收入排名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四、2020-2025年全球蒸汽表主要厂商产品价格列表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中国市场蒸汽表主要厂商发展分析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二、2020-2025年中国蒸汽表主要厂商产值列表</w:t>
      </w:r>
      <w:r>
        <w:rPr>
          <w:rFonts w:hint="eastAsia"/>
        </w:rPr>
        <w:br/>
      </w:r>
      <w:r>
        <w:rPr>
          <w:rFonts w:hint="eastAsia"/>
        </w:rPr>
        <w:t>　　第三节 蒸汽表厂商产地分布及商业化日期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蒸汽表行业集中度、竞争程度分析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一、蒸汽表行业集中度分析：全球Top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二、全球蒸汽表第一梯队、第二梯队和第三梯队生产商（品牌）及市场份额（2024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蒸汽表全球领先企业SWOT分析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全球主要蒸汽表企业采访及观点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全球主要地区蒸汽表市场规模分析：2020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一、2020-2031年全球主要地区蒸汽表产量及市场份额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二、2020-2031年全球主要地区蒸汽表产量及市场份额预测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三、2020-2031年全球主要地区蒸汽表产值及市场份额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四、2020-2031年全球主要地区蒸汽表产值及市场份额预测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2020-2031年北美市场蒸汽表产量、产值及增长率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2020-2031年欧洲市场蒸汽表产量、产值及增长率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2020-2031年中国市场蒸汽表产量、产值及增长率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2020-2031年日本市场蒸汽表产量、产值及增长率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2020-2031年东南亚市场蒸汽表产量、产值及增长率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2020-2031年印度市场蒸汽表产量、产值及增长率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全球主要地区蒸汽表消费展望2020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2020-2025年全球主要地区蒸汽表消费量及增长率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2025-2031年全球主要地区蒸汽表消费量预测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一、重点企业（八）基本信息、蒸汽表生产基地、销售区域、竞争对手及市场地位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2020-2031年全球不同类型蒸汽表产量</w:t>
      </w:r>
      <w:r>
        <w:rPr>
          <w:rFonts w:hint="eastAsia"/>
        </w:rPr>
        <w:br/>
      </w:r>
      <w:r>
        <w:rPr>
          <w:rFonts w:hint="eastAsia"/>
        </w:rPr>
        <w:t>　　　　一、2020-2025年全球蒸汽表不同类型蒸汽表产量及市场份额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二、2025-2031年全球不同类型蒸汽表产量预测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2020-2031年全球不同类型蒸汽表产值</w:t>
      </w:r>
      <w:r>
        <w:rPr>
          <w:rFonts w:hint="eastAsia"/>
        </w:rPr>
        <w:br/>
      </w:r>
      <w:r>
        <w:rPr>
          <w:rFonts w:hint="eastAsia"/>
        </w:rPr>
        <w:t>　　　　一、2020-2025年全球蒸汽表不同类型蒸汽表产值及市场份额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二、2025-2031年全球不同类型蒸汽表产值预测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2020-2031年全球不同类型蒸汽表价格走势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2020-2025年不同价格区间蒸汽表市场份额对比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2020-2031年中国不同类型蒸汽表产量</w:t>
      </w:r>
      <w:r>
        <w:rPr>
          <w:rFonts w:hint="eastAsia"/>
        </w:rPr>
        <w:br/>
      </w:r>
      <w:r>
        <w:rPr>
          <w:rFonts w:hint="eastAsia"/>
        </w:rPr>
        <w:t>　　　　一、2020-2025年中国蒸汽表不同类型蒸汽表产量及市场份额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二、2025-2031年中国不同类型蒸汽表产量预测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2020-2031年中国不同类型蒸汽表产值</w:t>
      </w:r>
      <w:r>
        <w:rPr>
          <w:rFonts w:hint="eastAsia"/>
        </w:rPr>
        <w:br/>
      </w:r>
      <w:r>
        <w:rPr>
          <w:rFonts w:hint="eastAsia"/>
        </w:rPr>
        <w:t>　　　　一、2020-2025年中国蒸汽表不同类型蒸汽表产值及市场份额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二、2025-2031年中国不同类型蒸汽表产值预测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蒸汽表产业链分析</w:t>
      </w:r>
      <w:r>
        <w:rPr>
          <w:rFonts w:hint="eastAsia"/>
        </w:rPr>
        <w:br/>
      </w:r>
      <w:r>
        <w:rPr>
          <w:rFonts w:hint="eastAsia"/>
        </w:rPr>
        <w:t>　　第二节 蒸汽表产业上游供应分析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2020-2031年全球不同应用蒸汽表消费量、市场份额及增长率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一、2020-2025年全球不同应用蒸汽表消费量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二、2025-2031年全球不同应用蒸汽表消费量预测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2020-2031年中国不同应用蒸汽表消费量、市场份额及增长率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一、2020-2025年中国不同应用蒸汽表消费量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二、2025-2031年中国不同应用蒸汽表消费量预测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2020-2031年中国蒸汽表产量、消费量、进出口分析及未来趋势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中国蒸汽表进出口贸易趋势</w:t>
      </w:r>
      <w:r>
        <w:rPr>
          <w:rFonts w:hint="eastAsia"/>
        </w:rPr>
        <w:br/>
      </w:r>
      <w:r>
        <w:rPr>
          <w:rFonts w:hint="eastAsia"/>
        </w:rPr>
        <w:t>　　第三节 中国蒸汽表主要进口来源</w:t>
      </w:r>
      <w:r>
        <w:rPr>
          <w:rFonts w:hint="eastAsia"/>
        </w:rPr>
        <w:br/>
      </w:r>
      <w:r>
        <w:rPr>
          <w:rFonts w:hint="eastAsia"/>
        </w:rPr>
        <w:t>　　第四节 中国蒸汽表主要出口目的地</w:t>
      </w:r>
      <w:r>
        <w:rPr>
          <w:rFonts w:hint="eastAsia"/>
        </w:rPr>
        <w:br/>
      </w:r>
      <w:r>
        <w:rPr>
          <w:rFonts w:hint="eastAsia"/>
        </w:rPr>
        <w:t>　　第五节 中国蒸汽表行业未来发展的有利因素、不利因素分析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中国蒸汽表主要地区分布</w:t>
      </w:r>
      <w:r>
        <w:rPr>
          <w:rFonts w:hint="eastAsia"/>
        </w:rPr>
        <w:br/>
      </w:r>
      <w:r>
        <w:rPr>
          <w:rFonts w:hint="eastAsia"/>
        </w:rPr>
        <w:t>　　第一节 中国蒸汽表生产地区分布</w:t>
      </w:r>
      <w:r>
        <w:rPr>
          <w:rFonts w:hint="eastAsia"/>
        </w:rPr>
        <w:br/>
      </w:r>
      <w:r>
        <w:rPr>
          <w:rFonts w:hint="eastAsia"/>
        </w:rPr>
        <w:t>　　第二节 中国蒸汽表消费地区分布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蒸汽表技术及相关行业技术发展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未来蒸汽表行业、产品及技术发展趋势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蒸汽表行业及市场环境发展趋势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蒸汽表产品及技术发展趋势</w:t>
      </w:r>
      <w:r>
        <w:rPr>
          <w:rFonts w:hint="eastAsia"/>
        </w:rPr>
        <w:br/>
      </w:r>
      <w:r>
        <w:rPr>
          <w:rFonts w:hint="eastAsia"/>
        </w:rPr>
        <w:t>　　第三节 蒸汽表产品价格走势</w:t>
      </w:r>
      <w:r>
        <w:rPr>
          <w:rFonts w:hint="eastAsia"/>
        </w:rPr>
        <w:br/>
      </w:r>
      <w:r>
        <w:rPr>
          <w:rFonts w:hint="eastAsia"/>
        </w:rPr>
        <w:t>　　第四节 未来蒸汽表市场消费形态、消费者偏好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国内市场蒸汽表销售渠道</w:t>
      </w:r>
      <w:r>
        <w:rPr>
          <w:rFonts w:hint="eastAsia"/>
        </w:rPr>
        <w:br/>
      </w:r>
      <w:r>
        <w:rPr>
          <w:rFonts w:hint="eastAsia"/>
        </w:rPr>
        <w:t>　　第二节 企业海外蒸汽表销售渠道</w:t>
      </w:r>
      <w:r>
        <w:rPr>
          <w:rFonts w:hint="eastAsia"/>
        </w:rPr>
        <w:br/>
      </w:r>
      <w:r>
        <w:rPr>
          <w:rFonts w:hint="eastAsia"/>
        </w:rPr>
        <w:t>　　第三节 蒸汽表销售/营销策略建议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按照不同产品类型，蒸汽表主要可以分为如下几个类别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不同种类蒸汽表增长趋势2024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从不同应用，蒸汽表主要包括如下几个方面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不同应用蒸汽表消费量增长趋势2024 VS 2025</w:t>
      </w:r>
      <w:r>
        <w:rPr>
          <w:rFonts w:hint="eastAsia"/>
        </w:rPr>
        <w:br/>
      </w:r>
      <w:r>
        <w:rPr>
          <w:rFonts w:hint="eastAsia"/>
        </w:rPr>
        <w:t>　　表 蒸汽表中国及欧美日等地区政策分析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蒸汽表潜在市场机会、挑战及风险分析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2020-2025年全球蒸汽表主要厂商产量列表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2020-2025年全球蒸汽表主要厂商产量市场份额列表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2020-2025年全球蒸汽表主要厂商产值列表</w:t>
      </w:r>
      <w:r>
        <w:rPr>
          <w:rFonts w:hint="eastAsia"/>
        </w:rPr>
        <w:br/>
      </w:r>
      <w:r>
        <w:rPr>
          <w:rFonts w:hint="eastAsia"/>
        </w:rPr>
        <w:t>　　表 全球蒸汽表主要厂商产值市场份额列表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2025年全球主要生产商蒸汽表收入排名</w:t>
      </w:r>
      <w:r>
        <w:rPr>
          <w:rFonts w:hint="eastAsia"/>
        </w:rPr>
        <w:br/>
      </w:r>
      <w:r>
        <w:rPr>
          <w:rFonts w:hint="eastAsia"/>
        </w:rPr>
        <w:t>　　表 2020-2025年全球蒸汽表主要厂商产品价格列表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2020-2025年中国市场蒸汽表主要厂商产品产量列表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2020-2025年中国蒸汽表主要厂商产量市场份额列表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2020-2025年中国蒸汽表主要厂商产值列表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2020-2025年中国蒸汽表主要厂商产值市场份额列表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全球主要厂商蒸汽表厂商产地分布及商业化日期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全球主要蒸汽表企业采访及观点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全球主要地区蒸汽表产值：2020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2020-2025年全球主要地区蒸汽表产量市场份额列表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2025-2031年全球主要地区蒸汽表产量列表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2025-2031年全球主要地区蒸汽表产量份额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2020-2025年全球主要地区蒸汽表产值列表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重点企业（八）蒸汽表产品规格、参数及市场应用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2020-2025年重点企业（八）蒸汽表产能、产量、产值、价格及毛利率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重点企业（八）蒸汽表产品规格及价格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全球不同产品类型蒸汽表产量预测（2025-2031）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2020-2025年全球不同类型蒸汽表产值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2020-2025年全球不同类型蒸汽表产值市场份额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全球不同类型蒸汽表产值预测（2025-2031）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全球不同类型蒸汽表产值市场预测份额（2025-2031）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2020-2025年全球不同价格区间蒸汽表市场份额对比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中国不同产品类型蒸汽表产量预测（2025-2031）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中国不同产品类型蒸汽表产量市场份额预测（2025-2031）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中国不同产品类型蒸汽表产值预测（2025-2031）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中国不同产品类型蒸汽表产值市场份额预测（2025-2031）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蒸汽表上游原料供应商及联系方式列表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2020-2025年全球不同应用蒸汽表消费量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2020-2025年全球不同应用蒸汽表消费量市场份额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全球不同应用蒸汽表消费量预测（2025-2031）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2020-2025年中国不同应用蒸汽表消费量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2020-2025年中国不同应用蒸汽表消费量市场份额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中国不同应用蒸汽表消费量预测（2025-2031）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2020-2025年中国蒸汽表产量、消费量、进出口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中国蒸汽表产量、消费量、进出口预测（2025-2031）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中国市场蒸汽表进出口贸易趋势</w:t>
      </w:r>
      <w:r>
        <w:rPr>
          <w:rFonts w:hint="eastAsia"/>
        </w:rPr>
        <w:br/>
      </w:r>
      <w:r>
        <w:rPr>
          <w:rFonts w:hint="eastAsia"/>
        </w:rPr>
        <w:t>　　表 中国市场蒸汽表主要进口来源</w:t>
      </w:r>
      <w:r>
        <w:rPr>
          <w:rFonts w:hint="eastAsia"/>
        </w:rPr>
        <w:br/>
      </w:r>
      <w:r>
        <w:rPr>
          <w:rFonts w:hint="eastAsia"/>
        </w:rPr>
        <w:t>　　表 中国市场蒸汽表主要出口目的地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中国蒸汽表生产地区分布</w:t>
      </w:r>
      <w:r>
        <w:rPr>
          <w:rFonts w:hint="eastAsia"/>
        </w:rPr>
        <w:br/>
      </w:r>
      <w:r>
        <w:rPr>
          <w:rFonts w:hint="eastAsia"/>
        </w:rPr>
        <w:t>　　表 中国蒸汽表消费地区分布</w:t>
      </w:r>
      <w:r>
        <w:rPr>
          <w:rFonts w:hint="eastAsia"/>
        </w:rPr>
        <w:br/>
      </w:r>
      <w:r>
        <w:rPr>
          <w:rFonts w:hint="eastAsia"/>
        </w:rPr>
        <w:t>　　表 蒸汽表行业及市场环境发展趋势</w:t>
      </w:r>
      <w:r>
        <w:rPr>
          <w:rFonts w:hint="eastAsia"/>
        </w:rPr>
        <w:br/>
      </w:r>
      <w:r>
        <w:rPr>
          <w:rFonts w:hint="eastAsia"/>
        </w:rPr>
        <w:t>　　表 蒸汽表产品及技术发展趋势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国内当前及未来蒸汽表主要销售模式及销售渠道趋势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欧美日等地区当前及未来蒸汽表主要销售模式及销售渠道趋势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蒸汽表产品市场定位及目标消费者分析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蒸汽表产品图片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2025年全球不同产品类型蒸汽表产量市场份额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全球产品类型蒸汽表消费量市场份额2024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2020-2031年全球蒸汽表产量及增长率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2020-2031年全球蒸汽表产值及增长率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2020-2031年中国蒸汽表产量及发展趋势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2020-2031年全球蒸汽表产能、产量、产能利用率及发展趋势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2020-2031年全球蒸汽表产量、市场需求量及发展趋势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全球蒸汽表主要厂商2025年产量市场份额列表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全球蒸汽表主要厂商2025年产值市场份额列表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2020-2025年中国市场蒸汽表主要厂商2025年产量市场份额列表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中国蒸汽表主要厂商2025年产量市场份额列表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中国蒸汽表主要厂商2025年产值市场份额列表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2025年全球前五及前十大生产商蒸汽表市场份额</w:t>
      </w:r>
      <w:r>
        <w:rPr>
          <w:rFonts w:hint="eastAsia"/>
        </w:rPr>
        <w:br/>
      </w:r>
      <w:r>
        <w:rPr>
          <w:rFonts w:hint="eastAsia"/>
        </w:rPr>
        <w:t>　　图 全球蒸汽表第一梯队、第二梯队和第三梯队生产商（品牌）及市场份额（2024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蒸汽表全球领先企业SWOT分析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全球主要地区蒸汽表消费量市场份额（2024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2020-2031年北美市场蒸汽表产量及增长率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2020-2031年北美市场蒸汽表产值及增长率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2020-2031年欧洲市场蒸汽表产量及增长率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2020-2031年欧洲市场蒸汽表产值及增长率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2020-2031年中国市场蒸汽表产量及增长率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2020-2031年中国市场蒸汽表产值及增长率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2020-2031年日本市场蒸汽表产量及增长率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2020-2031年日本市场蒸汽表产值及增长率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2020-2031年东南亚市场蒸汽表产量及增长率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2020-2031年东南亚市场蒸汽表产值及增长率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2020-2031年印度市场蒸汽表产量及增长率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2020-2031年印度市场蒸汽表产值及增长率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全球主要地区蒸汽表消费量市场份额（2024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全球主要地区蒸汽表消费量市场份额（2024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2020-2031年印度市场蒸汽表消费量、增长率及发展预测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蒸汽表产业链图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蒸汽表产品价格走势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695a3534b44b4" w:history="1">
        <w:r>
          <w:rPr>
            <w:rStyle w:val="Hyperlink"/>
          </w:rPr>
          <w:t>2025-2031年中国蒸汽表市场现状调研与前景趋势预测报告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695a3534b44b4" w:history="1">
        <w:r>
          <w:rPr>
            <w:rStyle w:val="Hyperlink"/>
          </w:rPr>
          <w:t>https://www.20087.com/6/50/ZhengQiBiaoHangYeQuShi.html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热点：蒸汽压力表、蒸汽表怎么读数、蒸汽表压力与温度对照表、蒸汽表安装图、蒸汽流量表、蒸汽表怎么调、蒸汽锅炉、蒸汽表怎么看、蒸汽压力与蒸汽流量表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6536713ed4c46" w:history="1">
      <w:r>
        <w:rPr>
          <w:rStyle w:val="Hyperlink"/>
        </w:rPr>
        <w:t>2025-2031年中国蒸汽表市场现状调研与前景趋势预测报告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engQiBiaoHangYeQuShi.html" TargetMode="External" Id="R7d0695a3534b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engQiBiaoHangYeQuShi.html" TargetMode="External" Id="R9bb6536713ed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2025-02-03T00:15:00Z</dcterms:created>
  <dcterms:modified xsi:type="dcterms:W3CDTF">2025-02-03T01:15:00Z</dcterms:modified>
  <dc:subject>2025-2031年中国蒸汽表市场现状调研与前景趋势预测报告</dc:subject>
  <dc:title>2025-2031年中国蒸汽表市场现状调研与前景趋势预测报告</dc:title>
  <cp:keywords>2025-2031年中国蒸汽表市场现状调研与前景趋势预测报告</cp:keywords>
  <dc:description>2025-2031年中国蒸汽表市场现状调研与前景趋势预测报告</dc:description>
</cp:coreProperties>
</file>