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6eccf43ec4fff" w:history="1">
              <w:r>
                <w:rPr>
                  <w:rStyle w:val="Hyperlink"/>
                </w:rPr>
                <w:t>2025-2031年全球与中国超声波局部放电检测仪市场调研及前景趋势预测报告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6eccf43ec4fff" w:history="1">
              <w:r>
                <w:rPr>
                  <w:rStyle w:val="Hyperlink"/>
                </w:rPr>
                <w:t>2025-2031年全球与中国超声波局部放电检测仪市场调研及前景趋势预测报告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76eccf43ec4fff" w:history="1">
                <w:r>
                  <w:rPr>
                    <w:rStyle w:val="Hyperlink"/>
                  </w:rPr>
                  <w:t>https://www.20087.com/6/00/ChaoShengBoJuBuFangDianJianCeYiFaZhanQianJingFenXi.html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局部放电检测仪用于电力设备的局部放电监测，能够及时发现潜在的绝缘缺陷，广泛应用于高压开关柜、变压器等电力设备的维护中。近年来，随着电力设备运行环境复杂性的增加和对安全性要求的提高，超声波局部放电检测仪在灵敏度、准确性和便携性方面有了显著提升。现代检测仪通常采用了高灵敏度传感器和智能数据分析软件，能够快速准确地定位放电源位置，并提供详细的诊断报告。</w:t>
      </w:r>
      <w:r>
        <w:rPr>
          <w:rFonts w:hint="eastAsia"/>
        </w:rPr>
        <w:br/>
      </w:r>
      <w:r>
        <w:rPr>
          <w:rFonts w:hint="eastAsia"/>
        </w:rPr>
        <w:t>　　未来，超声波局部放电检测仪的发展将集中在提升智能化与集成化程度上。一方面，借助物联网（IoT）技术和大数据分析，未来的检测仪将具备自我诊断和预测性维护功能，允许远程监控和数据上传，提高了系统的可靠性和维护效率。另一方面，随着智能电网建设的推进，未来的超声波局部放电检测仪将更加注重与其他智能设备的集成，提供一站式的解决方案，以支持更高效的电力设备管理和故障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6eccf43ec4fff" w:history="1">
        <w:r>
          <w:rPr>
            <w:rStyle w:val="Hyperlink"/>
          </w:rPr>
          <w:t>2025-2031年全球与中国超声波局部放电检测仪市场调研及前景趋势预测报告</w:t>
        </w:r>
      </w:hyperlink>
      <w:r>
        <w:rPr>
          <w:rFonts w:hint="eastAsia"/>
        </w:rPr>
        <w:t>》专业、系统地分析了超声波局部放电检测仪行业现状，包括市场需求、市场规模及价格动态，全面梳理了超声波局部放电检测仪产业链结构，并对超声波局部放电检测仪细分市场进行了探究。超声波局部放电检测仪报告基于详实数据，科学预测了超声波局部放电检测仪市场发展前景和发展趋势，同时剖析了超声波局部放电检测仪品牌竞争、市场集中度以及重点企业的市场地位。在识别风险与机遇的基础上，超声波局部放电检测仪报告提出了针对性的发展策略和建议。超声波局部放电检测仪报告为超声波局部放电检测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超声波局部放电检测仪市场概述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按照不同产品类型，超声波局部放电检测仪主要可以分为如下几个类别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全球不同产品类型超声波局部放电检测仪销售额增长趋势2020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台式超声波局部放电检测仪</w:t>
      </w:r>
      <w:r>
        <w:rPr>
          <w:rFonts w:hint="eastAsia"/>
        </w:rPr>
        <w:br/>
      </w:r>
      <w:r>
        <w:rPr>
          <w:rFonts w:hint="eastAsia"/>
        </w:rPr>
        <w:t>　　　　1.2.3 手持式超声波局部放电检测仪</w:t>
      </w:r>
      <w:r>
        <w:rPr>
          <w:rFonts w:hint="eastAsia"/>
        </w:rPr>
        <w:br/>
      </w:r>
      <w:r>
        <w:rPr>
          <w:rFonts w:hint="eastAsia"/>
        </w:rPr>
        <w:t>　　1.3 从不同应用，超声波局部放电检测仪主要包括如下几个方面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全球不同应用超声波局部放电检测仪销售额增长趋势2020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电力电缆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超声波局部放电检测仪行业背景、发展历史、现状及趋势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超声波局部放电检测仪行业目前现状分析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超声波局部放电检测仪发展趋势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全球超声波局部放电检测仪总体规模分析</w:t>
      </w:r>
      <w:r>
        <w:rPr>
          <w:rFonts w:hint="eastAsia"/>
        </w:rPr>
        <w:br/>
      </w:r>
      <w:r>
        <w:rPr>
          <w:rFonts w:hint="eastAsia"/>
        </w:rPr>
        <w:t>　　2.1 全球超声波局部放电检测仪供需现状及预测（2020-2031）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全球超声波局部放电检测仪产能、产量、产能利用率及发展趋势（2020-2031）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全球超声波局部放电检测仪产量、需求量及发展趋势（2020-2031）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全球主要地区超声波局部放电检测仪产量及发展趋势（2020-2031）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全球主要地区超声波局部放电检测仪产量（2020-2025）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全球主要地区超声波局部放电检测仪产量（2026-2031）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全球主要地区超声波局部放电检测仪产量市场份额（2020-2031）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中国超声波局部放电检测仪供需现状及预测（2020-2031）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中国超声波局部放电检测仪产能、产量、产能利用率及发展趋势（2020-2031）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中国超声波局部放电检测仪产量、市场需求量及发展趋势（2020-2031）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全球超声波局部放电检测仪销量及销售额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全球市场超声波局部放电检测仪销售额（2020-2031）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全球市场超声波局部放电检测仪销量（2020-2031）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全球市场超声波局部放电检测仪价格趋势（2020-2031）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全球超声波局部放电检测仪主要地区分析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全球主要地区超声波局部放电检测仪市场规模分析：2020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全球主要地区超声波局部放电检测仪销售收入及市场份额（2020-2025年）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全球主要地区超声波局部放电检测仪销售收入预测（2026-2031年）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全球主要地区超声波局部放电检测仪销量分析：2020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全球主要地区超声波局部放电检测仪销量及市场份额（2020-2025年）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全球主要地区超声波局部放电检测仪销量及市场份额预测（2026-2031）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北美市场超声波局部放电检测仪销量、收入及增长率（2020-2031）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欧洲市场超声波局部放电检测仪销量、收入及增长率（2020-2031）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中国市场超声波局部放电检测仪销量、收入及增长率（2020-2031）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日本市场超声波局部放电检测仪销量、收入及增长率（2020-2031）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东南亚市场超声波局部放电检测仪销量、收入及增长率（2020-2031）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印度市场超声波局部放电检测仪销量、收入及增长率（2020-2031）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全球市场主要厂商超声波局部放电检测仪产能市场份额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全球市场主要厂商超声波局部放电检测仪销量（2020-2025）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全球市场主要厂商超声波局部放电检测仪销量（2020-2025）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全球市场主要厂商超声波局部放电检测仪销售收入（2020-2025）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全球市场主要厂商超声波局部放电检测仪销售价格（2020-2025）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2024年全球主要生产商超声波局部放电检测仪收入排名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中国市场主要厂商超声波局部放电检测仪销量（2020-2025）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中国市场主要厂商超声波局部放电检测仪销量（2020-2025）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中国市场主要厂商超声波局部放电检测仪销售收入（2020-2025）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2024年中国主要生产商超声波局部放电检测仪收入排名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中国市场主要厂商超声波局部放电检测仪销售价格（2020-2025）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全球主要厂商超声波局部放电检测仪总部及产地分布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全球主要厂商成立时间及超声波局部放电检测仪商业化日期</w:t>
      </w:r>
      <w:r>
        <w:rPr>
          <w:rFonts w:hint="eastAsia"/>
        </w:rPr>
        <w:br/>
      </w:r>
      <w:r>
        <w:rPr>
          <w:rFonts w:hint="eastAsia"/>
        </w:rPr>
        <w:t>　　4.6 全球主要厂商超声波局部放电检测仪产品类型及应用</w:t>
      </w:r>
      <w:r>
        <w:rPr>
          <w:rFonts w:hint="eastAsia"/>
        </w:rPr>
        <w:br/>
      </w:r>
      <w:r>
        <w:rPr>
          <w:rFonts w:hint="eastAsia"/>
        </w:rPr>
        <w:t>　　4.7 超声波局部放电检测仪行业集中度、竞争程度分析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超声波局部放电检测仪行业集中度分析：2024年全球Top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全球超声波局部放电检测仪第一梯队、第二梯队和第三梯队生产商（品牌）及市场份额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超声波局部放电检测仪销量、收入、价格及毛利率（2020-2025）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超声波局部放电检测仪销量、收入、价格及毛利率（2020-2025）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超声波局部放电检测仪销量、收入、价格及毛利率（2020-2025）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超声波局部放电检测仪销量、收入、价格及毛利率（2020-2025）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超声波局部放电检测仪销量、收入、价格及毛利率（2020-2025）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超声波局部放电检测仪销量、收入、价格及毛利率（2020-2025）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超声波局部放电检测仪销量、收入、价格及毛利率（2020-2025）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超声波局部放电检测仪销量、收入、价格及毛利率（2020-2025）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超声波局部放电检测仪销量、收入、价格及毛利率（2020-2025）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超声波局部放电检测仪销量、收入、价格及毛利率（2020-2025）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超声波局部放电检测仪销量、收入、价格及毛利率（2020-2025）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超声波局部放电检测仪销量、收入、价格及毛利率（2020-2025）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超声波局部放电检测仪销量、收入、价格及毛利率（2020-2025）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超声波局部放电检测仪销量、收入、价格及毛利率（2020-2025）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不同产品类型超声波局部放电检测仪分析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全球不同产品类型超声波局部放电检测仪销量（2020-2031）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全球不同产品类型超声波局部放电检测仪销量及市场份额（2020-2025）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全球不同产品类型超声波局部放电检测仪销量预测（2026-2031）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全球不同产品类型超声波局部放电检测仪收入（2020-2031）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全球不同产品类型超声波局部放电检测仪收入及市场份额（2020-2025）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全球不同产品类型超声波局部放电检测仪收入预测（2026-2031）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全球不同产品类型超声波局部放电检测仪价格走势（2020-2031）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不同应用超声波局部放电检测仪分析</w:t>
      </w:r>
      <w:r>
        <w:rPr>
          <w:rFonts w:hint="eastAsia"/>
        </w:rPr>
        <w:br/>
      </w:r>
      <w:r>
        <w:rPr>
          <w:rFonts w:hint="eastAsia"/>
        </w:rPr>
        <w:t>　　7.1 全球不同应用超声波局部放电检测仪销量（2020-2031）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全球不同应用超声波局部放电检测仪销量及市场份额（2020-2025）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全球不同应用超声波局部放电检测仪销量预测（2026-2031）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全球不同应用超声波局部放电检测仪收入（2020-2031）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全球不同应用超声波局部放电检测仪收入及市场份额（2020-2025）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全球不同应用超声波局部放电检测仪收入预测（2026-2031）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全球不同应用超声波局部放电检测仪价格走势（2020-2031）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超声波局部放电检测仪产业链分析</w:t>
      </w:r>
      <w:r>
        <w:rPr>
          <w:rFonts w:hint="eastAsia"/>
        </w:rPr>
        <w:br/>
      </w:r>
      <w:r>
        <w:rPr>
          <w:rFonts w:hint="eastAsia"/>
        </w:rPr>
        <w:t>　　8.2 超声波局部放电检测仪工艺制造技术分析</w:t>
      </w:r>
      <w:r>
        <w:rPr>
          <w:rFonts w:hint="eastAsia"/>
        </w:rPr>
        <w:br/>
      </w:r>
      <w:r>
        <w:rPr>
          <w:rFonts w:hint="eastAsia"/>
        </w:rPr>
        <w:t>　　8.3 超声波局部放电检测仪产业上游供应分析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超声波局部放电检测仪下游客户分析</w:t>
      </w:r>
      <w:r>
        <w:rPr>
          <w:rFonts w:hint="eastAsia"/>
        </w:rPr>
        <w:br/>
      </w:r>
      <w:r>
        <w:rPr>
          <w:rFonts w:hint="eastAsia"/>
        </w:rPr>
        <w:t>　　8.5 超声波局部放电检测仪销售渠道分析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超声波局部放电检测仪行业发展机遇及主要驱动因素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超声波局部放电检测仪行业发展面临的风险</w:t>
      </w:r>
      <w:r>
        <w:rPr>
          <w:rFonts w:hint="eastAsia"/>
        </w:rPr>
        <w:br/>
      </w:r>
      <w:r>
        <w:rPr>
          <w:rFonts w:hint="eastAsia"/>
        </w:rPr>
        <w:t>　　9.3 超声波局部放电检测仪行业政策分析</w:t>
      </w:r>
      <w:r>
        <w:rPr>
          <w:rFonts w:hint="eastAsia"/>
        </w:rPr>
        <w:br/>
      </w:r>
      <w:r>
        <w:rPr>
          <w:rFonts w:hint="eastAsia"/>
        </w:rPr>
        <w:t>　　9.4 超声波局部放电检测仪中国企业SWOT分析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全球不同产品类型超声波局部放电检测仪销售额增长（CAGR）趋势2020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超声波局部放电检测仪行业目前发展现状</w:t>
      </w:r>
      <w:r>
        <w:rPr>
          <w:rFonts w:hint="eastAsia"/>
        </w:rPr>
        <w:br/>
      </w:r>
      <w:r>
        <w:rPr>
          <w:rFonts w:hint="eastAsia"/>
        </w:rPr>
        <w:t>　　表 4： 超声波局部放电检测仪发展趋势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全球主要地区超声波局部放电检测仪产量增速（CAGR）：（2020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全球主要地区超声波局部放电检测仪产量（2020-2025）&amp;（台）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全球主要地区超声波局部放电检测仪产量（2026-2031）&amp;（台）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全球主要地区超声波局部放电检测仪产量市场份额（2020-2025）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全球主要地区超声波局部放电检测仪产量（2026-2031）&amp;（台）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全球主要地区超声波局部放电检测仪销售收入增速：（2020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全球主要地区超声波局部放电检测仪销售收入（2020-2025）&amp;（百万美元）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全球主要地区超声波局部放电检测仪销售收入市场份额（2020-2025）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全球主要地区超声波局部放电检测仪收入（2026-2031）&amp;（百万美元）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全球主要地区超声波局部放电检测仪收入市场份额（2026-2031）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全球主要地区超声波局部放电检测仪销量（台）：2020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全球主要地区超声波局部放电检测仪销量（2020-2025）&amp;（台）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全球主要地区超声波局部放电检测仪销量市场份额（2020-2025）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全球主要地区超声波局部放电检测仪销量（2026-2031）&amp;（台）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全球主要地区超声波局部放电检测仪销量份额（2026-2031）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全球市场主要厂商超声波局部放电检测仪产能（2024-2025）&amp;（台）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全球市场主要厂商超声波局部放电检测仪销量（2020-2025）&amp;（台）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全球市场主要厂商超声波局部放电检测仪销量市场份额（2020-2025）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全球市场主要厂商超声波局部放电检测仪销售收入（2020-2025）&amp;（百万美元）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全球市场主要厂商超声波局部放电检测仪销售收入市场份额（2020-2025）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全球市场主要厂商超声波局部放电检测仪销售价格（2020-2025）&amp;（美元/台）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2024年全球主要生产商超声波局部放电检测仪收入排名（百万美元）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中国市场主要厂商超声波局部放电检测仪销量（2020-2025）&amp;（台）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中国市场主要厂商超声波局部放电检测仪销量市场份额（2020-2025）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中国市场主要厂商超声波局部放电检测仪销售收入（2020-2025）&amp;（百万美元）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中国市场主要厂商超声波局部放电检测仪销售收入市场份额（2020-2025）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2024年中国主要生产商超声波局部放电检测仪收入排名（百万美元）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中国市场主要厂商超声波局部放电检测仪销售价格（2020-2025）&amp;（美元/台）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全球主要厂商超声波局部放电检测仪总部及产地分布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全球主要厂商成立时间及超声波局部放电检测仪商业化日期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全球主要厂商超声波局部放电检测仪产品类型及应用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2024年全球超声波局部放电检测仪主要厂商市场地位（第一梯队、第二梯队和第三梯队）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全球超声波局部放电检测仪市场投资、并购等现状分析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超声波局部放电检测仪销量（台）、收入（百万美元）、价格（美元/台）及毛利率（2020-2025）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超声波局部放电检测仪销量（台）、收入（百万美元）、价格（美元/台）及毛利率（2020-2025）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超声波局部放电检测仪销量（台）、收入（百万美元）、价格（美元/台）及毛利率（2020-2025）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超声波局部放电检测仪销量（台）、收入（百万美元）、价格（美元/台）及毛利率（2020-2025）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超声波局部放电检测仪销量（台）、收入（百万美元）、价格（美元/台）及毛利率（2020-2025）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超声波局部放电检测仪销量（台）、收入（百万美元）、价格（美元/台）及毛利率（2020-2025）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超声波局部放电检测仪销量（台）、收入（百万美元）、价格（美元/台）及毛利率（2020-2025）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超声波局部放电检测仪销量（台）、收入（百万美元）、价格（美元/台）及毛利率（2020-2025）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超声波局部放电检测仪销量（台）、收入（百万美元）、价格（美元/台）及毛利率（2020-2025）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超声波局部放电检测仪销量（台）、收入（百万美元）、价格（美元/台）及毛利率（2020-2025）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超声波局部放电检测仪销量（台）、收入（百万美元）、价格（美元/台）及毛利率（2020-2025）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超声波局部放电检测仪销量（台）、收入（百万美元）、价格（美元/台）及毛利率（2020-2025）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超声波局部放电检测仪销量（台）、收入（百万美元）、价格（美元/台）及毛利率（2020-2025）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超声波局部放电检测仪生产基地、销售区域、竞争对手及市场地位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超声波局部放电检测仪产品规格、参数及市场应用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超声波局部放电检测仪销量（台）、收入（百万美元）、价格（美元/台）及毛利率（2020-2025）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全球不同产品类型超声波局部放电检测仪销量（2020-2025年）&amp;（台）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全球不同产品类型超声波局部放电检测仪销量市场份额（2020-2025）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全球不同产品类型超声波局部放电检测仪销量预测（2026-2031）&amp;（台）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全球市场不同产品类型超声波局部放电检测仪销量市场份额预测（2026-2031）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全球不同产品类型超声波局部放电检测仪收入（2020-2025年）&amp;（百万美元）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全球不同产品类型超声波局部放电检测仪收入市场份额（2020-2025）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全球不同产品类型超声波局部放电检测仪收入预测（2026-2031）&amp;（百万美元）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全球不同产品类型超声波局部放电检测仪收入市场份额预测（2026-2031）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全球不同应用超声波局部放电检测仪销量（2020-2025年）&amp;（台）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全球不同应用超声波局部放电检测仪销量市场份额（2020-2025）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全球不同应用超声波局部放电检测仪销量预测（2026-2031）&amp;（台）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全球市场不同应用超声波局部放电检测仪销量市场份额预测（2026-2031）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全球不同应用超声波局部放电检测仪收入（2020-2025年）&amp;（百万美元）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全球不同应用超声波局部放电检测仪收入市场份额（2020-2025）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全球不同应用超声波局部放电检测仪收入预测（2026-2031）&amp;（百万美元）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全球不同应用超声波局部放电检测仪收入市场份额预测（2026-2031）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超声波局部放电检测仪上游原料供应商及联系方式列表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超声波局部放电检测仪典型客户列表</w:t>
      </w:r>
      <w:r>
        <w:rPr>
          <w:rFonts w:hint="eastAsia"/>
        </w:rPr>
        <w:br/>
      </w:r>
      <w:r>
        <w:rPr>
          <w:rFonts w:hint="eastAsia"/>
        </w:rPr>
        <w:t>　　表 126： 超声波局部放电检测仪主要销售模式及销售渠道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超声波局部放电检测仪行业发展机遇及主要驱动因素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超声波局部放电检测仪行业发展面临的风险</w:t>
      </w:r>
      <w:r>
        <w:rPr>
          <w:rFonts w:hint="eastAsia"/>
        </w:rPr>
        <w:br/>
      </w:r>
      <w:r>
        <w:rPr>
          <w:rFonts w:hint="eastAsia"/>
        </w:rPr>
        <w:t>　　表 129： 超声波局部放电检测仪行业政策分析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超声波局部放电检测仪产品图片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全球不同产品类型超声波局部放电检测仪销售额2020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全球不同产品类型超声波局部放电检测仪市场份额2024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台式超声波局部放电检测仪产品图片</w:t>
      </w:r>
      <w:r>
        <w:rPr>
          <w:rFonts w:hint="eastAsia"/>
        </w:rPr>
        <w:br/>
      </w:r>
      <w:r>
        <w:rPr>
          <w:rFonts w:hint="eastAsia"/>
        </w:rPr>
        <w:t>　　图 5： 手持式超声波局部放电检测仪产品图片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全球不同应用超声波局部放电检测仪市场份额2024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电力电缆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全球超声波局部放电检测仪产能、产量、产能利用率及发展趋势（2020-2031）&amp;（台）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全球超声波局部放电检测仪产量、需求量及发展趋势（2020-2031）&amp;（台）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全球主要地区超声波局部放电检测仪产量（2020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全球主要地区超声波局部放电检测仪产量市场份额（2020-2031）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中国超声波局部放电检测仪产能、产量、产能利用率及发展趋势（2020-2031）&amp;（台）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中国超声波局部放电检测仪产量、市场需求量及发展趋势（2020-2031）&amp;（台）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全球超声波局部放电检测仪市场销售额及增长率：（2020-2031）&amp;（百万美元）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全球市场超声波局部放电检测仪市场规模：2020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全球市场超声波局部放电检测仪销量及增长率（2020-2031）&amp;（台）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全球市场超声波局部放电检测仪价格趋势（2020-2031）&amp;（美元/台）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全球主要地区超声波局部放电检测仪销售收入（2020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全球主要地区超声波局部放电检测仪销售收入市场份额（2020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北美市场超声波局部放电检测仪销量及增长率（2020-2031）&amp;（台）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北美市场超声波局部放电检测仪收入及增长率（2020-2031）&amp;（百万美元）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欧洲市场超声波局部放电检测仪销量及增长率（2020-2031）&amp;（台）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欧洲市场超声波局部放电检测仪收入及增长率（2020-2031）&amp;（百万美元）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中国市场超声波局部放电检测仪销量及增长率（2020-2031）&amp;（台）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中国市场超声波局部放电检测仪收入及增长率（2020-2031）&amp;（百万美元）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日本市场超声波局部放电检测仪销量及增长率（2020-2031）&amp;（台）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日本市场超声波局部放电检测仪收入及增长率（2020-2031）&amp;（百万美元）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东南亚市场超声波局部放电检测仪销量及增长率（2020-2031）&amp;（台）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东南亚市场超声波局部放电检测仪收入及增长率（2020-2031）&amp;（百万美元）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印度市场超声波局部放电检测仪销量及增长率（2020-2031）&amp;（台）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印度市场超声波局部放电检测仪收入及增长率（2020-2031）&amp;（百万美元）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2024年全球市场主要厂商超声波局部放电检测仪销量市场份额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2024年全球市场主要厂商超声波局部放电检测仪收入市场份额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2024年中国市场主要厂商超声波局部放电检测仪销量市场份额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2024年中国市场主要厂商超声波局部放电检测仪收入市场份额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2024年全球前五大生产商超声波局部放电检测仪市场份额</w:t>
      </w:r>
      <w:r>
        <w:rPr>
          <w:rFonts w:hint="eastAsia"/>
        </w:rPr>
        <w:br/>
      </w:r>
      <w:r>
        <w:rPr>
          <w:rFonts w:hint="eastAsia"/>
        </w:rPr>
        <w:t>　　图 40： 2024年全球超声波局部放电检测仪第一梯队、第二梯队和第三梯队厂商及市场份额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全球不同产品类型超声波局部放电检测仪价格走势（2020-2031）&amp;（美元/台）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全球不同应用超声波局部放电检测仪价格走势（2020-2031）&amp;（美元/台）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超声波局部放电检测仪产业链</w:t>
      </w:r>
      <w:r>
        <w:rPr>
          <w:rFonts w:hint="eastAsia"/>
        </w:rPr>
        <w:br/>
      </w:r>
      <w:r>
        <w:rPr>
          <w:rFonts w:hint="eastAsia"/>
        </w:rPr>
        <w:t>　　图 44： 超声波局部放电检测仪中国企业SWOT分析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6eccf43ec4fff" w:history="1">
        <w:r>
          <w:rPr>
            <w:rStyle w:val="Hyperlink"/>
          </w:rPr>
          <w:t>2025-2031年全球与中国超声波局部放电检测仪市场调研及前景趋势预测报告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76eccf43ec4fff" w:history="1">
        <w:r>
          <w:rPr>
            <w:rStyle w:val="Hyperlink"/>
          </w:rPr>
          <w:t>https://www.20087.com/6/00/ChaoShengBoJuBuFangDianJianCeYiFaZhanQianJingFenXi.html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bf73606e6465c" w:history="1">
      <w:r>
        <w:rPr>
          <w:rStyle w:val="Hyperlink"/>
        </w:rPr>
        <w:t>2025-2031年全球与中国超声波局部放电检测仪市场调研及前景趋势预测报告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ChaoShengBoJuBuFangDianJianCeYiFaZhanQianJingFenXi.html" TargetMode="External" Id="Rb576eccf43ec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ChaoShengBoJuBuFangDianJianCeYiFaZhanQianJingFenXi.html" TargetMode="External" Id="Rcb1bf73606e6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2025-02-07T00:00:01Z</dcterms:created>
  <dcterms:modified xsi:type="dcterms:W3CDTF">2025-02-07T01:00:01Z</dcterms:modified>
  <dc:subject>2025-2031年全球与中国超声波局部放电检测仪市场调研及前景趋势预测报告</dc:subject>
  <dc:title>2025-2031年全球与中国超声波局部放电检测仪市场调研及前景趋势预测报告</dc:title>
  <cp:keywords>2025-2031年全球与中国超声波局部放电检测仪市场调研及前景趋势预测报告</cp:keywords>
  <dc:description>2025-2031年全球与中国超声波局部放电检测仪市场调研及前景趋势预测报告</dc:description>
</cp:coreProperties>
</file>