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1b7a7bee374922" w:history="1">
              <w:r>
                <w:rPr>
                  <w:rStyle w:val="Hyperlink"/>
                </w:rPr>
                <w:t>2025-2031年中国轻型液压缸市场调查研究与趋势预测报告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1b7a7bee374922" w:history="1">
              <w:r>
                <w:rPr>
                  <w:rStyle w:val="Hyperlink"/>
                </w:rPr>
                <w:t>2025-2031年中国轻型液压缸市场调查研究与趋势预测报告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3716106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51b7a7bee374922" w:history="1">
                <w:r>
                  <w:rPr>
                    <w:rStyle w:val="Hyperlink"/>
                  </w:rPr>
                  <w:t>https://www.20087.com/6/10/QingXingYeYaGangDeQianJingQuShi.html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轻型液压缸是实现机械设备直线往复运动的关键部件，广泛应用于轻工机械、自动化设备、农业机械等领域。随着技术进步，轻型液压缸在保证足够输出力的同时，更加注重轻量化设计和紧凑型结构，以适应不同应用场合的空间限制。现代轻型液压缸采用高强度材料，配合精密的密封技术，提高了工作寿命和效率，降低了泄露风险。</w:t>
      </w:r>
      <w:r>
        <w:rPr>
          <w:rFonts w:hint="eastAsia"/>
        </w:rPr>
        <w:br/>
      </w:r>
      <w:r>
        <w:rPr>
          <w:rFonts w:hint="eastAsia"/>
        </w:rPr>
        <w:t>　　轻型液压缸的未来发展将集中在提高能效、智能化和集成化设计上。能效方面，通过优化液压系统设计，采用低摩擦材料和节能元件，减少能量损失，符合节能减排的大趋势。智能化方面，集成传感器和电子控制单元，实现压力、位置的精确控制和故障诊断，提高系统的响应速度和自动化水平。集成化设计则要求液压缸与其他机械部件高度集成，简化安装维护，适应更加复杂的系统集成需求。此外，随着新材料的应用和制造工艺的创新，如采用形状记忆合金、纳米材料等，轻型液压缸将在保持轻量化的同时，进一步提升性能，拓展其在更多新兴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1b7a7bee374922" w:history="1">
        <w:r>
          <w:rPr>
            <w:rStyle w:val="Hyperlink"/>
          </w:rPr>
          <w:t>2025-2031年中国轻型液压缸市场调查研究与趋势预测报告</w:t>
        </w:r>
      </w:hyperlink>
      <w:r>
        <w:rPr>
          <w:rFonts w:hint="eastAsia"/>
        </w:rPr>
        <w:t>》具有很强专业性、实用性和实效性，主要分析了轻型液压缸行业的市场规模、轻型液压缸市场供需状况、轻型液压缸市场竞争状况和轻型液压缸主要企业经营情况，同时对轻型液压缸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51b7a7bee374922" w:history="1">
        <w:r>
          <w:rPr>
            <w:rStyle w:val="Hyperlink"/>
          </w:rPr>
          <w:t>2025-2031年中国轻型液压缸市场调查研究与趋势预测报告</w:t>
        </w:r>
      </w:hyperlink>
      <w:r>
        <w:rPr>
          <w:rFonts w:hint="eastAsia"/>
        </w:rPr>
        <w:t>》可以帮助投资者准确把握轻型液压缸行业的市场现状，为投资者进行投资作出轻型液压缸行业前景预判，挖掘轻型液压缸行业投资价值，同时提出轻型液压缸行业投资策略、营销策略等方面的建议。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轻型液压缸行业发展概述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一、轻型液压缸行业定义及分类</w:t>
      </w:r>
      <w:r>
        <w:rPr>
          <w:rFonts w:hint="eastAsia"/>
        </w:rPr>
        <w:br/>
      </w:r>
      <w:r>
        <w:rPr>
          <w:rFonts w:hint="eastAsia"/>
        </w:rPr>
        <w:t>　　　　二、轻型液压缸行业经济特性</w:t>
      </w:r>
      <w:r>
        <w:rPr>
          <w:rFonts w:hint="eastAsia"/>
        </w:rPr>
        <w:br/>
      </w:r>
      <w:r>
        <w:rPr>
          <w:rFonts w:hint="eastAsia"/>
        </w:rPr>
        <w:t>　　　　三、轻型液压缸行业产业链简介</w:t>
      </w:r>
      <w:r>
        <w:rPr>
          <w:rFonts w:hint="eastAsia"/>
        </w:rPr>
        <w:br/>
      </w:r>
      <w:r>
        <w:rPr>
          <w:rFonts w:hint="eastAsia"/>
        </w:rPr>
        <w:t>　　第二节 轻型液压缸行业发展成熟度</w:t>
      </w:r>
      <w:r>
        <w:rPr>
          <w:rFonts w:hint="eastAsia"/>
        </w:rPr>
        <w:br/>
      </w:r>
      <w:r>
        <w:rPr>
          <w:rFonts w:hint="eastAsia"/>
        </w:rPr>
        <w:t>　　　　一、轻型液压缸行业发展周期分析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轻型液压缸行业相关产业动态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2024-2025年轻型液压缸行业发展环境分析</w:t>
      </w:r>
      <w:r>
        <w:rPr>
          <w:rFonts w:hint="eastAsia"/>
        </w:rPr>
        <w:br/>
      </w:r>
      <w:r>
        <w:rPr>
          <w:rFonts w:hint="eastAsia"/>
        </w:rPr>
        <w:t>　　第一节 轻型液压缸行业环境分析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轻型液压缸行业相关政策、法规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轻型液压缸行业技术发展现状及趋势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当前我国轻型液压缸技术发展现状</w:t>
      </w:r>
      <w:r>
        <w:rPr>
          <w:rFonts w:hint="eastAsia"/>
        </w:rPr>
        <w:br/>
      </w:r>
      <w:r>
        <w:rPr>
          <w:rFonts w:hint="eastAsia"/>
        </w:rPr>
        <w:t>　　第二节 中外轻型液压缸技术差距及产生差距的主要原因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提高我国轻型液压缸技术的对策</w:t>
      </w:r>
      <w:r>
        <w:rPr>
          <w:rFonts w:hint="eastAsia"/>
        </w:rPr>
        <w:br/>
      </w:r>
      <w:r>
        <w:rPr>
          <w:rFonts w:hint="eastAsia"/>
        </w:rPr>
        <w:t>　　第四节 我国轻型液压缸产品研发、设计发展趋势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中国轻型液压缸市场发展调研</w:t>
      </w:r>
      <w:r>
        <w:rPr>
          <w:rFonts w:hint="eastAsia"/>
        </w:rPr>
        <w:br/>
      </w:r>
      <w:r>
        <w:rPr>
          <w:rFonts w:hint="eastAsia"/>
        </w:rPr>
        <w:t>　　第一节 轻型液压缸市场现状分析及预测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一、2020-2025年中国轻型液压缸市场规模分析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二、2025-2031年中国轻型液压缸市场规模预测</w:t>
      </w:r>
      <w:r>
        <w:rPr>
          <w:rFonts w:hint="eastAsia"/>
        </w:rPr>
        <w:br/>
      </w:r>
      <w:r>
        <w:rPr>
          <w:rFonts w:hint="eastAsia"/>
        </w:rPr>
        <w:t>　　第二节 轻型液压缸行业产能分析及预测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一、2020-2025年中国轻型液压缸行业产能分析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二、2025-2031年中国轻型液压缸行业产能预测</w:t>
      </w:r>
      <w:r>
        <w:rPr>
          <w:rFonts w:hint="eastAsia"/>
        </w:rPr>
        <w:br/>
      </w:r>
      <w:r>
        <w:rPr>
          <w:rFonts w:hint="eastAsia"/>
        </w:rPr>
        <w:t>　　第三节 轻型液压缸行业产量分析及预测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一、2020-2025年中国轻型液压缸行业产量分析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二、2025-2031年中国轻型液压缸行业产量预测</w:t>
      </w:r>
      <w:r>
        <w:rPr>
          <w:rFonts w:hint="eastAsia"/>
        </w:rPr>
        <w:br/>
      </w:r>
      <w:r>
        <w:rPr>
          <w:rFonts w:hint="eastAsia"/>
        </w:rPr>
        <w:t>　　第四节 轻型液压缸市场需求分析及预测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一、2020-2025年中国轻型液压缸市场需求分析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二、2025-2031年中国轻型液压缸市场需求预测</w:t>
      </w:r>
      <w:r>
        <w:rPr>
          <w:rFonts w:hint="eastAsia"/>
        </w:rPr>
        <w:br/>
      </w:r>
      <w:r>
        <w:rPr>
          <w:rFonts w:hint="eastAsia"/>
        </w:rPr>
        <w:t>　　第五节 轻型液压缸进出口数据分析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一、2020-2025年中国轻型液压缸进出口数据分析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二、2025-2031年国内轻型液压缸进出口情况预测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2020-2025年中国轻型液压缸行业总体发展状况</w:t>
      </w:r>
      <w:r>
        <w:rPr>
          <w:rFonts w:hint="eastAsia"/>
        </w:rPr>
        <w:br/>
      </w:r>
      <w:r>
        <w:rPr>
          <w:rFonts w:hint="eastAsia"/>
        </w:rPr>
        <w:t>　　第一节 中国轻型液压缸行业规模情况分析</w:t>
      </w:r>
      <w:r>
        <w:rPr>
          <w:rFonts w:hint="eastAsia"/>
        </w:rPr>
        <w:br/>
      </w:r>
      <w:r>
        <w:rPr>
          <w:rFonts w:hint="eastAsia"/>
        </w:rPr>
        <w:t>　　　　一、轻型液压缸行业单位规模情况分析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二、轻型液压缸行业人员规模状况分析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三、轻型液压缸行业资产规模状况分析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四、轻型液压缸行业市场规模状况分析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五、轻型液压缸行业敏感性分析</w:t>
      </w:r>
      <w:r>
        <w:rPr>
          <w:rFonts w:hint="eastAsia"/>
        </w:rPr>
        <w:br/>
      </w:r>
      <w:r>
        <w:rPr>
          <w:rFonts w:hint="eastAsia"/>
        </w:rPr>
        <w:t>　　第二节 中国轻型液压缸行业财务能力分析</w:t>
      </w:r>
      <w:r>
        <w:rPr>
          <w:rFonts w:hint="eastAsia"/>
        </w:rPr>
        <w:br/>
      </w:r>
      <w:r>
        <w:rPr>
          <w:rFonts w:hint="eastAsia"/>
        </w:rPr>
        <w:t>　　　　一、轻型液压缸行业盈利能力分析</w:t>
      </w:r>
      <w:r>
        <w:rPr>
          <w:rFonts w:hint="eastAsia"/>
        </w:rPr>
        <w:br/>
      </w:r>
      <w:r>
        <w:rPr>
          <w:rFonts w:hint="eastAsia"/>
        </w:rPr>
        <w:t>　　　　二、轻型液压缸行业偿债能力分析</w:t>
      </w:r>
      <w:r>
        <w:rPr>
          <w:rFonts w:hint="eastAsia"/>
        </w:rPr>
        <w:br/>
      </w:r>
      <w:r>
        <w:rPr>
          <w:rFonts w:hint="eastAsia"/>
        </w:rPr>
        <w:t>　　　　三、轻型液压缸行业营运能力分析</w:t>
      </w:r>
      <w:r>
        <w:rPr>
          <w:rFonts w:hint="eastAsia"/>
        </w:rPr>
        <w:br/>
      </w:r>
      <w:r>
        <w:rPr>
          <w:rFonts w:hint="eastAsia"/>
        </w:rPr>
        <w:t>　　　　四、轻型液压缸行业发展能力分析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中国轻型液压缸行业重点区域发展分析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一、中国轻型液压缸行业重点区域市场结构变化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二、重点地区（一）轻型液压缸行业发展分析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三、重点地区（二）轻型液压缸行业发展分析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四、重点地区（三）轻型液压缸行业发展分析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五、重点地区（四）轻型液压缸行业发展分析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六、重点地区（五）轻型液压缸行业发展分析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轻型液压缸行业产品价格分析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三、主要轻型液压缸品牌产品价位分析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五、价格在轻型液压缸行业竞争中的重要性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2025年中国轻型液压缸行业上下游行业发展分析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轻型液压缸上游行业分析</w:t>
      </w:r>
      <w:r>
        <w:rPr>
          <w:rFonts w:hint="eastAsia"/>
        </w:rPr>
        <w:br/>
      </w:r>
      <w:r>
        <w:rPr>
          <w:rFonts w:hint="eastAsia"/>
        </w:rPr>
        <w:t>　　　　一、轻型液压缸产品成本构成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四、上游供给对轻型液压缸行业的影响</w:t>
      </w:r>
      <w:r>
        <w:rPr>
          <w:rFonts w:hint="eastAsia"/>
        </w:rPr>
        <w:br/>
      </w:r>
      <w:r>
        <w:rPr>
          <w:rFonts w:hint="eastAsia"/>
        </w:rPr>
        <w:t>　　第二节 轻型液压缸下游行业分析</w:t>
      </w:r>
      <w:r>
        <w:rPr>
          <w:rFonts w:hint="eastAsia"/>
        </w:rPr>
        <w:br/>
      </w:r>
      <w:r>
        <w:rPr>
          <w:rFonts w:hint="eastAsia"/>
        </w:rPr>
        <w:t>　　　　一、轻型液压缸下游行业分布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四、下游需求对轻型液压缸行业的影响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轻型液压缸行业重点企业发展调研</w:t>
      </w:r>
      <w:r>
        <w:rPr>
          <w:rFonts w:hint="eastAsia"/>
        </w:rPr>
        <w:br/>
      </w:r>
      <w:r>
        <w:rPr>
          <w:rFonts w:hint="eastAsia"/>
        </w:rPr>
        <w:t>　　第一节 轻型液压缸重点企业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轻型液压缸重点企业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轻型液压缸重点企业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轻型液压缸重点企业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轻型液压缸重点企业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轻型液压缸重点企业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2025年中国轻型液压缸产业市场竞争格局分析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2025年中国轻型液压缸产业竞争现状分析</w:t>
      </w:r>
      <w:r>
        <w:rPr>
          <w:rFonts w:hint="eastAsia"/>
        </w:rPr>
        <w:br/>
      </w:r>
      <w:r>
        <w:rPr>
          <w:rFonts w:hint="eastAsia"/>
        </w:rPr>
        <w:t>　　　　一、轻型液压缸竞争力分析</w:t>
      </w:r>
      <w:r>
        <w:rPr>
          <w:rFonts w:hint="eastAsia"/>
        </w:rPr>
        <w:br/>
      </w:r>
      <w:r>
        <w:rPr>
          <w:rFonts w:hint="eastAsia"/>
        </w:rPr>
        <w:t>　　　　二、轻型液压缸技术竞争分析</w:t>
      </w:r>
      <w:r>
        <w:rPr>
          <w:rFonts w:hint="eastAsia"/>
        </w:rPr>
        <w:br/>
      </w:r>
      <w:r>
        <w:rPr>
          <w:rFonts w:hint="eastAsia"/>
        </w:rPr>
        <w:t>　　　　三、轻型液压缸价格竞争分析</w:t>
      </w:r>
      <w:r>
        <w:rPr>
          <w:rFonts w:hint="eastAsia"/>
        </w:rPr>
        <w:br/>
      </w:r>
      <w:r>
        <w:rPr>
          <w:rFonts w:hint="eastAsia"/>
        </w:rPr>
        <w:t>　　第二节 2025年中国轻型液压缸产业集中度分析</w:t>
      </w:r>
      <w:r>
        <w:rPr>
          <w:rFonts w:hint="eastAsia"/>
        </w:rPr>
        <w:br/>
      </w:r>
      <w:r>
        <w:rPr>
          <w:rFonts w:hint="eastAsia"/>
        </w:rPr>
        <w:t>　　　　一、轻型液压缸市场集中度分析</w:t>
      </w:r>
      <w:r>
        <w:rPr>
          <w:rFonts w:hint="eastAsia"/>
        </w:rPr>
        <w:br/>
      </w:r>
      <w:r>
        <w:rPr>
          <w:rFonts w:hint="eastAsia"/>
        </w:rPr>
        <w:t>　　　　二、轻型液压缸企业集中度分析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2025-2031年提高轻型液压缸企业竞争力的策略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轻型液压缸行业投资风险预警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2025年影响轻型液压缸行业发展的主要因素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一、影响轻型液压缸行业运行的有利因素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二、影响轻型液压缸行业运行的稳定因素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三、影响轻型液压缸行业运行的不利因素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四、我国轻型液压缸行业发展面临的挑战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五、我国轻型液压缸行业发展面临的机遇</w:t>
      </w:r>
      <w:r>
        <w:rPr>
          <w:rFonts w:hint="eastAsia"/>
        </w:rPr>
        <w:br/>
      </w:r>
      <w:r>
        <w:rPr>
          <w:rFonts w:hint="eastAsia"/>
        </w:rPr>
        <w:t>　　第二节 对轻型液压缸行业投资风险预警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一、2025-2031年轻型液压缸行业市场风险及控制策略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二、2025-2031年轻型液压缸行业政策风险及控制策略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三、2025-2031年轻型液压缸行业经营风险及控制策略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四、2025-2031年轻型液压缸同业竞争风险及控制策略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五、2025-2031年轻型液压缸行业其他风险及控制策略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轻型液压缸行业发展趋势与投资规划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2025-2031年轻型液压缸市场发展潜力分析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2025-2031年轻型液压缸行业发展趋势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2025-2031年轻型液压缸行业投资前景研究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中⋅智⋅林⋅对我国轻型液压缸品牌的战略思考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二、轻型液压缸实施品牌战略的意义</w:t>
      </w:r>
      <w:r>
        <w:rPr>
          <w:rFonts w:hint="eastAsia"/>
        </w:rPr>
        <w:br/>
      </w:r>
      <w:r>
        <w:rPr>
          <w:rFonts w:hint="eastAsia"/>
        </w:rPr>
        <w:t>　　　　三、轻型液压缸企业品牌的现状分析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四、我国轻型液压缸企业的品牌战略</w:t>
      </w:r>
      <w:r>
        <w:rPr>
          <w:rFonts w:hint="eastAsia"/>
        </w:rPr>
        <w:br/>
      </w:r>
      <w:r>
        <w:rPr>
          <w:rFonts w:hint="eastAsia"/>
        </w:rPr>
        <w:t>　　　　五、轻型液压缸品牌战略管理的策略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2020-2025年中国轻型液压缸市场规模及增长情况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2020-2025年中国轻型液压缸行业产量及增长趋势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2025-2031年中国轻型液压缸行业产量预测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2020-2025年中国轻型液压缸行业市场需求及增长情况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2025-2031年中国轻型液压缸行业市场需求预测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2020-2025年中国轻型液压缸行业利润及增长情况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**地区轻型液压缸市场规模及增长情况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**地区轻型液压缸行业市场需求情况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**地区轻型液压缸市场规模及增长情况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**地区轻型液压缸行业市场需求情况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2020-2025年中国轻型液压缸行业出口情况分析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2020-2025年中国轻型液压缸行业产品市场价格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2025-2031年中国轻型液压缸行业产品市场价格走势预测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轻型液压缸重点企业经营情况分析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轻型液压缸重点企业经营情况分析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2025-2031年中国轻型液压缸市场规模预测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2025-2031年中国轻型液压缸行业利润预测</w:t>
      </w:r>
      <w:r>
        <w:rPr>
          <w:rFonts w:hint="eastAsia"/>
        </w:rPr>
        <w:br/>
      </w:r>
      <w:r>
        <w:rPr>
          <w:rFonts w:hint="eastAsia"/>
        </w:rPr>
        <w:t>　　图表 2025年轻型液压缸行业壁垒</w:t>
      </w:r>
      <w:r>
        <w:rPr>
          <w:rFonts w:hint="eastAsia"/>
        </w:rPr>
        <w:br/>
      </w:r>
      <w:r>
        <w:rPr>
          <w:rFonts w:hint="eastAsia"/>
        </w:rPr>
        <w:t>　　图表 2025年轻型液压缸市场前景分析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2025-2031年中国轻型液压缸市场需求预测</w:t>
      </w:r>
      <w:r>
        <w:rPr>
          <w:rFonts w:hint="eastAsia"/>
        </w:rPr>
        <w:br/>
      </w:r>
      <w:r>
        <w:rPr>
          <w:rFonts w:hint="eastAsia"/>
        </w:rPr>
        <w:t>　　图表 2025年轻型液压缸发展趋势预测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1b7a7bee374922" w:history="1">
        <w:r>
          <w:rPr>
            <w:rStyle w:val="Hyperlink"/>
          </w:rPr>
          <w:t>2025-2031年中国轻型液压缸市场调查研究与趋势预测报告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3716106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51b7a7bee374922" w:history="1">
        <w:r>
          <w:rPr>
            <w:rStyle w:val="Hyperlink"/>
          </w:rPr>
          <w:t>https://www.20087.com/6/10/QingXingYeYaGangDeQianJingQuShi.html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8d124b63604792" w:history="1">
      <w:r>
        <w:rPr>
          <w:rStyle w:val="Hyperlink"/>
        </w:rPr>
        <w:t>2025-2031年中国轻型液压缸市场调查研究与趋势预测报告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0/QingXingYeYaGangDeQianJingQuShi.html" TargetMode="External" Id="Rd51b7a7bee3749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0/QingXingYeYaGangDeQianJingQuShi.html" TargetMode="External" Id="R328d124b636047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2025-02-08T05:46:00Z</dcterms:created>
  <dcterms:modified xsi:type="dcterms:W3CDTF">2025-02-08T06:46:00Z</dcterms:modified>
  <dc:subject>2025-2031年中国轻型液压缸市场调查研究与趋势预测报告</dc:subject>
  <dc:title>2025-2031年中国轻型液压缸市场调查研究与趋势预测报告</dc:title>
  <cp:keywords>2025-2031年中国轻型液压缸市场调查研究与趋势预测报告</cp:keywords>
  <dc:description>2025-2031年中国轻型液压缸市场调查研究与趋势预测报告</dc:description>
</cp:coreProperties>
</file>