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ca869f0d24246" w:history="1">
              <w:r>
                <w:rPr>
                  <w:rStyle w:val="Hyperlink"/>
                </w:rPr>
                <w:t>2025-2031年全球与中国送丝机市场现状调研及前景趋势预测报告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ca869f0d24246" w:history="1">
              <w:r>
                <w:rPr>
                  <w:rStyle w:val="Hyperlink"/>
                </w:rPr>
                <w:t>2025-2031年全球与中国送丝机市场现状调研及前景趋势预测报告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ca869f0d24246" w:history="1">
                <w:r>
                  <w:rPr>
                    <w:rStyle w:val="Hyperlink"/>
                  </w:rPr>
                  <w:t>https://www.20087.com/6/10/SongSiJiHangYeQianJingQuShi.html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丝机是焊接自动化系统中的关键辅助设备，负责将焊丝以恒定速度、张力与精度输送到焊枪端部，直接影响电弧稳定性与焊缝成形质量。目前，送丝机主流送丝机分为单驱、双驱及四驱结构，适用于实心焊丝、药芯焊丝及铝焊丝等多种材料，广泛应用于汽车制造、工程机械、船舶及钢结构等行业。近年来，随着机器人焊接普及，送丝机与焊接电源的通信协同能力显著增强，支持电流-送丝速度联动控制，并具备断丝检测、反抽清枪等智能功能。然而，在高速焊接或长距离送丝场景下，仍存在焊丝抖动、送丝不均及铝丝易变形卡顿等问题；同时，不同品牌焊机接口协议不统一，导致系统集成复杂度上升。</w:t>
      </w:r>
      <w:r>
        <w:rPr>
          <w:rFonts w:hint="eastAsia"/>
        </w:rPr>
        <w:br/>
      </w:r>
      <w:r>
        <w:rPr>
          <w:rFonts w:hint="eastAsia"/>
        </w:rPr>
        <w:t>　　未来，送丝机将向高动态响应、多材料适配与数字孪生集成方向发展。一方面，伺服电机驱动与闭环张力反馈系统将实现微秒级送丝调节，满足激光-MIG复合焊等高精度工艺需求；另一方面，自适应夹持机构与柔性导管设计将提升对铝、铜等软质焊丝的兼容性。在智能化层面，送丝机将作为焊接数字孪生体的数据源之一，实时上传送丝状态至云端平台，用于工艺优化与质量追溯。此外，标准化通信协议（如EtherCAT、OPC UA）的推广将打破设备壁垒，实现跨品牌无缝协同。整体而言，送丝机将从被动执行单元升级为焊接智能体的重要感知与执行终端，在高端制造高质量焊接生态中扮演关键角色。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ca869f0d24246" w:history="1">
        <w:r>
          <w:rPr>
            <w:rStyle w:val="Hyperlink"/>
          </w:rPr>
          <w:t>2025-2031年全球与中国送丝机市场现状调研及前景趋势预测报告</w:t>
        </w:r>
      </w:hyperlink>
      <w:r>
        <w:rPr>
          <w:rFonts w:hint="eastAsia"/>
        </w:rPr>
        <w:t>》基于权威数据和调研资料，采用定量与定性相结合的方法，系统分析了送丝机行业的现状和未来趋势。通过对行业的长期跟踪研究，报告提供了清晰的市场分析和趋势预测，帮助投资者更好地理解行业投资价值。同时，结合送丝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送丝机市场概述</w:t>
      </w:r>
      <w:r>
        <w:rPr>
          <w:rFonts w:hint="eastAsia"/>
        </w:rPr>
        <w:br/>
      </w:r>
      <w:r>
        <w:rPr>
          <w:rFonts w:hint="eastAsia"/>
        </w:rPr>
        <w:t>　　1.1 送丝机行业概述及统计范围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按照不同产品类型，送丝机主要可以分为如下几个类别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全球不同产品类型送丝机规模增长趋势2020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自动式</w:t>
      </w:r>
      <w:r>
        <w:rPr>
          <w:rFonts w:hint="eastAsia"/>
        </w:rPr>
        <w:br/>
      </w:r>
      <w:r>
        <w:rPr>
          <w:rFonts w:hint="eastAsia"/>
        </w:rPr>
        <w:t>　　1.3 从不同应用，送丝机主要包括如下几个方面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全球不同应用送丝机规模增长趋势2020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送丝机行业发展总体概况</w:t>
      </w:r>
      <w:r>
        <w:rPr>
          <w:rFonts w:hint="eastAsia"/>
        </w:rPr>
        <w:br/>
      </w:r>
      <w:r>
        <w:rPr>
          <w:rFonts w:hint="eastAsia"/>
        </w:rPr>
        <w:t>　　　　1.4.2 送丝机行业发展主要特点</w:t>
      </w:r>
      <w:r>
        <w:rPr>
          <w:rFonts w:hint="eastAsia"/>
        </w:rPr>
        <w:br/>
      </w:r>
      <w:r>
        <w:rPr>
          <w:rFonts w:hint="eastAsia"/>
        </w:rPr>
        <w:t>　　　　1.4.3 送丝机行业发展影响因素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送丝机有利因素</w:t>
      </w:r>
      <w:r>
        <w:rPr>
          <w:rFonts w:hint="eastAsia"/>
        </w:rPr>
        <w:br/>
      </w:r>
      <w:r>
        <w:rPr>
          <w:rFonts w:hint="eastAsia"/>
        </w:rPr>
        <w:t>　　　　1.4.3 .2 送丝机不利因素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全球送丝机供需现状及预测（2020-2031）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全球送丝机产能、产量、产能利用率及发展趋势（2020-2031）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全球送丝机产量、需求量及发展趋势（2020-2031）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全球主要地区送丝机产量及发展趋势（2020-2031）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中国送丝机供需现状及预测（2020-2031）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中国送丝机产能、产量、产能利用率及发展趋势（2020-2031）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中国送丝机产量、市场需求量及发展趋势（2020-2031）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中国送丝机产能和产量占全球的比重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全球送丝机销量及收入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全球市场送丝机收入（2020-2031）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全球市场送丝机销量（2020-2031）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全球市场送丝机价格趋势（2020-2031）</w:t>
      </w:r>
      <w:r>
        <w:rPr>
          <w:rFonts w:hint="eastAsia"/>
        </w:rPr>
        <w:br/>
      </w:r>
      <w:r>
        <w:rPr>
          <w:rFonts w:hint="eastAsia"/>
        </w:rPr>
        <w:t>　　2.4 中国送丝机销量及收入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中国市场送丝机收入（2020-2031）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中国市场送丝机销量（2020-2031）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中国市场送丝机销量和收入占全球的比重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全球送丝机主要地区分析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全球主要地区送丝机市场规模分析：2020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全球主要地区送丝机销售收入及市场份额（2020-2025年）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全球主要地区送丝机销售收入预测（2026-2031）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全球主要地区送丝机销量分析：2020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全球主要地区送丝机销量及市场份额（2020-2025年）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全球主要地区送丝机销量及市场份额预测（2026-2031）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北美（美国和加拿大）送丝机销量（2020-2031）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北美（美国和加拿大）送丝机收入（2020-2031）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欧洲（德国、英国、法国和意大利等国家）送丝机销量（2020-2031）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欧洲（德国、英国、法国和意大利等国家）送丝机收入（2020-2031）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亚太（中国、日本、韩国、中国台湾、印度和东南亚等）送丝机销量（2020-2031）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亚太（中国、日本、韩国、中国台湾、印度和东南亚等）送丝机收入（2020-2031）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拉美地区（墨西哥、巴西等国家）送丝机销量（2020-2031）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拉美地区（墨西哥、巴西等国家）送丝机收入（2020-2031）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中东及非洲（土耳其、沙特等国家）送丝机销量（2020-2031）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中东及非洲（土耳其、沙特等国家）送丝机收入（2020-2031）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全球市场主要厂商送丝机产能市场份额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全球市场主要厂商送丝机销量（2020-2025）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全球市场主要厂商送丝机销售收入（2020-2025）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全球市场主要厂商送丝机销售价格（2020-2025）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2024年全球主要生产商送丝机收入排名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中国市场主要厂商送丝机销量（2020-2025）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中国市场主要厂商送丝机销售收入（2020-2025）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中国市场主要厂商送丝机销售价格（2020-2025）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2024年中国主要生产商送丝机收入排名</w:t>
      </w:r>
      <w:r>
        <w:rPr>
          <w:rFonts w:hint="eastAsia"/>
        </w:rPr>
        <w:br/>
      </w:r>
      <w:r>
        <w:rPr>
          <w:rFonts w:hint="eastAsia"/>
        </w:rPr>
        <w:t>　　4.3 全球主要厂商送丝机总部及产地分布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全球主要厂商送丝机商业化日期</w:t>
      </w:r>
      <w:r>
        <w:rPr>
          <w:rFonts w:hint="eastAsia"/>
        </w:rPr>
        <w:br/>
      </w:r>
      <w:r>
        <w:rPr>
          <w:rFonts w:hint="eastAsia"/>
        </w:rPr>
        <w:t>　　4.5 全球主要厂商送丝机产品类型及应用</w:t>
      </w:r>
      <w:r>
        <w:rPr>
          <w:rFonts w:hint="eastAsia"/>
        </w:rPr>
        <w:br/>
      </w:r>
      <w:r>
        <w:rPr>
          <w:rFonts w:hint="eastAsia"/>
        </w:rPr>
        <w:t>　　4.6 送丝机行业集中度、竞争程度分析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送丝机行业集中度分析：全球头部厂商份额（Top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全球送丝机第一梯队、第二梯队和第三梯队生产商（品牌）及市场份额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不同产品类型送丝机分析</w:t>
      </w:r>
      <w:r>
        <w:rPr>
          <w:rFonts w:hint="eastAsia"/>
        </w:rPr>
        <w:br/>
      </w:r>
      <w:r>
        <w:rPr>
          <w:rFonts w:hint="eastAsia"/>
        </w:rPr>
        <w:t>　　5.1 全球不同产品类型送丝机销量（2020-2031）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全球不同产品类型送丝机销量及市场份额（2020-2025）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全球不同产品类型送丝机销量预测（2026-2031）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全球不同产品类型送丝机收入（2020-2031）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全球不同产品类型送丝机收入及市场份额（2020-2025）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全球不同产品类型送丝机收入预测（2026-2031）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全球不同产品类型送丝机价格走势（2020-2031）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中国不同产品类型送丝机销量（2020-2031）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中国不同产品类型送丝机销量及市场份额（2020-2025）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中国不同产品类型送丝机销量预测（2026-2031）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中国不同产品类型送丝机收入（2020-2031）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中国不同产品类型送丝机收入及市场份额（2020-2025）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中国不同产品类型送丝机收入预测（2026-2031）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不同应用送丝机分析</w:t>
      </w:r>
      <w:r>
        <w:rPr>
          <w:rFonts w:hint="eastAsia"/>
        </w:rPr>
        <w:br/>
      </w:r>
      <w:r>
        <w:rPr>
          <w:rFonts w:hint="eastAsia"/>
        </w:rPr>
        <w:t>　　6.1 全球不同应用送丝机销量（2020-2031）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全球不同应用送丝机销量及市场份额（2020-2025）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全球不同应用送丝机销量预测（2026-2031）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全球不同应用送丝机收入（2020-2031）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全球不同应用送丝机收入及市场份额（2020-2025）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全球不同应用送丝机收入预测（2026-2031）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全球不同应用送丝机价格走势（2020-2031）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中国不同应用送丝机销量（2020-2031）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中国不同应用送丝机销量及市场份额（2020-2025）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中国不同应用送丝机销量预测（2026-2031）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中国不同应用送丝机收入（2020-2031）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中国不同应用送丝机收入及市场份额（2020-2025）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中国不同应用送丝机收入预测（2026-2031）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送丝机行业发展趋势</w:t>
      </w:r>
      <w:r>
        <w:rPr>
          <w:rFonts w:hint="eastAsia"/>
        </w:rPr>
        <w:br/>
      </w:r>
      <w:r>
        <w:rPr>
          <w:rFonts w:hint="eastAsia"/>
        </w:rPr>
        <w:t>　　7.2 送丝机行业主要驱动因素</w:t>
      </w:r>
      <w:r>
        <w:rPr>
          <w:rFonts w:hint="eastAsia"/>
        </w:rPr>
        <w:br/>
      </w:r>
      <w:r>
        <w:rPr>
          <w:rFonts w:hint="eastAsia"/>
        </w:rPr>
        <w:t>　　7.3 送丝机中国企业SWOT分析</w:t>
      </w:r>
      <w:r>
        <w:rPr>
          <w:rFonts w:hint="eastAsia"/>
        </w:rPr>
        <w:br/>
      </w:r>
      <w:r>
        <w:rPr>
          <w:rFonts w:hint="eastAsia"/>
        </w:rPr>
        <w:t>　　7.4 中国送丝机行业政策环境分析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送丝机行业产业链简介</w:t>
      </w:r>
      <w:r>
        <w:rPr>
          <w:rFonts w:hint="eastAsia"/>
        </w:rPr>
        <w:br/>
      </w:r>
      <w:r>
        <w:rPr>
          <w:rFonts w:hint="eastAsia"/>
        </w:rPr>
        <w:t>　　　　8.1.1 送丝机行业供应链分析</w:t>
      </w:r>
      <w:r>
        <w:rPr>
          <w:rFonts w:hint="eastAsia"/>
        </w:rPr>
        <w:br/>
      </w:r>
      <w:r>
        <w:rPr>
          <w:rFonts w:hint="eastAsia"/>
        </w:rPr>
        <w:t>　　　　8.1.2 送丝机主要原料及供应情况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送丝机行业主要下游客户</w:t>
      </w:r>
      <w:r>
        <w:rPr>
          <w:rFonts w:hint="eastAsia"/>
        </w:rPr>
        <w:br/>
      </w:r>
      <w:r>
        <w:rPr>
          <w:rFonts w:hint="eastAsia"/>
        </w:rPr>
        <w:t>　　8.2 送丝机行业采购模式</w:t>
      </w:r>
      <w:r>
        <w:rPr>
          <w:rFonts w:hint="eastAsia"/>
        </w:rPr>
        <w:br/>
      </w:r>
      <w:r>
        <w:rPr>
          <w:rFonts w:hint="eastAsia"/>
        </w:rPr>
        <w:t>　　8.3 送丝机行业生产模式</w:t>
      </w:r>
      <w:r>
        <w:rPr>
          <w:rFonts w:hint="eastAsia"/>
        </w:rPr>
        <w:br/>
      </w:r>
      <w:r>
        <w:rPr>
          <w:rFonts w:hint="eastAsia"/>
        </w:rPr>
        <w:t>　　8.4 送丝机行业销售模式及销售渠道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全球市场主要送丝机厂商简介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重点企业（1）基本信息、送丝机生产基地、销售区域、竞争对手及市场地位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送丝机产品规格、参数及市场应用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送丝机销量、收入、价格及毛利率（2020-2025）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重点企业（2）基本信息、送丝机生产基地、销售区域、竞争对手及市场地位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送丝机产品规格、参数及市场应用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送丝机销量、收入、价格及毛利率（2020-2025）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重点企业（3）基本信息、送丝机生产基地、销售区域、竞争对手及市场地位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送丝机产品规格、参数及市场应用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送丝机销量、收入、价格及毛利率（2020-2025）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重点企业（4）基本信息、送丝机生产基地、销售区域、竞争对手及市场地位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送丝机产品规格、参数及市场应用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送丝机销量、收入、价格及毛利率（2020-2025）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重点企业（5）基本信息、送丝机生产基地、销售区域、竞争对手及市场地位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送丝机产品规格、参数及市场应用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送丝机销量、收入、价格及毛利率（2020-2025）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重点企业（6）基本信息、送丝机生产基地、销售区域、竞争对手及市场地位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送丝机产品规格、参数及市场应用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送丝机销量、收入、价格及毛利率（2020-2025）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重点企业（7）基本信息、送丝机生产基地、销售区域、竞争对手及市场地位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送丝机产品规格、参数及市场应用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送丝机销量、收入、价格及毛利率（2020-2025）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中国市场送丝机产量、销量、进出口分析及未来趋势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中国市场送丝机产量、销量、进出口分析及未来趋势（2020-2031）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中国市场送丝机进出口贸易趋势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中国市场送丝机主要进口来源</w:t>
      </w:r>
      <w:r>
        <w:rPr>
          <w:rFonts w:hint="eastAsia"/>
        </w:rPr>
        <w:br/>
      </w:r>
      <w:r>
        <w:rPr>
          <w:rFonts w:hint="eastAsia"/>
        </w:rPr>
        <w:t>　　10.4 中国市场送丝机主要出口目的地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中国市场送丝机主要地区分布</w:t>
      </w:r>
      <w:r>
        <w:rPr>
          <w:rFonts w:hint="eastAsia"/>
        </w:rPr>
        <w:br/>
      </w:r>
      <w:r>
        <w:rPr>
          <w:rFonts w:hint="eastAsia"/>
        </w:rPr>
        <w:t>　　11.1 中国送丝机生产地区分布</w:t>
      </w:r>
      <w:r>
        <w:rPr>
          <w:rFonts w:hint="eastAsia"/>
        </w:rPr>
        <w:br/>
      </w:r>
      <w:r>
        <w:rPr>
          <w:rFonts w:hint="eastAsia"/>
        </w:rPr>
        <w:t>　　11.2 中国送丝机消费地区分布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全球不同产品类型送丝机规模规模增长趋势2020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送丝机行业发展主要特点</w:t>
      </w:r>
      <w:r>
        <w:rPr>
          <w:rFonts w:hint="eastAsia"/>
        </w:rPr>
        <w:br/>
      </w:r>
      <w:r>
        <w:rPr>
          <w:rFonts w:hint="eastAsia"/>
        </w:rPr>
        <w:t>　　表 4： 送丝机行业发展有利因素分析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送丝机行业发展不利因素分析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进入送丝机行业壁垒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全球主要地区送丝机产量（千台）：2020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全球主要地区送丝机产量（2020-2025）&amp;（千台）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全球主要地区送丝机产量（2026-2031）&amp;（千台）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全球主要地区送丝机销售收入（百万美元）：2020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全球主要地区送丝机销售收入（2020-2025）&amp;（百万美元）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全球主要地区送丝机销售收入市场份额（2020-2025）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全球主要地区送丝机收入（2026-2031）&amp;（百万美元）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全球主要地区送丝机收入市场份额（2026-2031）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全球主要地区送丝机销量（千台）：2020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全球主要地区送丝机销量（2020-2025）&amp;（千台）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全球主要地区送丝机销量市场份额（2020-2025）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全球主要地区送丝机销量（2026-2031）&amp;（千台）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全球主要地区送丝机销量份额（2026-2031）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北美送丝机基本情况分析</w:t>
      </w:r>
      <w:r>
        <w:rPr>
          <w:rFonts w:hint="eastAsia"/>
        </w:rPr>
        <w:br/>
      </w:r>
      <w:r>
        <w:rPr>
          <w:rFonts w:hint="eastAsia"/>
        </w:rPr>
        <w:t>　　表 21： 欧洲送丝机基本情况分析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亚太地区送丝机基本情况分析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拉美地区送丝机基本情况分析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中东及非洲送丝机基本情况分析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全球市场主要厂商送丝机产能（2024-2025）&amp;（千台）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全球市场主要厂商送丝机销量（2020-2025）&amp;（千台）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全球市场主要厂商送丝机销量市场份额（2020-2025）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全球市场主要厂商送丝机销售收入（2020-2025）&amp;（百万美元）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全球市场主要厂商送丝机销售收入市场份额（2020-2025）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全球市场主要厂商送丝机销售价格（2020-2025）&amp;（美元/台）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2024年全球主要生产商送丝机收入排名（百万美元）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中国市场主要厂商送丝机销量（2020-2025）&amp;（千台）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中国市场主要厂商送丝机销量市场份额（2020-2025）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中国市场主要厂商送丝机销售收入（2020-2025）&amp;（百万美元）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中国市场主要厂商送丝机销售收入市场份额（2020-2025）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中国市场主要厂商送丝机销售价格（2020-2025）&amp;（美元/台）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2024年中国主要生产商送丝机收入排名（百万美元）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全球主要厂商送丝机总部及产地分布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全球主要厂商送丝机商业化日期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全球主要厂商送丝机产品类型及应用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2024年全球送丝机主要厂商市场地位（第一梯队、第二梯队和第三梯队）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全球不同产品类型送丝机销量（2020-2025年）&amp;（千台）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全球不同产品类型送丝机销量市场份额（2020-2025）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全球不同产品类型送丝机销量预测（2026-2031）&amp;（千台）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全球市场不同产品类型送丝机销量市场份额预测（2026-2031）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全球不同产品类型送丝机收入（2020-2025年）&amp;（百万美元）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全球不同产品类型送丝机收入市场份额（2020-2025）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全球不同产品类型送丝机收入预测（2026-2031）&amp;（百万美元）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全球不同产品类型送丝机收入市场份额预测（2026-2031）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中国不同产品类型送丝机销量（2020-2025年）&amp;（千台）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中国不同产品类型送丝机销量市场份额（2020-2025）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中国不同产品类型送丝机销量预测（2026-2031）&amp;（千台）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中国不同产品类型送丝机销量市场份额预测（2026-2031）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中国不同产品类型送丝机收入（2020-2025年）&amp;（百万美元）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中国不同产品类型送丝机收入市场份额（2020-2025）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中国不同产品类型送丝机收入预测（2026-2031）&amp;（百万美元）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中国不同产品类型送丝机收入市场份额预测（2026-2031）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全球不同应用送丝机销量（2020-2025年）&amp;（千台）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全球不同应用送丝机销量市场份额（2020-2025）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全球不同应用送丝机销量预测（2026-2031）&amp;（千台）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全球市场不同应用送丝机销量市场份额预测（2026-2031）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全球不同应用送丝机收入（2020-2025年）&amp;（百万美元）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全球不同应用送丝机收入市场份额（2020-2025）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全球不同应用送丝机收入预测（2026-2031）&amp;（百万美元）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全球不同应用送丝机收入市场份额预测（2026-2031）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中国不同应用送丝机销量（2020-2025年）&amp;（千台）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中国不同应用送丝机销量市场份额（2020-2025）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中国不同应用送丝机销量预测（2026-2031）&amp;（千台）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中国不同应用送丝机销量市场份额预测（2026-2031）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中国不同应用送丝机收入（2020-2025年）&amp;（百万美元）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中国不同应用送丝机收入市场份额（2020-2025）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中国不同应用送丝机收入预测（2026-2031）&amp;（百万美元）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中国不同应用送丝机收入市场份额预测（2026-2031）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送丝机行业发展趋势</w:t>
      </w:r>
      <w:r>
        <w:rPr>
          <w:rFonts w:hint="eastAsia"/>
        </w:rPr>
        <w:br/>
      </w:r>
      <w:r>
        <w:rPr>
          <w:rFonts w:hint="eastAsia"/>
        </w:rPr>
        <w:t>　　表 75： 送丝机行业主要驱动因素</w:t>
      </w:r>
      <w:r>
        <w:rPr>
          <w:rFonts w:hint="eastAsia"/>
        </w:rPr>
        <w:br/>
      </w:r>
      <w:r>
        <w:rPr>
          <w:rFonts w:hint="eastAsia"/>
        </w:rPr>
        <w:t>　　表 76： 送丝机行业供应链分析</w:t>
      </w:r>
      <w:r>
        <w:rPr>
          <w:rFonts w:hint="eastAsia"/>
        </w:rPr>
        <w:br/>
      </w:r>
      <w:r>
        <w:rPr>
          <w:rFonts w:hint="eastAsia"/>
        </w:rPr>
        <w:t>　　表 77： 送丝机上游原料供应商</w:t>
      </w:r>
      <w:r>
        <w:rPr>
          <w:rFonts w:hint="eastAsia"/>
        </w:rPr>
        <w:br/>
      </w:r>
      <w:r>
        <w:rPr>
          <w:rFonts w:hint="eastAsia"/>
        </w:rPr>
        <w:t>　　表 78： 送丝机行业主要下游客户</w:t>
      </w:r>
      <w:r>
        <w:rPr>
          <w:rFonts w:hint="eastAsia"/>
        </w:rPr>
        <w:br/>
      </w:r>
      <w:r>
        <w:rPr>
          <w:rFonts w:hint="eastAsia"/>
        </w:rPr>
        <w:t>　　表 79： 送丝机典型经销商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送丝机生产基地、销售区域、竞争对手及市场地位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送丝机产品规格、参数及市场应用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送丝机销量（千台）、收入（百万美元）、价格（美元/台）及毛利率（2020-2025）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送丝机生产基地、销售区域、竞争对手及市场地位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送丝机产品规格、参数及市场应用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送丝机销量（千台）、收入（百万美元）、价格（美元/台）及毛利率（2020-2025）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送丝机生产基地、销售区域、竞争对手及市场地位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送丝机产品规格、参数及市场应用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送丝机销量（千台）、收入（百万美元）、价格（美元/台）及毛利率（2020-2025）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送丝机生产基地、销售区域、竞争对手及市场地位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送丝机产品规格、参数及市场应用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送丝机销量（千台）、收入（百万美元）、价格（美元/台）及毛利率（2020-2025）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送丝机生产基地、销售区域、竞争对手及市场地位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送丝机产品规格、参数及市场应用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送丝机销量（千台）、收入（百万美元）、价格（美元/台）及毛利率（2020-2025）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送丝机生产基地、销售区域、竞争对手及市场地位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送丝机产品规格、参数及市场应用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送丝机销量（千台）、收入（百万美元）、价格（美元/台）及毛利率（2020-2025）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送丝机生产基地、销售区域、竞争对手及市场地位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送丝机产品规格、参数及市场应用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送丝机销量（千台）、收入（百万美元）、价格（美元/台）及毛利率（2020-2025）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中国市场送丝机产量、销量、进出口（2020-2025年）&amp;（千台）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中国市场送丝机产量、销量、进出口预测（2026-2031）&amp;（千台）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中国市场送丝机进出口贸易趋势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中国市场送丝机主要进口来源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中国市场送丝机主要出口目的地</w:t>
      </w:r>
      <w:r>
        <w:rPr>
          <w:rFonts w:hint="eastAsia"/>
        </w:rPr>
        <w:br/>
      </w:r>
      <w:r>
        <w:rPr>
          <w:rFonts w:hint="eastAsia"/>
        </w:rPr>
        <w:t>　　表 120： 中国送丝机生产地区分布</w:t>
      </w:r>
      <w:r>
        <w:rPr>
          <w:rFonts w:hint="eastAsia"/>
        </w:rPr>
        <w:br/>
      </w:r>
      <w:r>
        <w:rPr>
          <w:rFonts w:hint="eastAsia"/>
        </w:rPr>
        <w:t>　　表 121： 中国送丝机消费地区分布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送丝机产品图片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全球不同产品类型送丝机规模2020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全球不同产品类型送丝机市场份额2024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机械式产品图片</w:t>
      </w:r>
      <w:r>
        <w:rPr>
          <w:rFonts w:hint="eastAsia"/>
        </w:rPr>
        <w:br/>
      </w:r>
      <w:r>
        <w:rPr>
          <w:rFonts w:hint="eastAsia"/>
        </w:rPr>
        <w:t>　　图 5： 自动式产品图片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全球不同应用送丝机市场份额2024 VS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全球送丝机产能、产量、产能利用率及发展趋势（2020-2031）&amp;（千台）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全球送丝机产量、需求量及发展趋势（2020-2031）&amp;（千台）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全球主要地区送丝机产量规模：2020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14： 全球主要地区送丝机产量市场份额（2020-2031）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中国送丝机产能、产量、产能利用率及发展趋势（2020-2031）&amp;（千台）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中国送丝机产量、市场需求量及发展趋势（2020-2031）&amp;（千台）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中国送丝机总产能占全球比重（2020-2031）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中国送丝机总产量占全球比重（2020-2031）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全球送丝机市场收入及增长率：（2020-2031）&amp;（百万美元）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全球市场送丝机市场规模：2020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全球市场送丝机销量及增长率（2020-2031）&amp;（千台）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全球市场送丝机价格趋势（2020-2031）&amp;（美元/台）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中国送丝机市场收入及增长率：（2020-2031）&amp;（百万美元）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中国市场送丝机市场规模：2020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中国市场送丝机销量及增长率（2020-2031）&amp;（千台）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中国市场送丝机销量占全球比重（2020-2031）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中国送丝机收入占全球比重（2020-2031）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全球主要地区送丝机销售收入规模：2020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全球主要地区送丝机销售收入市场份额（2020-2025）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全球主要地区送丝机销售收入市场份额（2020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全球主要地区送丝机收入市场份额（2026-2031）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北美（美国和加拿大）送丝机销量（2020-2031）&amp;（千台）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北美（美国和加拿大）送丝机销量份额（2020-2031）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北美（美国和加拿大）送丝机收入（2020-2031）&amp;（百万美元）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北美（美国和加拿大）送丝机收入份额（2020-2031）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欧洲（德国、英国、法国和意大利等国家）送丝机销量（2020-2031）&amp;（千台）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欧洲（德国、英国、法国和意大利等国家）送丝机销量份额（2020-2031）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欧洲（德国、英国、法国和意大利等国家）送丝机收入（2020-2031）&amp;（百万美元）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欧洲（德国、英国、法国和意大利等国家）送丝机收入份额（2020-2031）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亚太（中国、日本、韩国、中国台湾、印度和东南亚等）送丝机销量（2020-2031）&amp;（千台）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亚太（中国、日本、韩国、中国台湾、印度和东南亚等）送丝机销量份额（2020-2031）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亚太（中国、日本、韩国、中国台湾、印度和东南亚等）送丝机收入（2020-2031）&amp;（百万美元）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亚太（中国、日本、韩国、中国台湾、印度和东南亚等）送丝机收入份额（2020-2031）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拉美地区（墨西哥、巴西等国家）送丝机销量（2020-2031）&amp;（千台）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拉美地区（墨西哥、巴西等国家）送丝机销量份额（2020-2031）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拉美地区（墨西哥、巴西等国家）送丝机收入（2020-2031）&amp;（百万美元）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拉美地区（墨西哥、巴西等国家）送丝机收入份额（2020-2031）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中东及非洲（土耳其、沙特等国家）送丝机销量（2020-2031）&amp;（千台）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中东及非洲（土耳其、沙特等国家）送丝机销量份额（2020-2031）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中东及非洲（土耳其、沙特等国家）送丝机收入（2020-2031）&amp;（百万美元）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中东及非洲（土耳其、沙特等国家）送丝机收入份额（2020-2031）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2023年全球市场主要厂商送丝机销量市场份额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2023年全球市场主要厂商送丝机收入市场份额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2024年中国市场主要厂商送丝机销量市场份额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2024年中国市场主要厂商送丝机收入市场份额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2024年全球前五大生产商送丝机市场份额</w:t>
      </w:r>
      <w:r>
        <w:rPr>
          <w:rFonts w:hint="eastAsia"/>
        </w:rPr>
        <w:br/>
      </w:r>
      <w:r>
        <w:rPr>
          <w:rFonts w:hint="eastAsia"/>
        </w:rPr>
        <w:t>　　图 57： 全球送丝机第一梯队、第二梯队和第三梯队生产商（品牌）及市场份额（2024）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全球不同产品类型送丝机价格走势（2020-2031）&amp;（美元/台）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全球不同应用送丝机价格走势（2020-2031）&amp;（美元/台）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送丝机中国企业SWOT分析</w:t>
      </w:r>
      <w:r>
        <w:rPr>
          <w:rFonts w:hint="eastAsia"/>
        </w:rPr>
        <w:br/>
      </w:r>
      <w:r>
        <w:rPr>
          <w:rFonts w:hint="eastAsia"/>
        </w:rPr>
        <w:t>　　图 61： 送丝机产业链</w:t>
      </w:r>
      <w:r>
        <w:rPr>
          <w:rFonts w:hint="eastAsia"/>
        </w:rPr>
        <w:br/>
      </w:r>
      <w:r>
        <w:rPr>
          <w:rFonts w:hint="eastAsia"/>
        </w:rPr>
        <w:t>　　图 62： 送丝机行业采购模式分析</w:t>
      </w:r>
      <w:r>
        <w:rPr>
          <w:rFonts w:hint="eastAsia"/>
        </w:rPr>
        <w:br/>
      </w:r>
      <w:r>
        <w:rPr>
          <w:rFonts w:hint="eastAsia"/>
        </w:rPr>
        <w:t>　　图 63： 送丝机行业生产模式</w:t>
      </w:r>
      <w:r>
        <w:rPr>
          <w:rFonts w:hint="eastAsia"/>
        </w:rPr>
        <w:br/>
      </w:r>
      <w:r>
        <w:rPr>
          <w:rFonts w:hint="eastAsia"/>
        </w:rPr>
        <w:t>　　图 64： 送丝机行业销售模式分析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ca869f0d24246" w:history="1">
        <w:r>
          <w:rPr>
            <w:rStyle w:val="Hyperlink"/>
          </w:rPr>
          <w:t>2025-2031年全球与中国送丝机市场现状调研及前景趋势预测报告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ca869f0d24246" w:history="1">
        <w:r>
          <w:rPr>
            <w:rStyle w:val="Hyperlink"/>
          </w:rPr>
          <w:t>https://www.20087.com/6/10/SongSiJiHangYeQianJingQuShi.html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热点：送丝机接线图、送丝机原理图、送丝机不送丝是什么原因、送丝机不送丝是什么原因、送丝机电机拆解、送丝机控制和原理图、CM8201送丝机、送丝机接线图、送丝机有几种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03dc325ff4636" w:history="1">
      <w:r>
        <w:rPr>
          <w:rStyle w:val="Hyperlink"/>
        </w:rPr>
        <w:t>2025-2031年全球与中国送丝机市场现状调研及前景趋势预测报告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ongSiJiHangYeQianJingQuShi.html" TargetMode="External" Id="R9d8ca869f0d2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ongSiJiHangYeQianJingQuShi.html" TargetMode="External" Id="R8ea03dc325ff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2025-10-03T02:39:22Z</dcterms:created>
  <dcterms:modified xsi:type="dcterms:W3CDTF">2025-10-03T03:39:22Z</dcterms:modified>
  <dc:subject>2025-2031年全球与中国送丝机市场现状调研及前景趋势预测报告</dc:subject>
  <dc:title>2025-2031年全球与中国送丝机市场现状调研及前景趋势预测报告</dc:title>
  <cp:keywords>2025-2031年全球与中国送丝机市场现状调研及前景趋势预测报告</cp:keywords>
  <dc:description>2025-2031年全球与中国送丝机市场现状调研及前景趋势预测报告</dc:description>
</cp:coreProperties>
</file>