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a21aa7d794054" w:history="1">
              <w:r>
                <w:rPr>
                  <w:rStyle w:val="Hyperlink"/>
                </w:rPr>
                <w:t>2024-2030年全球与中国阀位指示器行业发展深度调研与未来趋势分析报告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a21aa7d794054" w:history="1">
              <w:r>
                <w:rPr>
                  <w:rStyle w:val="Hyperlink"/>
                </w:rPr>
                <w:t>2024-2030年全球与中国阀位指示器行业发展深度调研与未来趋势分析报告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a21aa7d794054" w:history="1">
                <w:r>
                  <w:rPr>
                    <w:rStyle w:val="Hyperlink"/>
                  </w:rPr>
                  <w:t>https://www.20087.com/6/20/FaWeiZhiShiQiWeiLaiFaZhanQuShi.html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位指示器用于显示阀门的位置状态，广泛应用于化工、石油、天然气等行业。目前，阀位指示器不仅能够提供直观的开闭状态显示，还可以通过无线通讯技术与中央控制系统连接，实现远程监控。随着传感器技术的进步，阀位指示器的检测精度和可靠性得到了显著提升，能够在恶劣环境下稳定工作。同时，随着数字化转型的趋势，越来越多的企业开始重视数据采集和分析，阀位指示器也因此成为了工业互联网(IIoT)的重要组成部分。</w:t>
      </w:r>
      <w:r>
        <w:rPr>
          <w:rFonts w:hint="eastAsia"/>
        </w:rPr>
        <w:br/>
      </w:r>
      <w:r>
        <w:rPr>
          <w:rFonts w:hint="eastAsia"/>
        </w:rPr>
        <w:t>　　未来，阀位指示器的发展将更加注重智能化和集成化。一方面，通过嵌入高级算法，未来的阀位指示器将能够进行预测性维护，通过分析阀门的工作状态来预判可能出现的问题，降低故障率。另一方面，随着5G和边缘计算技术的应用，阀位指示器将能够实现实时数据传输，为工厂提供更准确的决策支持。此外，随着信息安全意识的增强，未来的阀位指示器将需要加强数据加密和访问控制机制，保护敏感信息免受非法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a21aa7d794054" w:history="1">
        <w:r>
          <w:rPr>
            <w:rStyle w:val="Hyperlink"/>
          </w:rPr>
          <w:t>2024-2030年全球与中国阀位指示器行业发展深度调研与未来趋势分析报告</w:t>
        </w:r>
      </w:hyperlink>
      <w:r>
        <w:rPr>
          <w:rFonts w:hint="eastAsia"/>
        </w:rPr>
        <w:t>》全面分析了全球及我国阀位指示器行业的现状、市场需求、市场规模以及价格动态，探讨了阀位指示器产业链的结构与发展。阀位指示器报告对阀位指示器细分市场进行了剖析，同时基于科学数据，对阀位指示器市场前景及发展趋势进行了预测。报告还聚焦阀位指示器重点企业，并对其品牌影响力、市场竞争力以及行业集中度进行了评估。阀位指示器报告为投资者、产业链相关企业及政府决策部门提供了专业、客观的参考，是了解和把握阀位指示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阀位指示器市场概述</w:t>
      </w:r>
      <w:r>
        <w:rPr>
          <w:rFonts w:hint="eastAsia"/>
        </w:rPr>
        <w:br/>
      </w:r>
      <w:r>
        <w:rPr>
          <w:rFonts w:hint="eastAsia"/>
        </w:rPr>
        <w:t>　　1.1 阀位指示器产品定义及统计范围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按照不同产品类型，阀位指示器主要可以分为如下几个类别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不同产品类型阀位指示器增长趋势2023年VS</w:t>
      </w:r>
      <w:r>
        <w:rPr>
          <w:rFonts w:hint="eastAsia"/>
        </w:rPr>
        <w:br/>
      </w:r>
      <w:r>
        <w:rPr>
          <w:rFonts w:hint="eastAsia"/>
        </w:rPr>
        <w:t>　　　　1.2.2 单作用位置指示器</w:t>
      </w:r>
      <w:r>
        <w:rPr>
          <w:rFonts w:hint="eastAsia"/>
        </w:rPr>
        <w:br/>
      </w:r>
      <w:r>
        <w:rPr>
          <w:rFonts w:hint="eastAsia"/>
        </w:rPr>
        <w:t>　　　　1.2.3 双作用位置指示器</w:t>
      </w:r>
      <w:r>
        <w:rPr>
          <w:rFonts w:hint="eastAsia"/>
        </w:rPr>
        <w:br/>
      </w:r>
      <w:r>
        <w:rPr>
          <w:rFonts w:hint="eastAsia"/>
        </w:rPr>
        <w:t>　　1.3 从不同应用，阀位指示器主要包括如下几个方面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石油天然气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全球阀位指示器供需现状及预测（2018-2023年）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全球阀位指示器产能、产量、产能利用率及发展趋势（2018-2023年）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全球阀位指示器产量、表观消费量及发展趋势（2018-2023年）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中国阀位指示器供需现状及预测（2018-2023年）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中国阀位指示器产能、产量、产能利用率及发展趋势（2018-2023年）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中国阀位指示器产量、表观消费量及发展趋势（2018-2023年）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中国阀位指示器产量、市场需求量及发展趋势（2018-2023年）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阀位指示器中国及欧美日等行业政策分析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新型冠状病毒肺炎（COVID-19）对阀位指示器行业影响分析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COVID-19对阀位指示器行业主要的影响方面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COVID-19对阀位指示器行业2023年增长评估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COVID-19疫情下，阀位指示器企业应对措施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COVID-19疫情下，阀位指示器潜在市场机会、挑战及风险分析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全球与中国主要厂商阀位指示器产量、产值及竞争分析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全球阀位指示器主要厂商列表（2018-2023年）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全球阀位指示器主要厂商产量列表（2018-2023年）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全球阀位指示器主要厂商产值列表（2018-2023年）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2024年全球主要生产商阀位指示器收入排名</w:t>
      </w:r>
      <w:r>
        <w:rPr>
          <w:rFonts w:hint="eastAsia"/>
        </w:rPr>
        <w:br/>
      </w:r>
      <w:r>
        <w:rPr>
          <w:rFonts w:hint="eastAsia"/>
        </w:rPr>
        <w:t>　　　　2.1.4 全球阀位指示器主要厂商产品价格列表（2018-2023年）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中国阀位指示器主要厂商产量、产值及市场份额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中国阀位指示器主要厂商产量列表（2018-2023年）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中国阀位指示器主要厂商产值列表（2018-2023年）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阀位指示器厂商产地分布及商业化日期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阀位指示器行业集中度、竞争程度分析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阀位指示器行业集中度分析：全球Top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全球阀位指示器第一梯队、第二梯队和第三梯队生产商（品牌）及市场份额（2022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阀位指示器全球领先企业SWOT分析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全球主要阀位指示器企业采访及观点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全球阀位指示器主要生产地区分析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全球主要地区阀位指示器市场规模分析：2022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全球主要地区阀位指示器产量及市场份额（2018-2023年）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全球主要地区阀位指示器产量及市场份额预测（2018-2023年）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全球主要地区阀位指示器产值及市场份额（2018-2023年）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全球主要地区阀位指示器产值及市场份额预测（2018-2023年）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北美市场阀位指示器产量、产值及增长率（2018-2023年）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欧洲市场阀位指示器产量、产值及增长率（2018-2023年）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日本市场阀位指示器产量、产值及增长率（2018-2023年）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东南亚市场阀位指示器产量、产值及增长率（2018-2023年）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印度市场阀位指示器产量、产值及增长率（2018-2023年）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中国市场阀位指示器产量、产值及增长率（2018-2023年）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全球主要地区阀位指示器消费展望2022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全球主要地区阀位指示器消费量及增长率（2018-2023年）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全球主要地区阀位指示器消费量预测（2018-2023年）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中国市场阀位指示器消费量、增长率及发展预测（2018-2023年）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北美市场阀位指示器消费量、增长率及发展预测（2018-2023年）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欧洲市场阀位指示器消费量、增长率及发展预测（2018-2023年）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日本市场阀位指示器消费量、增长率及发展预测（2018-2023年）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东南亚市场阀位指示器消费量、增长率及发展预测（2018-2023年）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印度市场阀位指示器消费量、增长率及发展预测（2018-2023年）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全球阀位指示器主要生产商概况分析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重点企业（18）基本信息、阀位指示器生产基地、销售区域、竞争对手及市场地位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重点企业（18）阀位指示器产能、产量、产值、价格及毛利率（2018-2023年）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不同类型阀位指示器分析</w:t>
      </w:r>
      <w:r>
        <w:rPr>
          <w:rFonts w:hint="eastAsia"/>
        </w:rPr>
        <w:br/>
      </w:r>
      <w:r>
        <w:rPr>
          <w:rFonts w:hint="eastAsia"/>
        </w:rPr>
        <w:t>　　6.1 全球不同类型阀位指示器产量（2018-2023年）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全球阀位指示器不同类型阀位指示器产量及市场份额（2018-2023年）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全球不同类型阀位指示器产量预测（2018-2023年）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全球不同类型阀位指示器产值（2018-2023年）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全球阀位指示器不同类型阀位指示器产值及市场份额（2018-2023年）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全球不同类型阀位指示器产值预测（2018-2023年）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全球不同类型阀位指示器价格走势（2018-2023年）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不同价格区间阀位指示器市场份额对比（2018-2023年）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中国不同类型阀位指示器产量（2018-2023年）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中国阀位指示器不同类型阀位指示器产量及市场份额（2018-2023年）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中国不同类型阀位指示器产量预测（2018-2023年）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中国不同类型阀位指示器产值（2018-2023年）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中国阀位指示器不同类型阀位指示器产值及市场份额（2018-2023年）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中国不同类型阀位指示器产值预测（2018-2023年）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阀位指示器上游原料及下游主要应用分析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阀位指示器产业链分析</w:t>
      </w:r>
      <w:r>
        <w:rPr>
          <w:rFonts w:hint="eastAsia"/>
        </w:rPr>
        <w:br/>
      </w:r>
      <w:r>
        <w:rPr>
          <w:rFonts w:hint="eastAsia"/>
        </w:rPr>
        <w:t>　　7.2 阀位指示器产业上游供应分析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全球不同应用阀位指示器消费量、市场份额及增长率（2018-2023年）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全球不同应用阀位指示器消费量（2018-2023年）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全球不同应用阀位指示器消费量预测（2018-2023年）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中国不同应用阀位指示器消费量、市场份额及增长率（2018-2023年）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中国不同应用阀位指示器消费量（2018-2023年）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中国不同应用阀位指示器消费量预测（2018-2023年）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中国阀位指示器产量、消费量、进出口分析及未来趋势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中国阀位指示器产量、消费量、进出口分析及未来趋势（2018-2023年）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中国阀位指示器进出口贸易趋势</w:t>
      </w:r>
      <w:r>
        <w:rPr>
          <w:rFonts w:hint="eastAsia"/>
        </w:rPr>
        <w:br/>
      </w:r>
      <w:r>
        <w:rPr>
          <w:rFonts w:hint="eastAsia"/>
        </w:rPr>
        <w:t>　　8.3 中国阀位指示器主要进口来源</w:t>
      </w:r>
      <w:r>
        <w:rPr>
          <w:rFonts w:hint="eastAsia"/>
        </w:rPr>
        <w:br/>
      </w:r>
      <w:r>
        <w:rPr>
          <w:rFonts w:hint="eastAsia"/>
        </w:rPr>
        <w:t>　　8.4 中国阀位指示器主要出口目的地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中国阀位指示器主要地区分布</w:t>
      </w:r>
      <w:r>
        <w:rPr>
          <w:rFonts w:hint="eastAsia"/>
        </w:rPr>
        <w:br/>
      </w:r>
      <w:r>
        <w:rPr>
          <w:rFonts w:hint="eastAsia"/>
        </w:rPr>
        <w:t>　　9.1 中国阀位指示器生产地区分布</w:t>
      </w:r>
      <w:r>
        <w:rPr>
          <w:rFonts w:hint="eastAsia"/>
        </w:rPr>
        <w:br/>
      </w:r>
      <w:r>
        <w:rPr>
          <w:rFonts w:hint="eastAsia"/>
        </w:rPr>
        <w:t>　　9.2 中国阀位指示器消费地区分布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阀位指示器技术及相关行业技术发展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阀位指示器销售渠道分析及建议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国内市场阀位指示器销售渠道</w:t>
      </w:r>
      <w:r>
        <w:rPr>
          <w:rFonts w:hint="eastAsia"/>
        </w:rPr>
        <w:br/>
      </w:r>
      <w:r>
        <w:rPr>
          <w:rFonts w:hint="eastAsia"/>
        </w:rPr>
        <w:t>　　12.2 企业海外阀位指示器销售渠道</w:t>
      </w:r>
      <w:r>
        <w:rPr>
          <w:rFonts w:hint="eastAsia"/>
        </w:rPr>
        <w:br/>
      </w:r>
      <w:r>
        <w:rPr>
          <w:rFonts w:hint="eastAsia"/>
        </w:rPr>
        <w:t>　　12.3 阀位指示器销售/营销策略建议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按照不同产品类型，阀位指示器主要可以分为如下几个类别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不同种类阀位指示器增长趋势2022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从不同应用，阀位指示器主要包括如下几个方面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不同应用阀位指示器消费量（千台）增长趋势2023年VS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阀位指示器中国及欧美日等地区政策分析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COVID-19对阀位指示器行业主要的影响方面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两种情景下，COVID-19对阀位指示器行业2023年增速评估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COVID-19疫情下，阀位指示器潜在市场机会、挑战及风险分析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全球阀位指示器主要厂商产量列表（千台）（2018-2023年）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表11 全球阀位指示器主要厂商产量市场份额列表（2018-2023年）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全球阀位指示器主要厂商产值列表（2018-2023年）（百万美元）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全球阀位指示器主要厂商产值市场份额列表（百万美元）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2024年全球主要生产商阀位指示器收入排名（百万美元）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全球阀位指示器主要厂商产品价格列表（2018-2023年）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中国阀位指示器全球阀位指示器主要厂商产品价格列表（千台）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表17 中国阀位指示器主要厂商产量市场份额列表（2018-2023年）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中国阀位指示器主要厂商产值列表（2018-2023年）（百万美元）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中国阀位指示器主要厂商产值市场份额列表（2018-2023年）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全球主要厂商阀位指示器厂商产地分布及商业化日期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全球主要阀位指示器企业采访及观点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全球主要地区阀位指示器产值（百万美元）：2022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全球主要地区阀位指示器2018-2023年产量市场份额列表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全球主要地区阀位指示器产量列表（2018-2023年）（千台）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全球主要地区阀位指示器产量份额（2018-2023年）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全球主要地区阀位指示器产值列表（2018-2023年）（百万美元）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全球主要地区阀位指示器产值份额列表（2018-2023年）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全球主要地区阀位指示器消费量列表（2018-2023年）（千台）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表29 全球主要地区阀位指示器消费量市场份额列表（2018-2023年）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重点企业（1）阀位指示器产能（千台）、产量（千台）、产值（百万美元）、价格及毛利率（2018-2023年）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重点企业（1）阀位指示器产品规格及价格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重点企业（2）阀位指示器产能（千台）、产量（千台）、产值（百万美元）、价格及毛利率（2018-2023年）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重点企业（2）阀位指示器产品规格及价格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重点企业（3）阀位指示器产能（千台）、产量（千台）、产值（百万美元）、价格及毛利率（2018-2023年）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重点企业（3）阀位指示器产品规格及价格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重点企业（4）阀位指示器产能（千台）、产量（千台）、产值（百万美元）、价格及毛利率（2018-2023年）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重点企业（4）阀位指示器产品规格及价格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重点企业（5）阀位指示器产能（千台）、产量（千台）、产值（百万美元）、价格及毛利率（2018-2023年）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重点企业（5）阀位指示器产品规格及价格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重点企业（6）阀位指示器产能（千台）、产量（千台）、产值（百万美元）、价格及毛利率（2018-2023年）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重点企业（6）阀位指示器产品规格及价格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重点企业（7）阀位指示器产能（千台）、产量（千台）、产值（百万美元）、价格及毛利率（2018-2023年）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重点企业（7）阀位指示器产品规格及价格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重点企业（8）阀位指示器产能（千台）、产量（千台）、产值（百万美元）、价格及毛利率（2018-2023年）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重点企业（8）阀位指示器产品规格及价格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重点企业（9）阀位指示器产能（千台）、产量（千台）、产值（百万美元）、价格及毛利率（2018-2023年）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重点企业（9）阀位指示器产品规格及价格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重点企业（10）阀位指示器产品规格、参数及市场应用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重点企业（10）阀位指示器产能（千台）、产量（千台）、产值（百万美元）、价格及毛利率（2018-2023年）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重点企业（10）阀位指示器产品规格及价格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全球不同产品类型阀位指示器产量（2018-2023年）（千台）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全球不同产品类型阀位指示器产量市场份额（2018-2023年）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全球不同产品类型阀位指示器产量预测（2018-2023年）（千台）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全球不同产品类型阀位指示器产量市场份额预测（2018-2023年）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全球不同类型阀位指示器产值（百万美元）（2018-2023年）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全球不同类型阀位指示器产值市场份额（2018-2023年）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全球不同类型阀位指示器产值预测（百万美元）（2018-2023年）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全球不同类型阀位指示器产值市场预测份额（2018-2023年）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全球不同价格区间阀位指示器市场份额对比（2018-2023年）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中国不同产品类型阀位指示器产量（2018-2023年）（千台）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表98 中国不同产品类型阀位指示器产量市场份额（2018-2023年）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中国不同产品类型阀位指示器产量预测（2018-2023年）（千台）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表100 中国不同产品类型阀位指示器产量市场份额预测（2018-2023年）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中国不同产品类型阀位指示器产值（2018-2023年）（百万美元）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中国不同产品类型阀位指示器产值市场份额（2018-2023年）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中国不同产品类型阀位指示器产值预测（2018-2023年）（百万美元）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中国不同产品类型阀位指示器产值市场份额预测（2018-2023年）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阀位指示器上游原料供应商及联系方式列表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全球不同应用阀位指示器消费量（2018-2023年）（千台）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表107 全球不同应用阀位指示器消费量市场份额（2018-2023年）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全球不同应用阀位指示器消费量预测（2018-2023年）（千台）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表109 全球不同应用阀位指示器消费量市场份额预测（2018-2023年）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中国不同应用阀位指示器消费量（2018-2023年）（千台）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表111 中国不同应用阀位指示器消费量市场份额（2018-2023年）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中国不同应用阀位指示器消费量预测（2018-2023年）（千台）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表113 中国不同应用阀位指示器消费量市场份额预测（2018-2023年）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中国阀位指示器产量、消费量、进出口（2018-2023年）（千台）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表115 中国阀位指示器产量、消费量、进出口预测（2018-2023年）（千台）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表116 中国市场阀位指示器进出口贸易趋势</w:t>
      </w:r>
      <w:r>
        <w:rPr>
          <w:rFonts w:hint="eastAsia"/>
        </w:rPr>
        <w:br/>
      </w:r>
      <w:r>
        <w:rPr>
          <w:rFonts w:hint="eastAsia"/>
        </w:rPr>
        <w:t>　　表117 中国市场阀位指示器主要进口来源</w:t>
      </w:r>
      <w:r>
        <w:rPr>
          <w:rFonts w:hint="eastAsia"/>
        </w:rPr>
        <w:br/>
      </w:r>
      <w:r>
        <w:rPr>
          <w:rFonts w:hint="eastAsia"/>
        </w:rPr>
        <w:t>　　表118 中国市场阀位指示器主要出口目的地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中国阀位指示器生产地区分布</w:t>
      </w:r>
      <w:r>
        <w:rPr>
          <w:rFonts w:hint="eastAsia"/>
        </w:rPr>
        <w:br/>
      </w:r>
      <w:r>
        <w:rPr>
          <w:rFonts w:hint="eastAsia"/>
        </w:rPr>
        <w:t>　　表121 中国阀位指示器消费地区分布</w:t>
      </w:r>
      <w:r>
        <w:rPr>
          <w:rFonts w:hint="eastAsia"/>
        </w:rPr>
        <w:br/>
      </w:r>
      <w:r>
        <w:rPr>
          <w:rFonts w:hint="eastAsia"/>
        </w:rPr>
        <w:t>　　表122 阀位指示器行业及市场环境发展趋势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表123 阀位指示器产品及技术发展趋势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国内当前及未来阀位指示器主要销售模式及销售渠道趋势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欧美日等地区当前及未来阀位指示器主要销售模式及销售渠道趋势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阀位指示器产品市场定位及目标消费者分析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阀位指示器产品图片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2024年全球不同产品类型阀位指示器产量市场份额</w:t>
      </w:r>
      <w:r>
        <w:rPr>
          <w:rFonts w:hint="eastAsia"/>
        </w:rPr>
        <w:br/>
      </w:r>
      <w:r>
        <w:rPr>
          <w:rFonts w:hint="eastAsia"/>
        </w:rPr>
        <w:t>　　图3 单作用位置指示器产品图片</w:t>
      </w:r>
      <w:r>
        <w:rPr>
          <w:rFonts w:hint="eastAsia"/>
        </w:rPr>
        <w:br/>
      </w:r>
      <w:r>
        <w:rPr>
          <w:rFonts w:hint="eastAsia"/>
        </w:rPr>
        <w:t>　　图4 双作用位置指示器产品图片</w:t>
      </w:r>
      <w:r>
        <w:rPr>
          <w:rFonts w:hint="eastAsia"/>
        </w:rPr>
        <w:br/>
      </w:r>
      <w:r>
        <w:rPr>
          <w:rFonts w:hint="eastAsia"/>
        </w:rPr>
        <w:t>　　图5 全球产品类型阀位指示器消费量市场份额2023年Vs</w:t>
      </w:r>
      <w:r>
        <w:rPr>
          <w:rFonts w:hint="eastAsia"/>
        </w:rPr>
        <w:br/>
      </w:r>
      <w:r>
        <w:rPr>
          <w:rFonts w:hint="eastAsia"/>
        </w:rPr>
        <w:t>　　图6 石油天然气产品图片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全球阀位指示器产量及增长率（2018-2023年）（千台）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全球阀位指示器产值及增长率（2018-2023年）（百万美元）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中国阀位指示器产量及发展趋势（2018-2023年）（千台）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中国阀位指示器产值及未来发展趋势（2018-2023年）（百万美元）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全球阀位指示器产能、产量、产能利用率及发展趋势（2018-2023年）（千台）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全球阀位指示器产量、市场需求量及发展趋势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中国阀位指示器产能、产量、产能利用率及发展趋势（2018-2023年）（千台）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中国阀位指示器产量、市场需求量及发展趋势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全球阀位指示器主要厂商2023年产量市场份额列表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全球阀位指示器主要厂商2023年产值市场份额列表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中国市场阀位指示器主要厂商2023年产量市场份额列表（2018-2023年）（百万美元）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中国阀位指示器主要厂商2023年产量市场份额列表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中国阀位指示器主要厂商2023年产值市场份额列表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2024年全球前五及前十大生产商阀位指示器市场份额</w:t>
      </w:r>
      <w:r>
        <w:rPr>
          <w:rFonts w:hint="eastAsia"/>
        </w:rPr>
        <w:br/>
      </w:r>
      <w:r>
        <w:rPr>
          <w:rFonts w:hint="eastAsia"/>
        </w:rPr>
        <w:t>　　图24 全球阀位指示器第一梯队、第二梯队和第三梯队生产商（品牌）及市场份额（2022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阀位指示器全球领先企业SWOT分析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全球主要地区阀位指示器消费量市场份额（2022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北美市场阀位指示器产量及增长率（2018-2023年）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北美市场阀位指示器产值及增长率（2018-2023年）（百万美元）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欧洲市场阀位指示器产量及增长率（2018-2023年）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欧洲市场阀位指示器产值及增长率（2018-2023年）（百万美元）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日本市场阀位指示器产量及增长率（2018-2023年）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日本市场阀位指示器产值及增长率（2018-2023年）（百万美元）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东南亚市场阀位指示器产量及增长率（2018-2023年）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东南亚市场阀位指示器产值及增长率（2018-2023年）（百万美元）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印度市场阀位指示器产量及增长率（2018-2023年）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印度市场阀位指示器产值及增长率（2018-2023年）（百万美元）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中国市场阀位指示器产量及增长率（2018-2023年）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中国市场阀位指示器产值及增长率（2018-2023年）（百万美元）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全球主要地区阀位指示器消费量市场份额（2022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全球主要地区阀位指示器消费量市场份额（2022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中国市场阀位指示器消费量、增长率及发展预测（2018-2023年）（千台）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北美市场阀位指示器消费量、增长率及发展预测（2018-2023年）（千台）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欧洲市场阀位指示器消费量、增长率及发展预测（2018-2023年）（千台）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日本市场阀位指示器消费量、增长率及发展预测（2018-2023年）（千台）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东南亚市场阀位指示器消费量、增长率及发展预测（2018-2023年）（千台）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印度市场阀位指示器消费量、增长率及发展预测（2018-2023年）（千台）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阀位指示器产业链图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阀位指示器产品价格走势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a21aa7d794054" w:history="1">
        <w:r>
          <w:rPr>
            <w:rStyle w:val="Hyperlink"/>
          </w:rPr>
          <w:t>2024-2030年全球与中国阀位指示器行业发展深度调研与未来趋势分析报告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a21aa7d794054" w:history="1">
        <w:r>
          <w:rPr>
            <w:rStyle w:val="Hyperlink"/>
          </w:rPr>
          <w:t>https://www.20087.com/6/20/FaWeiZhiShiQiWeiLaiFaZhanQuShi.html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27dd283a348ee" w:history="1">
      <w:r>
        <w:rPr>
          <w:rStyle w:val="Hyperlink"/>
        </w:rPr>
        <w:t>2024-2030年全球与中国阀位指示器行业发展深度调研与未来趋势分析报告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FaWeiZhiShiQiWeiLaiFaZhanQuShi.html" TargetMode="External" Id="R450a21aa7d79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FaWeiZhiShiQiWeiLaiFaZhanQuShi.html" TargetMode="External" Id="R52127dd283a3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2023-11-29T23:54:00Z</dcterms:created>
  <dcterms:modified xsi:type="dcterms:W3CDTF">2023-11-30T00:54:00Z</dcterms:modified>
  <dc:subject>2024-2030年全球与中国阀位指示器行业发展深度调研与未来趋势分析报告</dc:subject>
  <dc:title>2024-2030年全球与中国阀位指示器行业发展深度调研与未来趋势分析报告</dc:title>
  <cp:keywords>2024-2030年全球与中国阀位指示器行业发展深度调研与未来趋势分析报告</cp:keywords>
  <dc:description>2024-2030年全球与中国阀位指示器行业发展深度调研与未来趋势分析报告</dc:description>
</cp:coreProperties>
</file>