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e34e288d74cdf" w:history="1">
              <w:r>
                <w:rPr>
                  <w:rStyle w:val="Hyperlink"/>
                </w:rPr>
                <w:t>2024-2030年中国防尘面罩行业发展调研与前景趋势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e34e288d74cdf" w:history="1">
              <w:r>
                <w:rPr>
                  <w:rStyle w:val="Hyperlink"/>
                </w:rPr>
                <w:t>2024-2030年中国防尘面罩行业发展调研与前景趋势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e34e288d74cdf" w:history="1">
                <w:r>
                  <w:rPr>
                    <w:rStyle w:val="Hyperlink"/>
                  </w:rPr>
                  <w:t>https://www.20087.com/6/50/FangChenMianZhaoFaZhanQuShi.html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面罩是一种重要的个人防护装备，主要用于保护呼吸道免受粉尘、烟雾等有害物质的侵害。随着工业生产活动中对职业健康安全重视程度的提高，防尘面罩的需求量持续增长。目前市场上防尘面罩种类繁多，包括一次性、可重复使用、带过滤盒等多种类型，能够满足不同工作环境和个人需求。</w:t>
      </w:r>
      <w:r>
        <w:rPr>
          <w:rFonts w:hint="eastAsia"/>
        </w:rPr>
        <w:br/>
      </w:r>
      <w:r>
        <w:rPr>
          <w:rFonts w:hint="eastAsia"/>
        </w:rPr>
        <w:t>　　未来，防尘面罩的发展将更加注重舒适性和智能化。一方面，为了提高长时间佩戴的舒适度，制造商将采用更轻便、透气性更好的材料，并优化设计以减轻面部压迫感。另一方面，随着科技的进步，智能监测功能的加入，如实时监测空气质量、提醒更换滤芯等功能，将成为防尘面罩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e34e288d74cdf" w:history="1">
        <w:r>
          <w:rPr>
            <w:rStyle w:val="Hyperlink"/>
          </w:rPr>
          <w:t>2024-2030年中国防尘面罩行业发展调研与前景趋势</w:t>
        </w:r>
      </w:hyperlink>
      <w:r>
        <w:rPr>
          <w:rFonts w:hint="eastAsia"/>
        </w:rPr>
        <w:t>》通过严谨的内容、翔实的分析、权威的数据和直观的图表，全面解析了防尘面罩行业的市场规模、需求变化、价格波动以及产业链构成。防尘面罩报告深入剖析了当前市场现状，科学预测了未来防尘面罩市场前景与发展趋势，特别关注了防尘面罩细分市场的机会与挑战。同时，对防尘面罩重点企业的竞争地位、品牌影响力和市场集中度进行了全面评估。防尘面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防尘面罩行业相关概述</w:t>
      </w:r>
      <w:r>
        <w:rPr>
          <w:rFonts w:hint="eastAsia"/>
        </w:rPr>
        <w:br/>
      </w:r>
      <w:r>
        <w:rPr>
          <w:rFonts w:hint="eastAsia"/>
        </w:rPr>
        <w:t>　　　　一、防尘面罩行业定义及特点</w:t>
      </w:r>
      <w:r>
        <w:rPr>
          <w:rFonts w:hint="eastAsia"/>
        </w:rPr>
        <w:br/>
      </w:r>
      <w:r>
        <w:rPr>
          <w:rFonts w:hint="eastAsia"/>
        </w:rPr>
        <w:t>　　　　　　1、防尘面罩行业定义</w:t>
      </w:r>
      <w:r>
        <w:rPr>
          <w:rFonts w:hint="eastAsia"/>
        </w:rPr>
        <w:br/>
      </w:r>
      <w:r>
        <w:rPr>
          <w:rFonts w:hint="eastAsia"/>
        </w:rPr>
        <w:t>　　　　　　2、防尘面罩行业特点</w:t>
      </w:r>
      <w:r>
        <w:rPr>
          <w:rFonts w:hint="eastAsia"/>
        </w:rPr>
        <w:br/>
      </w:r>
      <w:r>
        <w:rPr>
          <w:rFonts w:hint="eastAsia"/>
        </w:rPr>
        <w:t>　　　　二、防尘面罩行业经营模式分析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1、防尘面罩生产模式</w:t>
      </w:r>
      <w:r>
        <w:rPr>
          <w:rFonts w:hint="eastAsia"/>
        </w:rPr>
        <w:br/>
      </w:r>
      <w:r>
        <w:rPr>
          <w:rFonts w:hint="eastAsia"/>
        </w:rPr>
        <w:t>　　　　　　2、防尘面罩采购模式</w:t>
      </w:r>
      <w:r>
        <w:rPr>
          <w:rFonts w:hint="eastAsia"/>
        </w:rPr>
        <w:br/>
      </w:r>
      <w:r>
        <w:rPr>
          <w:rFonts w:hint="eastAsia"/>
        </w:rPr>
        <w:t>　　　　　　3、防尘面罩销售模式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2024年世界防尘面罩行业市场运行形势分析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2024年全球防尘面罩行业发展概况</w:t>
      </w:r>
      <w:r>
        <w:rPr>
          <w:rFonts w:hint="eastAsia"/>
        </w:rPr>
        <w:br/>
      </w:r>
      <w:r>
        <w:rPr>
          <w:rFonts w:hint="eastAsia"/>
        </w:rPr>
        <w:t>　　第二节 世界防尘面罩行业发展走势</w:t>
      </w:r>
      <w:r>
        <w:rPr>
          <w:rFonts w:hint="eastAsia"/>
        </w:rPr>
        <w:br/>
      </w:r>
      <w:r>
        <w:rPr>
          <w:rFonts w:hint="eastAsia"/>
        </w:rPr>
        <w:t>　　　　一、全球防尘面罩行业市场分布情况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二、全球防尘面罩行业发展趋势分析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全球防尘面罩行业重点国家和区域分析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2024年中国防尘面罩行业发展环境分析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防尘面罩政策环境分析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防尘面罩技术环境分析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2024年防尘面罩行业技术发展现状及趋势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当前我国防尘面罩技术发展现状</w:t>
      </w:r>
      <w:r>
        <w:rPr>
          <w:rFonts w:hint="eastAsia"/>
        </w:rPr>
        <w:br/>
      </w:r>
      <w:r>
        <w:rPr>
          <w:rFonts w:hint="eastAsia"/>
        </w:rPr>
        <w:t>　　第二节 中外防尘面罩技术差距及产生差距的主要原因分析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提高我国防尘面罩技术的对策</w:t>
      </w:r>
      <w:r>
        <w:rPr>
          <w:rFonts w:hint="eastAsia"/>
        </w:rPr>
        <w:br/>
      </w:r>
      <w:r>
        <w:rPr>
          <w:rFonts w:hint="eastAsia"/>
        </w:rPr>
        <w:t>　　第四节 我国防尘面罩研发、设计发展趋势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中国防尘面罩行业市场供需状况分析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中国防尘面罩行业市场规模情况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中国防尘面罩行业盈利情况分析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中国防尘面罩行业市场需求状况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一、2019-2024年防尘面罩行业市场需求情况</w:t>
      </w:r>
      <w:r>
        <w:rPr>
          <w:rFonts w:hint="eastAsia"/>
        </w:rPr>
        <w:br/>
      </w:r>
      <w:r>
        <w:rPr>
          <w:rFonts w:hint="eastAsia"/>
        </w:rPr>
        <w:t>　　　　二、防尘面罩行业市场需求特点分析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三、2024-2030年防尘面罩行业市场需求预测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中国防尘面罩行业市场供给状况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一、2019-2024年防尘面罩行业市场供给情况</w:t>
      </w:r>
      <w:r>
        <w:rPr>
          <w:rFonts w:hint="eastAsia"/>
        </w:rPr>
        <w:br/>
      </w:r>
      <w:r>
        <w:rPr>
          <w:rFonts w:hint="eastAsia"/>
        </w:rPr>
        <w:t>　　　　二、防尘面罩行业市场供给特点分析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三、2024-2030年防尘面罩行业市场供给预测</w:t>
      </w:r>
      <w:r>
        <w:rPr>
          <w:rFonts w:hint="eastAsia"/>
        </w:rPr>
        <w:br/>
      </w:r>
      <w:r>
        <w:rPr>
          <w:rFonts w:hint="eastAsia"/>
        </w:rPr>
        <w:t>　　第五节 防尘面罩行业市场供需平衡状况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中国防尘面罩行业进出口情况分析预测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2019-2024年中国防尘面罩行业进出口情况分析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一、2019-2024年中国防尘面罩行业进口分析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二、2019-2024年中国防尘面罩行业出口分析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2024-2030年中国防尘面罩行业进出口情况预测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一、2024-2030年中国防尘面罩行业进口预测分析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二、2024-2030年中国防尘面罩行业出口预测分析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影响防尘面罩行业进出口变化的主要原因分析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2019-2024年中国防尘面罩行业重点地区调研分析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一、中国防尘面罩行业重点区域市场结构调研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二、**地区防尘面罩市场调研分析</w:t>
      </w:r>
      <w:r>
        <w:rPr>
          <w:rFonts w:hint="eastAsia"/>
        </w:rPr>
        <w:br/>
      </w:r>
      <w:r>
        <w:rPr>
          <w:rFonts w:hint="eastAsia"/>
        </w:rPr>
        <w:t>　　　　三、**地区防尘面罩市场调研分析</w:t>
      </w:r>
      <w:r>
        <w:rPr>
          <w:rFonts w:hint="eastAsia"/>
        </w:rPr>
        <w:br/>
      </w:r>
      <w:r>
        <w:rPr>
          <w:rFonts w:hint="eastAsia"/>
        </w:rPr>
        <w:t>　　　　四、**地区防尘面罩市场调研分析</w:t>
      </w:r>
      <w:r>
        <w:rPr>
          <w:rFonts w:hint="eastAsia"/>
        </w:rPr>
        <w:br/>
      </w:r>
      <w:r>
        <w:rPr>
          <w:rFonts w:hint="eastAsia"/>
        </w:rPr>
        <w:t>　　　　五、**地区防尘面罩市场调研分析</w:t>
      </w:r>
      <w:r>
        <w:rPr>
          <w:rFonts w:hint="eastAsia"/>
        </w:rPr>
        <w:br/>
      </w:r>
      <w:r>
        <w:rPr>
          <w:rFonts w:hint="eastAsia"/>
        </w:rPr>
        <w:t>　　　　六、**地区防尘面罩市场调研分析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防尘面罩行业细分产品市场调研分析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中国防尘面罩行业市场行情分析预测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防尘面罩价格影响因素分析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2019-2024年中国防尘面罩市场价格趋向分析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2024-2030年中国防尘面罩市场价格趋向预测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防尘面罩行业上、下游市场分析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防尘面罩行业上游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防尘面罩行业下游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防尘面罩行业竞争格局分析</w:t>
      </w:r>
      <w:r>
        <w:rPr>
          <w:rFonts w:hint="eastAsia"/>
        </w:rPr>
        <w:br/>
      </w:r>
      <w:r>
        <w:rPr>
          <w:rFonts w:hint="eastAsia"/>
        </w:rPr>
        <w:t>　　第一节 防尘面罩行业集中度分析</w:t>
      </w:r>
      <w:r>
        <w:rPr>
          <w:rFonts w:hint="eastAsia"/>
        </w:rPr>
        <w:br/>
      </w:r>
      <w:r>
        <w:rPr>
          <w:rFonts w:hint="eastAsia"/>
        </w:rPr>
        <w:t>　　　　一、防尘面罩市场集中度分析</w:t>
      </w:r>
      <w:r>
        <w:rPr>
          <w:rFonts w:hint="eastAsia"/>
        </w:rPr>
        <w:br/>
      </w:r>
      <w:r>
        <w:rPr>
          <w:rFonts w:hint="eastAsia"/>
        </w:rPr>
        <w:t>　　　　二、防尘面罩企业集中度分析</w:t>
      </w:r>
      <w:r>
        <w:rPr>
          <w:rFonts w:hint="eastAsia"/>
        </w:rPr>
        <w:br/>
      </w:r>
      <w:r>
        <w:rPr>
          <w:rFonts w:hint="eastAsia"/>
        </w:rPr>
        <w:t>　　　　三、防尘面罩区域集中度分析</w:t>
      </w:r>
      <w:r>
        <w:rPr>
          <w:rFonts w:hint="eastAsia"/>
        </w:rPr>
        <w:br/>
      </w:r>
      <w:r>
        <w:rPr>
          <w:rFonts w:hint="eastAsia"/>
        </w:rPr>
        <w:t>　　第二节 防尘面罩行业竞争格局分析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一、2024年防尘面罩行业竞争分析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二、2024年中外防尘面罩产品竞争分析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三、2019-2024年中国防尘面罩市场竞争分析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四、2024-2030年国内主要防尘面罩企业动向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防尘面罩行业重点企业发展调研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防尘面罩重点企业（一）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防尘面罩重点企业（二）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防尘面罩重点企业（三）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防尘面罩重点企业（四）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防尘面罩重点企业（五）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防尘面罩重点企业（六）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防尘面罩企业发展策略分析</w:t>
      </w:r>
      <w:r>
        <w:rPr>
          <w:rFonts w:hint="eastAsia"/>
        </w:rPr>
        <w:br/>
      </w:r>
      <w:r>
        <w:rPr>
          <w:rFonts w:hint="eastAsia"/>
        </w:rPr>
        <w:t>　　第一节 防尘面罩市场策略分析</w:t>
      </w:r>
      <w:r>
        <w:rPr>
          <w:rFonts w:hint="eastAsia"/>
        </w:rPr>
        <w:br/>
      </w:r>
      <w:r>
        <w:rPr>
          <w:rFonts w:hint="eastAsia"/>
        </w:rPr>
        <w:t>　　　　一、防尘面罩价格策略分析</w:t>
      </w:r>
      <w:r>
        <w:rPr>
          <w:rFonts w:hint="eastAsia"/>
        </w:rPr>
        <w:br/>
      </w:r>
      <w:r>
        <w:rPr>
          <w:rFonts w:hint="eastAsia"/>
        </w:rPr>
        <w:t>　　　　二、防尘面罩渠道策略分析</w:t>
      </w:r>
      <w:r>
        <w:rPr>
          <w:rFonts w:hint="eastAsia"/>
        </w:rPr>
        <w:br/>
      </w:r>
      <w:r>
        <w:rPr>
          <w:rFonts w:hint="eastAsia"/>
        </w:rPr>
        <w:t>　　第二节 防尘面罩销售策略分析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提高防尘面罩企业竞争力的策略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一、提高中国防尘面罩企业核心竞争力的对策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二、防尘面罩企业提升竞争力的主要方向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三、影响防尘面罩企业核心竞争力的因素及提升途径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四、提高防尘面罩企业竞争力的策略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对我国防尘面罩品牌的战略思考</w:t>
      </w:r>
      <w:r>
        <w:rPr>
          <w:rFonts w:hint="eastAsia"/>
        </w:rPr>
        <w:br/>
      </w:r>
      <w:r>
        <w:rPr>
          <w:rFonts w:hint="eastAsia"/>
        </w:rPr>
        <w:t>　　　　一、防尘面罩实施品牌战略的意义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二、防尘面罩企业品牌的现状分析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三、我国防尘面罩企业的品牌战略</w:t>
      </w:r>
      <w:r>
        <w:rPr>
          <w:rFonts w:hint="eastAsia"/>
        </w:rPr>
        <w:br/>
      </w:r>
      <w:r>
        <w:rPr>
          <w:rFonts w:hint="eastAsia"/>
        </w:rPr>
        <w:t>　　　　四、防尘面罩品牌战略管理的策略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中国防尘面罩行业营销策略分析</w:t>
      </w:r>
      <w:r>
        <w:rPr>
          <w:rFonts w:hint="eastAsia"/>
        </w:rPr>
        <w:br/>
      </w:r>
      <w:r>
        <w:rPr>
          <w:rFonts w:hint="eastAsia"/>
        </w:rPr>
        <w:t>　　第一节 防尘面罩市场推广策略研究分析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一、做好防尘面罩产品导入</w:t>
      </w:r>
      <w:r>
        <w:rPr>
          <w:rFonts w:hint="eastAsia"/>
        </w:rPr>
        <w:br/>
      </w:r>
      <w:r>
        <w:rPr>
          <w:rFonts w:hint="eastAsia"/>
        </w:rPr>
        <w:t>　　　　二、做好防尘面罩产品组合和产品线决策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三、防尘面罩行业城市市场推广策略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防尘面罩行业渠道营销研究分析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一、防尘面罩行业营销环境分析</w:t>
      </w:r>
      <w:r>
        <w:rPr>
          <w:rFonts w:hint="eastAsia"/>
        </w:rPr>
        <w:br/>
      </w:r>
      <w:r>
        <w:rPr>
          <w:rFonts w:hint="eastAsia"/>
        </w:rPr>
        <w:t>　　　　二、防尘面罩行业现存的营销渠道分析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三、防尘面罩行业终端市场营销管理策略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防尘面罩行业营销战略研究分析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一、中国防尘面罩行业有效整合营销策略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二、建立防尘面罩行业厂商的双嬴模式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2024-2030年中国防尘面罩行业前景与风险预测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2024年防尘面罩市场前景分析</w:t>
      </w:r>
      <w:r>
        <w:rPr>
          <w:rFonts w:hint="eastAsia"/>
        </w:rPr>
        <w:br/>
      </w:r>
      <w:r>
        <w:rPr>
          <w:rFonts w:hint="eastAsia"/>
        </w:rPr>
        <w:t>　　第二节 2024年防尘面罩发展趋势预测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2024-2030年中国防尘面罩行业投资特性分析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一、2024-2030年中国防尘面罩行业进入壁垒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二、2024-2030年中国防尘面罩行业盈利模式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三、2024-2030年中国防尘面罩行业盈利因素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2024-2030年中国防尘面罩行业投资机会分析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一、2024-2030年中国防尘面罩细分市场投资机会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二、2024-2030年中国防尘面罩行业区域市场投资潜力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2024-2030年中国防尘面罩行业投资风险分析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一、2024-2030年中国防尘面罩行业市场竞争风险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二、2024-2030年中国防尘面罩行业技术风险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三、2024-2030年中国防尘面罩行业政策风险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四、2024-2030年中国防尘面罩行业进入退出风险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2024-2030年中国防尘面罩行业盈利模式与投资策略分析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国外防尘面罩行业投资现状及经营模式分析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一、境外防尘面罩行业成长情况调查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中国防尘面罩行业商业模式探讨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中国防尘面罩行业投资国际化发展战略分析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中国防尘面罩行业投资策略分析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中国防尘面罩行业资本运作战略选择方案研究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中智~林~中国防尘面罩行业多元化经营战略的可行性分析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防尘面罩行业历程</w:t>
      </w:r>
      <w:r>
        <w:rPr>
          <w:rFonts w:hint="eastAsia"/>
        </w:rPr>
        <w:br/>
      </w:r>
      <w:r>
        <w:rPr>
          <w:rFonts w:hint="eastAsia"/>
        </w:rPr>
        <w:t>　　图表 防尘面罩行业生命周期</w:t>
      </w:r>
      <w:r>
        <w:rPr>
          <w:rFonts w:hint="eastAsia"/>
        </w:rPr>
        <w:br/>
      </w:r>
      <w:r>
        <w:rPr>
          <w:rFonts w:hint="eastAsia"/>
        </w:rPr>
        <w:t>　　图表 防尘面罩行业产业链分析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2019-2024年防尘面罩行业市场容量分析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2019-2024年中国防尘面罩行业产能统计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2019-2024年中国防尘面罩行业产量及增长趋势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2019-2024年中国防尘面罩市场需求量及增速统计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2024年中国防尘面罩行业需求领域分布格局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2019-2024年中国防尘面罩行业盈利情况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2019-2024年中国防尘面罩行业利润总额统计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2019-2024年中国防尘面罩进口数量分析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2019-2024年中国防尘面罩进口金额分析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2019-2024年中国防尘面罩出口数量分析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2019-2024年中国防尘面罩出口金额分析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2024年中国防尘面罩进口国家及地区分析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2024年中国防尘面罩出口国家及地区分析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2019-2024年中国防尘面罩行业企业平均规模情况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**地区防尘面罩市场规模及增长情况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防尘面罩重点企业（一）经营情况分析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防尘面罩重点企业（一）主要经济指标情况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防尘面罩重点企业（一）盈利能力情况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防尘面罩重点企业（一）偿债能力情况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防尘面罩重点企业（一）运营能力情况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防尘面罩重点企业（一）成长能力情况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防尘面罩重点企业（二）基本信息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防尘面罩重点企业（二）经营情况分析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防尘面罩重点企业（二）主要经济指标情况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防尘面罩重点企业（二）盈利能力情况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防尘面罩重点企业（二）偿债能力情况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防尘面罩重点企业（二）运营能力情况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防尘面罩重点企业（二）成长能力情况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防尘面罩重点企业（三）基本信息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防尘面罩重点企业（三）经营情况分析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防尘面罩重点企业（三）主要经济指标情况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防尘面罩重点企业（三）盈利能力情况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防尘面罩重点企业（三）偿债能力情况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防尘面罩重点企业（三）运营能力情况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防尘面罩重点企业（三）成长能力情况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2024-2030年中国防尘面罩行业产能预测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2024-2030年中国防尘面罩行业产量预测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2024-2030年中国防尘面罩市场需求量预测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2024-2030年中国防尘面罩行业供需平衡预测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2024-2030年中国防尘面罩行业市场容量预测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2024-2030年中国防尘面罩行业市场规模预测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2024-2030年中国防尘面罩市场前景分析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2024-2030年中国防尘面罩行业发展趋势预测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e34e288d74cdf" w:history="1">
        <w:r>
          <w:rPr>
            <w:rStyle w:val="Hyperlink"/>
          </w:rPr>
          <w:t>2024-2030年中国防尘面罩行业发展调研与前景趋势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e34e288d74cdf" w:history="1">
        <w:r>
          <w:rPr>
            <w:rStyle w:val="Hyperlink"/>
          </w:rPr>
          <w:t>https://www.20087.com/6/50/FangChenMianZhaoFaZhanQuShi.html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bc84431124a8e" w:history="1">
      <w:r>
        <w:rPr>
          <w:rStyle w:val="Hyperlink"/>
        </w:rPr>
        <w:t>2024-2030年中国防尘面罩行业发展调研与前景趋势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angChenMianZhaoFaZhanQuShi.html" TargetMode="External" Id="R02ee34e288d7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angChenMianZhaoFaZhanQuShi.html" TargetMode="External" Id="Ref9bc8443112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2023-11-14T03:05:00Z</dcterms:created>
  <dcterms:modified xsi:type="dcterms:W3CDTF">2023-11-14T04:05:00Z</dcterms:modified>
  <dc:subject>2024-2030年中国防尘面罩行业发展调研与前景趋势</dc:subject>
  <dc:title>2024-2030年中国防尘面罩行业发展调研与前景趋势</dc:title>
  <cp:keywords>2024-2030年中国防尘面罩行业发展调研与前景趋势</cp:keywords>
  <dc:description>2024-2030年中国防尘面罩行业发展调研与前景趋势</dc:description>
</cp:coreProperties>
</file>