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912fb7a9d4c96" w:history="1">
              <w:r>
                <w:rPr>
                  <w:rStyle w:val="Hyperlink"/>
                </w:rPr>
                <w:t>2022-2028年全球与中国隧道挖掘机行业发展全面调研与未来趋势分析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912fb7a9d4c96" w:history="1">
              <w:r>
                <w:rPr>
                  <w:rStyle w:val="Hyperlink"/>
                </w:rPr>
                <w:t>2022-2028年全球与中国隧道挖掘机行业发展全面调研与未来趋势分析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912fb7a9d4c96" w:history="1">
                <w:r>
                  <w:rPr>
                    <w:rStyle w:val="Hyperlink"/>
                  </w:rPr>
                  <w:t>https://www.20087.com/6/20/SuiDaoWaJueJiFaZhanQuShi.html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挖掘机是一种用于开挖隧道的大型工程机械设备，广泛应用于地铁、公路、铁路等基础设施建设中。随着城市化进程的加快和交通网络的不断完善，隧道挖掘机的需求量持续增长。目前，市场上出现了多种类型的隧道挖掘机，如盾构机、掘进机等，能够根据不同地质条件和施工要求提供多样化的解决方案。此外，随着自动化技术的应用，隧道挖掘机的作业效率和安全性得到了显著提升，通过远程控制和智能导航系统，实现了精准施工。</w:t>
      </w:r>
      <w:r>
        <w:rPr>
          <w:rFonts w:hint="eastAsia"/>
        </w:rPr>
        <w:br/>
      </w:r>
      <w:r>
        <w:rPr>
          <w:rFonts w:hint="eastAsia"/>
        </w:rPr>
        <w:t>　　未来，隧道挖掘机的发展将更加注重高效化与环保化。一方面，随着人工智能和物联网技术的应用，智能隧道挖掘机将能够通过数据分析优化施工路径，提高挖掘效率，减少施工时间和成本。另一方面，随着对环境保护的要求提高，隧道挖掘机将更加注重节能减排，通过采用清洁能源和低排放技术，减少对环境的影响。此外，随着地下空间开发利用的深入，隧道挖掘机将被应用于更多复杂的地下工程项目中，通过技术创新，解决地质复杂、空间狭窄等施工难题，推动地下工程建设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b912fb7a9d4c96" w:history="1">
        <w:r>
          <w:rPr>
            <w:rStyle w:val="Hyperlink"/>
          </w:rPr>
          <w:t>2022-2028年全球与中国隧道挖掘机行业发展全面调研与未来趋势分析</w:t>
        </w:r>
      </w:hyperlink>
      <w:r>
        <w:rPr>
          <w:rFonts w:hint="eastAsia"/>
        </w:rPr>
        <w:t>全面分析了隧道挖掘机行业的市场规模、需求和价格动态，同时对隧道挖掘机产业链进行了探讨。报告客观描述了隧道挖掘机行业现状，审慎预测了隧道挖掘机市场前景及发展趋势。此外，报告还聚焦于隧道挖掘机重点企业，剖析了市场竞争格局、集中度以及品牌影响力，并对隧道挖掘机细分市场进行了研究。隧道挖掘机报告以专业、科学的视角，为投资者和行业决策者提供了权威的市场洞察与决策参考，是隧道挖掘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隧道挖掘机行业简介</w:t>
      </w:r>
      <w:r>
        <w:rPr>
          <w:rFonts w:hint="eastAsia"/>
        </w:rPr>
        <w:br/>
      </w:r>
      <w:r>
        <w:rPr>
          <w:rFonts w:hint="eastAsia"/>
        </w:rPr>
        <w:t>　　　　1.1.1 隧道挖掘机行业界定及分类</w:t>
      </w:r>
      <w:r>
        <w:rPr>
          <w:rFonts w:hint="eastAsia"/>
        </w:rPr>
        <w:br/>
      </w:r>
      <w:r>
        <w:rPr>
          <w:rFonts w:hint="eastAsia"/>
        </w:rPr>
        <w:t>　　　　1.1.2 隧道挖掘机行业特征</w:t>
      </w:r>
      <w:r>
        <w:rPr>
          <w:rFonts w:hint="eastAsia"/>
        </w:rPr>
        <w:br/>
      </w:r>
      <w:r>
        <w:rPr>
          <w:rFonts w:hint="eastAsia"/>
        </w:rPr>
        <w:t>　　1.2 隧道挖掘机产品主要分类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不同种类隧道挖掘机价格走势（2017-2021年）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中号型</w:t>
      </w:r>
      <w:r>
        <w:rPr>
          <w:rFonts w:hint="eastAsia"/>
        </w:rPr>
        <w:br/>
      </w:r>
      <w:r>
        <w:rPr>
          <w:rFonts w:hint="eastAsia"/>
        </w:rPr>
        <w:t>　　　　1.2.3 迷你型</w:t>
      </w:r>
      <w:r>
        <w:rPr>
          <w:rFonts w:hint="eastAsia"/>
        </w:rPr>
        <w:br/>
      </w:r>
      <w:r>
        <w:rPr>
          <w:rFonts w:hint="eastAsia"/>
        </w:rPr>
        <w:t>　　　　1.2.4 大号型</w:t>
      </w:r>
      <w:r>
        <w:rPr>
          <w:rFonts w:hint="eastAsia"/>
        </w:rPr>
        <w:br/>
      </w:r>
      <w:r>
        <w:rPr>
          <w:rFonts w:hint="eastAsia"/>
        </w:rPr>
        <w:t>　　1.3 隧道挖掘机主要应用领域分析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全球隧道挖掘机供需现状及预测（2017-2021年）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全球隧道挖掘机产能、产量、产能利用率及发展趋势（2017-2021年）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全球隧道挖掘机产量、表观消费量及发展趋势（2017-2021年）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全球隧道挖掘机产量、市场需求量及发展趋势（2017-2021年）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中国隧道挖掘机供需现状及预测（2017-2021年）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中国隧道挖掘机产能、产量、产能利用率及发展趋势（2017-2021年）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中国隧道挖掘机产量、表观消费量及发展趋势（2017-2021年）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中国隧道挖掘机产量、市场需求量及发展趋势（2017-2021年）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隧道挖掘机中国及欧美日等行业政策分析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全球与中国主要厂商隧道挖掘机产量、产值及竞争分析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全球市场隧道挖掘机主要厂商2021和2022年产量、产值及市场份额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全球市场隧道挖掘机主要厂商2021和2022年产量列表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全球市场隧道挖掘机主要厂商2021和2022年产值列表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全球市场隧道挖掘机主要厂商2021和2022年产品价格列表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中国市场隧道挖掘机主要厂商2021和2022年产量、产值及市场份额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中国市场隧道挖掘机主要厂商2021和2022年产量列表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中国市场隧道挖掘机主要厂商2021和2022年产值列表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隧道挖掘机厂商产地分布及商业化日期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隧道挖掘机行业集中度、竞争程度分析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隧道挖掘机行业集中度分析</w:t>
      </w:r>
      <w:r>
        <w:rPr>
          <w:rFonts w:hint="eastAsia"/>
        </w:rPr>
        <w:br/>
      </w:r>
      <w:r>
        <w:rPr>
          <w:rFonts w:hint="eastAsia"/>
        </w:rPr>
        <w:t>　　　　2.4.2 隧道挖掘机行业竞争程度分析</w:t>
      </w:r>
      <w:r>
        <w:rPr>
          <w:rFonts w:hint="eastAsia"/>
        </w:rPr>
        <w:br/>
      </w:r>
      <w:r>
        <w:rPr>
          <w:rFonts w:hint="eastAsia"/>
        </w:rPr>
        <w:t>　　2.5 隧道挖掘机全球领先企业SWOT分析</w:t>
      </w:r>
      <w:r>
        <w:rPr>
          <w:rFonts w:hint="eastAsia"/>
        </w:rPr>
        <w:br/>
      </w:r>
      <w:r>
        <w:rPr>
          <w:rFonts w:hint="eastAsia"/>
        </w:rPr>
        <w:t>　　2.6 隧道挖掘机中国企业SWOT分析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从生产角度分析全球主要地区隧道挖掘机产量、产值、市场份额、增长率及发展趋势（2017-2021年）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全球主要地区隧道挖掘机产量、产值及市场份额（2017-2021年）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全球主要地区隧道挖掘机产量及市场份额（2017-2021年）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全球主要地区隧道挖掘机产值及市场份额（2017-2021年）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北美市场隧道挖掘机2017-2021年产量、产值及增长率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欧洲市场隧道挖掘机2017-2021年产量、产值及增长率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日本市场隧道挖掘机2017-2021年产量、产值及增长率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东南亚市场隧道挖掘机2017-2021年产量、产值及增长率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印度市场隧道挖掘机2017-2021年产量、产值及增长率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中国市场隧道挖掘机2017-2021年产量、产值及增长率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从消费角度分析全球主要地区隧道挖掘机消费量、市场份额及发展趋势（2017-2021年）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全球主要地区隧道挖掘机消费量、市场份额及发展预测（2017-2021年）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中国市场隧道挖掘机2017-2021年消费量、增长率及发展预测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北美市场隧道挖掘机2017-2021年消费量、增长率及发展预测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欧洲市场隧道挖掘机2017-2021年消费量、增长率及发展预测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日本市场隧道挖掘机2017-2021年消费量、增长率及发展预测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东南亚市场隧道挖掘机2017-2021年消费量、增长率及发展预测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印度市场隧道挖掘机2017-2021年消费量、增长率及发展预测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全球与中国隧道挖掘机主要生产商分析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重点企业（1）隧道挖掘机产品规格、参数及特点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重点企业（1）隧道挖掘机产品规格及价格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重点企业（1）隧道挖掘机产能、产量、产值、价格及毛利率（2017-2021年）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重点企业（2）隧道挖掘机产品规格、参数及特点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重点企业（2）隧道挖掘机产品规格及价格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重点企业（2）隧道挖掘机产能、产量、产值、价格及毛利率（2017-2021年）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重点企业（3）隧道挖掘机产品规格、参数及特点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重点企业（3）隧道挖掘机产品规格及价格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重点企业（3）隧道挖掘机产能、产量、产值、价格及毛利率（2017-2021年）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重点企业（4）隧道挖掘机产品规格、参数及特点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重点企业（4）隧道挖掘机产品规格及价格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重点企业（4）隧道挖掘机产能、产量、产值、价格及毛利率（2017-2021年）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重点企业（5）隧道挖掘机产品规格、参数及特点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重点企业（5）隧道挖掘机产品规格及价格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重点企业（5）隧道挖掘机产能、产量、产值、价格及毛利率（2017-2021年）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重点企业（6）隧道挖掘机产品规格、参数及特点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重点企业（6）隧道挖掘机产品规格及价格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重点企业（6）隧道挖掘机产能、产量、产值、价格及毛利率（2017-2021年）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重点企业（7）隧道挖掘机产品规格、参数及特点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重点企业（7）隧道挖掘机产品规格及价格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重点企业（7）隧道挖掘机产能、产量、产值、价格及毛利率（2017-2021年）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重点企业（8）隧道挖掘机产品规格、参数及特点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重点企业（8）隧道挖掘机产品规格及价格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重点企业（8）隧道挖掘机产能、产量、产值、价格及毛利率（2017-2021年）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重点企业（9）隧道挖掘机产品规格、参数及特点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重点企业（9）隧道挖掘机产品规格及价格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重点企业（9）隧道挖掘机产能、产量、产值、价格及毛利率（2017-2021年）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不同类型隧道挖掘机产量、价格、产值及市场份额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全球市场不同类型隧道挖掘机产量、产值及市场份额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全球市场隧道挖掘机不同类型隧道挖掘机产量及市场份额（2017-2021年）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全球市场不同类型隧道挖掘机产值、市场份额（2017-2021年）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全球市场不同类型隧道挖掘机价格走势（2017-2021年）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中国市场隧道挖掘机主要分类产量、产值及市场份额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中国市场隧道挖掘机主要分类产量及市场份额及（2017-2021年）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中国市场隧道挖掘机主要分类产值、市场份额（2017-2021年）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中国市场隧道挖掘机主要分类价格走势（2017-2021年）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隧道挖掘机上游原料及下游主要应用领域分析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隧道挖掘机产业链分析</w:t>
      </w:r>
      <w:r>
        <w:rPr>
          <w:rFonts w:hint="eastAsia"/>
        </w:rPr>
        <w:br/>
      </w:r>
      <w:r>
        <w:rPr>
          <w:rFonts w:hint="eastAsia"/>
        </w:rPr>
        <w:t>　　7.2 隧道挖掘机产业上游供应分析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全球市场隧道挖掘机下游主要应用领域消费量、市场份额及增长率（2017-2021年）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中国市场隧道挖掘机主要应用领域消费量、市场份额及增长率（2017-2021年）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中国市场隧道挖掘机产量、消费量、进出口分析及未来趋势（2017-2021年）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中国市场隧道挖掘机产量、消费量、进出口分析及未来趋势（2017-2021年）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中国市场隧道挖掘机进出口贸易趋势</w:t>
      </w:r>
      <w:r>
        <w:rPr>
          <w:rFonts w:hint="eastAsia"/>
        </w:rPr>
        <w:br/>
      </w:r>
      <w:r>
        <w:rPr>
          <w:rFonts w:hint="eastAsia"/>
        </w:rPr>
        <w:t>　　8.3 中国市场隧道挖掘机主要进口来源</w:t>
      </w:r>
      <w:r>
        <w:rPr>
          <w:rFonts w:hint="eastAsia"/>
        </w:rPr>
        <w:br/>
      </w:r>
      <w:r>
        <w:rPr>
          <w:rFonts w:hint="eastAsia"/>
        </w:rPr>
        <w:t>　　8.4 中国市场隧道挖掘机主要出口目的地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中国市场隧道挖掘机主要地区分布</w:t>
      </w:r>
      <w:r>
        <w:rPr>
          <w:rFonts w:hint="eastAsia"/>
        </w:rPr>
        <w:br/>
      </w:r>
      <w:r>
        <w:rPr>
          <w:rFonts w:hint="eastAsia"/>
        </w:rPr>
        <w:t>　　9.1 中国隧道挖掘机生产地区分布</w:t>
      </w:r>
      <w:r>
        <w:rPr>
          <w:rFonts w:hint="eastAsia"/>
        </w:rPr>
        <w:br/>
      </w:r>
      <w:r>
        <w:rPr>
          <w:rFonts w:hint="eastAsia"/>
        </w:rPr>
        <w:t>　　9.2 中国隧道挖掘机消费地区分布</w:t>
      </w:r>
      <w:r>
        <w:rPr>
          <w:rFonts w:hint="eastAsia"/>
        </w:rPr>
        <w:br/>
      </w:r>
      <w:r>
        <w:rPr>
          <w:rFonts w:hint="eastAsia"/>
        </w:rPr>
        <w:t>　　9.3 中国隧道挖掘机市场集中度及发展趋势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隧道挖掘机技术及相关行业技术发展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(中-智-林)隧道挖掘机销售渠道分析及建议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国内市场隧道挖掘机销售渠道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国内市场隧道挖掘机未来销售模式及销售渠道的趋势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企业海外隧道挖掘机销售渠道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欧美日等地区隧道挖掘机销售渠道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欧美日等地区隧道挖掘机未来销售模式及销售渠道的趋势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隧道挖掘机销售/营销策略建议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隧道挖掘机产品市场定位及目标消费者分析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隧道挖掘机产品图片</w:t>
      </w:r>
      <w:r>
        <w:rPr>
          <w:rFonts w:hint="eastAsia"/>
        </w:rPr>
        <w:br/>
      </w:r>
      <w:r>
        <w:rPr>
          <w:rFonts w:hint="eastAsia"/>
        </w:rPr>
        <w:t>　　表 隧道挖掘机产品分类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2022年全球不同种类隧道挖掘机产量市场份额</w:t>
      </w:r>
      <w:r>
        <w:rPr>
          <w:rFonts w:hint="eastAsia"/>
        </w:rPr>
        <w:br/>
      </w:r>
      <w:r>
        <w:rPr>
          <w:rFonts w:hint="eastAsia"/>
        </w:rPr>
        <w:t>　　表 不同种类隧道挖掘机价格列表及趋势（2017-2021年）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中号型产品图片</w:t>
      </w:r>
      <w:r>
        <w:rPr>
          <w:rFonts w:hint="eastAsia"/>
        </w:rPr>
        <w:br/>
      </w:r>
      <w:r>
        <w:rPr>
          <w:rFonts w:hint="eastAsia"/>
        </w:rPr>
        <w:t>　　图 迷你型产品图片</w:t>
      </w:r>
      <w:r>
        <w:rPr>
          <w:rFonts w:hint="eastAsia"/>
        </w:rPr>
        <w:br/>
      </w:r>
      <w:r>
        <w:rPr>
          <w:rFonts w:hint="eastAsia"/>
        </w:rPr>
        <w:t>　　图 大号型产品图片</w:t>
      </w:r>
      <w:r>
        <w:rPr>
          <w:rFonts w:hint="eastAsia"/>
        </w:rPr>
        <w:br/>
      </w:r>
      <w:r>
        <w:rPr>
          <w:rFonts w:hint="eastAsia"/>
        </w:rPr>
        <w:t>　　表 隧道挖掘机主要应用领域表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全球2021年隧道挖掘机不同应用领域消费量市场份额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全球市场隧道挖掘机产量（万台）及增长率（2017-2021年）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全球市场隧道挖掘机产值（万元）及增长率（2017-2021年）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中国市场隧道挖掘机产量（万台）、增长率及发展趋势（2017-2021年）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中国市场隧道挖掘机产值（万元）、增长率及未来发展趋势（2017-2021年）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全球隧道挖掘机产能（万台）、产量（万台）、产能利用率及发展趋势（2017-2021年）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全球隧道挖掘机产量（万台）、表观消费量及发展趋势（2017-2021年）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全球隧道挖掘机产量（万台）、市场需求量及发展趋势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中国隧道挖掘机产能（万台）、产量（万台）、产能利用率及发展趋势（2017-2021年）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中国隧道挖掘机产量（万台）、表观消费量及发展趋势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中国隧道挖掘机产量（万台）、市场需求量及发展趋势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全球市场隧道挖掘机主要厂商2021和2022年产量（万台）列表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全球市场隧道挖掘机主要厂商2021和2022年产量市场份额列表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全球市场隧道挖掘机主要厂商2021年产量市场份额列表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全球市场隧道挖掘机主要厂商2021和2022年产值（万元）列表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全球市场隧道挖掘机主要厂商2021和2022年产值市场份额列表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全球市场隧道挖掘机主要厂商2021年产值市场份额列表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全球市场隧道挖掘机主要厂商2021和2022年产品价格列表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中国市场隧道挖掘机主要厂商2021和2022年产量（万台）列表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中国市场隧道挖掘机主要厂商2021和2022年产量市场份额列表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中国市场隧道挖掘机主要厂商2021年产量市场份额列表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中国市场隧道挖掘机主要厂商2021和2022年产值（万元）列表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中国市场隧道挖掘机主要厂商2021和2022年产值市场份额列表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中国市场隧道挖掘机主要厂商2021年产值市场份额列表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隧道挖掘机厂商产地分布及商业化日期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隧道挖掘机全球领先企业SWOT分析</w:t>
      </w:r>
      <w:r>
        <w:rPr>
          <w:rFonts w:hint="eastAsia"/>
        </w:rPr>
        <w:br/>
      </w:r>
      <w:r>
        <w:rPr>
          <w:rFonts w:hint="eastAsia"/>
        </w:rPr>
        <w:t>　　表 隧道挖掘机中国企业SWOT分析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全球主要地区隧道挖掘机2017-2021年产量（万台）列表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全球主要地区隧道挖掘机2017-2021年产量市场份额列表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全球主要地区隧道挖掘机2017年产量市场份额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全球主要地区隧道挖掘机2017-2021年产值（万元）列表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全球主要地区隧道挖掘机2017-2021年产值市场份额列表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全球主要地区隧道挖掘机2018年产值市场份额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北美市场隧道挖掘机2017-2021年产量（万台）及增长率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北美市场隧道挖掘机2017-2021年产值（万元）及增长率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欧洲市场隧道挖掘机2017-2021年产量（万台）及增长率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欧洲市场隧道挖掘机2017-2021年产值（万元）及增长率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日本市场隧道挖掘机2017-2021年产量（万台）及增长率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日本市场隧道挖掘机2017-2021年产值（万元）及增长率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东南亚市场隧道挖掘机2017-2021年产量（万台）及增长率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东南亚市场隧道挖掘机2017-2021年产值（万元）及增长率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印度市场隧道挖掘机2017-2021年产量（万台）及增长率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印度市场隧道挖掘机2017-2021年产值（万元）及增长率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中国市场隧道挖掘机2017-2021年产量（万台）及增长率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中国市场隧道挖掘机2017-2021年产值（万元）及增长率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全球主要地区隧道挖掘机2017-2021年消费量（万台）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全球主要地区隧道挖掘机2017-2021年消费量市场份额列表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全球主要地区隧道挖掘机2018年消费量市场份额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中国市场隧道挖掘机2017-2021年消费量（万台）、增长率及发展预测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北美市场隧道挖掘机2017-2021年消费量（万台）、增长率及发展预测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欧洲市场隧道挖掘机2017-2021年消费量（万台）、增长率及发展预测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日本市场隧道挖掘机2017-2021年消费量（万台）、增长率及发展预测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东南亚市场隧道挖掘机2017-2021年消费量（万台）、增长率及发展预测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印度市场隧道挖掘机2017-2021年消费量（万台）、增长率及发展预测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重点企业（1）隧道挖掘机产能（万台）、产量（万台）、产值（万元）、价格及毛利率（2017-2021年）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重点企业（1）隧道挖掘机产量全球市场份额（2020年）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重点企业（1）隧道挖掘机产量全球市场份额（2021年）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重点企业（2）隧道挖掘机产能（万台）、产量（万台）、产值（万元）、价格及毛利率（2017-2021年）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重点企业（2）隧道挖掘机产量全球市场份额（2020年）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重点企业（2）隧道挖掘机产量全球市场份额（2021年）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重点企业（3）隧道挖掘机产能（万台）、产量（万台）、产值（万元）、价格及毛利率（2017-2021年）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重点企业（3）隧道挖掘机产量全球市场份额（2020年）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重点企业（3）隧道挖掘机产量全球市场份额（2021年）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重点企业（4）隧道挖掘机产能（万台）、产量（万台）、产值（万元）、价格及毛利率（2017-2021年）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重点企业（4）隧道挖掘机产量全球市场份额（2020年）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重点企业（4）隧道挖掘机产量全球市场份额（2021年）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重点企业（5）隧道挖掘机产能（万台）、产量（万台）、产值（万元）、价格及毛利率（2017-2021年）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重点企业（5）隧道挖掘机产量全球市场份额（2020年）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重点企业（5）隧道挖掘机产量全球市场份额（2021年）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重点企业（6）隧道挖掘机产能（万台）、产量（万台）、产值（万元）、价格及毛利率（2017-2021年）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重点企业（6）隧道挖掘机产量全球市场份额（2020年）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重点企业（6）隧道挖掘机产量全球市场份额（2021年）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重点企业（7）隧道挖掘机产能（万台）、产量（万台）、产值（万元）、价格及毛利率（2017-2021年）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重点企业（7）隧道挖掘机产量全球市场份额（2020年）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重点企业（7）隧道挖掘机产量全球市场份额（2021年）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重点企业（8）隧道挖掘机产能（万台）、产量（万台）、产值（万元）、价格及毛利率（2017-2021年）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重点企业（8）隧道挖掘机产量全球市场份额（2020年）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重点企业（8）隧道挖掘机产量全球市场份额（2021年）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重点企业（9）隧道挖掘机产品规格、参数、特点及价格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重点企业（9）隧道挖掘机产能（万台）、产量（万台）、产值（万元）、价格及毛利率（2017-2021年）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重点企业（9）隧道挖掘机产量全球市场份额（2020年）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重点企业（9）隧道挖掘机产量全球市场份额（2021年）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全球市场不同类型隧道挖掘机产量（万台）（2017-2021年）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全球市场不同类型隧道挖掘机产量市场份额（2017-2021年）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全球市场不同类型隧道挖掘机产值（万元）（2017-2021年）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全球市场不同类型隧道挖掘机产值市场份额（2017-2021年）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全球市场不同类型隧道挖掘机价格走势（2017-2021年）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中国市场隧道挖掘机主要分类产量（万台）（2017-2021年）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中国市场隧道挖掘机主要分类产量市场份额（2017-2021年）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中国市场隧道挖掘机主要分类产值（万元）（2017-2021年）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中国市场隧道挖掘机主要分类产值市场份额（2017-2021年）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中国市场隧道挖掘机主要分类价格走势（2017-2021年）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隧道挖掘机产业链图</w:t>
      </w:r>
      <w:r>
        <w:rPr>
          <w:rFonts w:hint="eastAsia"/>
        </w:rPr>
        <w:br/>
      </w:r>
      <w:r>
        <w:rPr>
          <w:rFonts w:hint="eastAsia"/>
        </w:rPr>
        <w:t>　　表 隧道挖掘机上游原料供应商及联系方式列表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全球市场隧道挖掘机主要应用领域消费量（万台）（2017-2021年）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全球市场隧道挖掘机主要应用领域消费量市场份额（2017-2021年）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2022年全球市场隧道挖掘机主要应用领域消费量市场份额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全球市场隧道挖掘机主要应用领域消费量增长率（2017-2021年）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中国市场隧道挖掘机主要应用领域消费量（万台）（2017-2021年）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中国市场隧道挖掘机主要应用领域消费量市场份额（2017-2021年）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中国市场隧道挖掘机主要应用领域消费量增长率（2017-2021年）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中国市场隧道挖掘机产量（万台）、消费量（万台）、进出口分析及未来趋势（2017-2021年）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912fb7a9d4c96" w:history="1">
        <w:r>
          <w:rPr>
            <w:rStyle w:val="Hyperlink"/>
          </w:rPr>
          <w:t>2022-2028年全球与中国隧道挖掘机行业发展全面调研与未来趋势分析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912fb7a9d4c96" w:history="1">
        <w:r>
          <w:rPr>
            <w:rStyle w:val="Hyperlink"/>
          </w:rPr>
          <w:t>https://www.20087.com/6/20/SuiDaoWaJueJiFaZhanQuShi.html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1cd02148c465a" w:history="1">
      <w:r>
        <w:rPr>
          <w:rStyle w:val="Hyperlink"/>
        </w:rPr>
        <w:t>2022-2028年全球与中国隧道挖掘机行业发展全面调研与未来趋势分析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uiDaoWaJueJiFaZhanQuShi.html" TargetMode="External" Id="R07b912fb7a9d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uiDaoWaJueJiFaZhanQuShi.html" TargetMode="External" Id="R1091cd02148c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2022-01-26T04:38:00Z</dcterms:created>
  <dcterms:modified xsi:type="dcterms:W3CDTF">2022-01-26T05:38:00Z</dcterms:modified>
  <dc:subject>2022-2028年全球与中国隧道挖掘机行业发展全面调研与未来趋势分析</dc:subject>
  <dc:title>2022-2028年全球与中国隧道挖掘机行业发展全面调研与未来趋势分析</dc:title>
  <cp:keywords>2022-2028年全球与中国隧道挖掘机行业发展全面调研与未来趋势分析</cp:keywords>
  <dc:description>2022-2028年全球与中国隧道挖掘机行业发展全面调研与未来趋势分析</dc:description>
</cp:coreProperties>
</file>