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2a970153749c8" w:history="1">
              <w:r>
                <w:rPr>
                  <w:rStyle w:val="Hyperlink"/>
                </w:rPr>
                <w:t>2025-2031年中国35kV油浸式变压器行业发展研究与市场前景分析报告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2a970153749c8" w:history="1">
              <w:r>
                <w:rPr>
                  <w:rStyle w:val="Hyperlink"/>
                </w:rPr>
                <w:t>2025-2031年中国35kV油浸式变压器行业发展研究与市场前景分析报告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2a970153749c8" w:history="1">
                <w:r>
                  <w:rPr>
                    <w:rStyle w:val="Hyperlink"/>
                  </w:rPr>
                  <w:t>https://www.20087.com/6/70/35kVYouJinShiBianYaQiShiChangQianJingFenXi.html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35kV油浸式变压器是电力系统中关键的电气设备，用于电压转换和电力分配。随着全球电力需求的增加和电网升级，对高效、可靠、低损耗的变压器需求日益增长。油浸式变压器以其冷却性能好、过载能力强等特点，适用于各种电力环境，尤其是高负荷和恶劣气候条件下的应用。</w:t>
      </w:r>
      <w:r>
        <w:rPr>
          <w:rFonts w:hint="eastAsia"/>
        </w:rPr>
        <w:br/>
      </w:r>
      <w:r>
        <w:rPr>
          <w:rFonts w:hint="eastAsia"/>
        </w:rPr>
        <w:t>　　未来，35kV油浸式变压器的发展将朝着智能化和环保化方向前进。智能化变压器将集成监测和诊断系统，实现远程监控和预防性维护，提高电网的稳定性和效率。同时，随着对环境友好的追求，植物油作为绝缘和冷却介质的变压器将得到推广，以替代传统的矿物油，减少对环境的影响。此外，紧凑型设计和模块化生产将使变压器更加灵活，适应分布式能源和微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2a970153749c8" w:history="1">
        <w:r>
          <w:rPr>
            <w:rStyle w:val="Hyperlink"/>
          </w:rPr>
          <w:t>2025-2031年中国35kV油浸式变压器行业发展研究与市场前景分析报告</w:t>
        </w:r>
      </w:hyperlink>
      <w:r>
        <w:rPr>
          <w:rFonts w:hint="eastAsia"/>
        </w:rPr>
        <w:t>》系统分析了35kV油浸式变压器行业的市场需求、市场规模及价格动态，全面梳理了35kV油浸式变压器产业链结构，并对35kV油浸式变压器细分市场进行了深入探究。报告基于详实数据，科学预测了35kV油浸式变压器市场前景与发展趋势，重点剖析了品牌竞争格局、市场集中度及重点企业的市场地位。通过SWOT分析，报告识别了行业面临的机遇与风险，并提出了针对性发展策略与建议，为35kV油浸式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35kV油浸式变压器行业界定</w:t>
      </w:r>
      <w:r>
        <w:rPr>
          <w:rFonts w:hint="eastAsia"/>
        </w:rPr>
        <w:br/>
      </w:r>
      <w:r>
        <w:rPr>
          <w:rFonts w:hint="eastAsia"/>
        </w:rPr>
        <w:t>　　第一节 35kV油浸式变压器行业定义</w:t>
      </w:r>
      <w:r>
        <w:rPr>
          <w:rFonts w:hint="eastAsia"/>
        </w:rPr>
        <w:br/>
      </w:r>
      <w:r>
        <w:rPr>
          <w:rFonts w:hint="eastAsia"/>
        </w:rPr>
        <w:t>　　第二节 35kV油浸式变压器行业特点分析</w:t>
      </w:r>
      <w:r>
        <w:rPr>
          <w:rFonts w:hint="eastAsia"/>
        </w:rPr>
        <w:br/>
      </w:r>
      <w:r>
        <w:rPr>
          <w:rFonts w:hint="eastAsia"/>
        </w:rPr>
        <w:t>　　第三节 35kV油浸式变压器产业链分析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2024-2025年全球35kV油浸式变压器行业市场运行形势分析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2024-2025年全球35kV油浸式变压器行业发展概况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世界35kV油浸式变压器行业发展走势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二、全球35kV油浸式变压器行业市场分布情况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三、全球35kV油浸式变压器行业发展趋势分析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全球35kV油浸式变压器行业重点国家和区域分析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中国35kV油浸式变压器行业发展环境分析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2024-2025年35kV油浸式变压器行业技术发展现状及趋势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当前我国35kV油浸式变压器技术发展现状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中外35kV油浸式变压器技术差距及产生差距的主要原因分析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提高我国35kV油浸式变压器技术的对策</w:t>
      </w:r>
      <w:r>
        <w:rPr>
          <w:rFonts w:hint="eastAsia"/>
        </w:rPr>
        <w:br/>
      </w:r>
      <w:r>
        <w:rPr>
          <w:rFonts w:hint="eastAsia"/>
        </w:rPr>
        <w:t>　　第四节 我国35kV油浸式变压器研发、设计发展趋势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中国35kV油浸式变压器发展现状调研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中国35kV油浸式变压器市场现状分析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中国35kV油浸式变压器行业产量情况分析及预测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一、35kV油浸式变压器总体产能规模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三、2019-2024年中国35kV油浸式变压器产量统计</w:t>
      </w:r>
      <w:r>
        <w:rPr>
          <w:rFonts w:hint="eastAsia"/>
        </w:rPr>
        <w:br/>
      </w:r>
      <w:r>
        <w:rPr>
          <w:rFonts w:hint="eastAsia"/>
        </w:rPr>
        <w:t>　　　　二、35kV油浸式变压器生产区域分布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三、2025-2031年中国35kV油浸式变压器产量预测分析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中国35kV油浸式变压器市场需求分析及预测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一、中国35kV油浸式变压器市场需求特点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二、2019-2024年中国35kV油浸式变压器市场需求量统计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三、2025-2031年中国35kV油浸式变压器市场需求量预测分析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中国35kV油浸式变压器行业进出口情况分析预测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2019-2024年中国35kV油浸式变压器行业进出口情况分析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一、2019-2024年中国35kV油浸式变压器行业进口分析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二、2019-2024年中国35kV油浸式变压器行业出口分析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2025-2031年中国35kV油浸式变压器行业进出口情况预测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一、2025-2031年中国35kV油浸式变压器行业进口预测分析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二、2025-2031年中国35kV油浸式变压器行业出口预测分析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影响35kV油浸式变压器行业进出口变化的主要原因分析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2019-2024年中国35kV油浸式变压器行业重点地区调研分析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一、中国35kV油浸式变压器行业重点区域市场结构调研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二、**地区35kV油浸式变压器市场调研分析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三、**地区35kV油浸式变压器市场调研分析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四、**地区35kV油浸式变压器市场调研分析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五、**地区35kV油浸式变压器市场调研分析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六、**地区35kV油浸式变压器市场调研分析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35kV油浸式变压器行业竞争格局分析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35kV油浸式变压器行业集中度分析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一、35kV油浸式变压器市场集中度分析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二、35kV油浸式变压器企业集中度分析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三、35kV油浸式变压器区域集中度分析</w:t>
      </w:r>
      <w:r>
        <w:rPr>
          <w:rFonts w:hint="eastAsia"/>
        </w:rPr>
        <w:br/>
      </w:r>
      <w:r>
        <w:rPr>
          <w:rFonts w:hint="eastAsia"/>
        </w:rPr>
        <w:t>　　第二节 35kV油浸式变压器行业主要企业竞争力分析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35kV油浸式变压器行业竞争格局分析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一、2024-2025年35kV油浸式变压器行业竞争分析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二、2024-2025年中外35kV油浸式变压器产品竞争分析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三、2024-2025年我国35kV油浸式变压器市场竞争分析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四、2024-2025年国内主要35kV油浸式变压器企业动向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35kV油浸式变压器行业细分产品市场调研分析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35kV油浸式变压器行业上、下游市场分析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35kV油浸式变压器行业上游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35kV油浸式变压器行业下游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35kV油浸式变压器行业重点企业发展调研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35kV油浸式变压器重点企业（一）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35kV油浸式变压器重点企业（二）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35kV油浸式变压器重点企业（三）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35kV油浸式变压器重点企业（四）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35kV油浸式变压器重点企业（五）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35kV油浸式变压器重点企业（六）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2025年35kV油浸式变压器企业管理策略建议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提高35kV油浸式变压器企业竞争力的策略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一、提高中国35kV油浸式变压器企业核心竞争力的对策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二、35kV油浸式变压器企业提升竞争力的主要方向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三、影响35kV油浸式变压器企业核心竞争力的因素及提升途径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四、提高35kV油浸式变压器企业竞争力的策略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对我国35kV油浸式变压器品牌的战略思考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一、35kV油浸式变压器实施品牌战略的意义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二、35kV油浸式变压器企业品牌的现状分析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三、我国35kV油浸式变压器企业的品牌战略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四、35kV油浸式变压器品牌战略管理的策略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2025-2031年中国35kV油浸式变压器行业前景与风险预测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2025年中国35kV油浸式变压器市场前景分析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2025-2031年中国35kV油浸式变压器发展趋势预测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2025-2031年中国35kV油浸式变压器行业投资特性分析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一、2025-2031年中国35kV油浸式变压器行业进入壁垒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二、2025-2031年中国35kV油浸式变压器行业盈利模式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三、2025-2031年中国35kV油浸式变压器行业盈利因素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2025-2031年中国35kV油浸式变压器行业投资机会分析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一、2025-2031年中国35kV油浸式变压器细分市场投资机会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二、2025-2031年中国35kV油浸式变压器行业区域市场投资潜力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2025-2031年中国35kV油浸式变压器行业投资风险分析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一、2025-2031年中国35kV油浸式变压器行业市场竞争风险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二、2025-2031年中国35kV油浸式变压器行业技术风险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三、2025-2031年中国35kV油浸式变压器行业政策风险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四、2025-2031年中国35kV油浸式变压器行业进入退出风险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35kV油浸式变压器行业研究结论</w:t>
      </w:r>
      <w:r>
        <w:rPr>
          <w:rFonts w:hint="eastAsia"/>
        </w:rPr>
        <w:br/>
      </w:r>
      <w:r>
        <w:rPr>
          <w:rFonts w:hint="eastAsia"/>
        </w:rPr>
        <w:t>　　第二节 35kV油浸式变压器行业投资价值评估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中智~林~－35kV油浸式变压器行业投资建议</w:t>
      </w:r>
      <w:r>
        <w:rPr>
          <w:rFonts w:hint="eastAsia"/>
        </w:rPr>
        <w:br/>
      </w:r>
      <w:r>
        <w:rPr>
          <w:rFonts w:hint="eastAsia"/>
        </w:rPr>
        <w:t>　　　　一、35kV油浸式变压器行业投资策略建议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二、35kV油浸式变压器行业投资方向建议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三、35kV油浸式变压器行业投资方式建议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35kV油浸式变压器行业类别</w:t>
      </w:r>
      <w:r>
        <w:rPr>
          <w:rFonts w:hint="eastAsia"/>
        </w:rPr>
        <w:br/>
      </w:r>
      <w:r>
        <w:rPr>
          <w:rFonts w:hint="eastAsia"/>
        </w:rPr>
        <w:t>　　图表 35kV油浸式变压器行业产业链调研</w:t>
      </w:r>
      <w:r>
        <w:rPr>
          <w:rFonts w:hint="eastAsia"/>
        </w:rPr>
        <w:br/>
      </w:r>
      <w:r>
        <w:rPr>
          <w:rFonts w:hint="eastAsia"/>
        </w:rPr>
        <w:t>　　图表 35kV油浸式变压器行业现状</w:t>
      </w:r>
      <w:r>
        <w:rPr>
          <w:rFonts w:hint="eastAsia"/>
        </w:rPr>
        <w:br/>
      </w:r>
      <w:r>
        <w:rPr>
          <w:rFonts w:hint="eastAsia"/>
        </w:rPr>
        <w:t>　　图表 35kV油浸式变压器行业标准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2025年中国35kV油浸式变压器行业产能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2019-2024年中国35kV油浸式变压器行业产量统计</w:t>
      </w:r>
      <w:r>
        <w:rPr>
          <w:rFonts w:hint="eastAsia"/>
        </w:rPr>
        <w:br/>
      </w:r>
      <w:r>
        <w:rPr>
          <w:rFonts w:hint="eastAsia"/>
        </w:rPr>
        <w:t>　　图表 35kV油浸式变压器行业动态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2025年中国35kV油浸式变压器行业需求区域调研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**地区35kV油浸式变压器市场规模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**地区35kV油浸式变压器行业市场需求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**地区35kV油浸式变压器市场调研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**地区35kV油浸式变压器行业市场需求分析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**地区35kV油浸式变压器市场规模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**地区35kV油浸式变压器行业市场需求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**地区35kV油浸式变压器市场调研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**地区35kV油浸式变压器行业市场需求分析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35kV油浸式变压器行业竞争对手分析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35kV油浸式变压器行业准入条件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2a970153749c8" w:history="1">
        <w:r>
          <w:rPr>
            <w:rStyle w:val="Hyperlink"/>
          </w:rPr>
          <w:t>2025-2031年中国35kV油浸式变压器行业发展研究与市场前景分析报告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2a970153749c8" w:history="1">
        <w:r>
          <w:rPr>
            <w:rStyle w:val="Hyperlink"/>
          </w:rPr>
          <w:t>https://www.20087.com/6/70/35kVYouJinShiBianYaQiShiChangQianJingFenXi.html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变压器、35kV油浸式变压器重量表、变压器型号一览表、35kV油浸式变压器S9-50/35、油浸变压器和干式变压器的区别、35kV油浸式变压器可以放在厂房里吗、变压器安装规范国家标准、35kV油浸式变压器单体调试包括哪些内容、10kv熔断器熔丝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eb8ad31c4d68" w:history="1">
      <w:r>
        <w:rPr>
          <w:rStyle w:val="Hyperlink"/>
        </w:rPr>
        <w:t>2025-2031年中国35kV油浸式变压器行业发展研究与市场前景分析报告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35kVYouJinShiBianYaQiShiChangQianJingFenXi.html" TargetMode="External" Id="R5062a9701537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35kVYouJinShiBianYaQiShiChangQianJingFenXi.html" TargetMode="External" Id="R968deb8ad31c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2024-12-04T07:25:00Z</dcterms:created>
  <dcterms:modified xsi:type="dcterms:W3CDTF">2024-12-04T08:25:00Z</dcterms:modified>
  <dc:subject>2025-2031年中国35kV油浸式变压器行业发展研究与市场前景分析报告</dc:subject>
  <dc:title>2025-2031年中国35kV油浸式变压器行业发展研究与市场前景分析报告</dc:title>
  <cp:keywords>2025-2031年中国35kV油浸式变压器行业发展研究与市场前景分析报告</cp:keywords>
  <dc:description>2025-2031年中国35kV油浸式变压器行业发展研究与市场前景分析报告</dc:description>
</cp:coreProperties>
</file>