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ef56e90a243a6" w:history="1">
              <w:r>
                <w:rPr>
                  <w:rStyle w:val="Hyperlink"/>
                </w:rPr>
                <w:t>全球与中国CIS探针卡行业现状及前景分析报告（2025-2030年）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ef56e90a243a6" w:history="1">
              <w:r>
                <w:rPr>
                  <w:rStyle w:val="Hyperlink"/>
                </w:rPr>
                <w:t>全球与中国CIS探针卡行业现状及前景分析报告（2025-2030年）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ef56e90a243a6" w:history="1">
                <w:r>
                  <w:rPr>
                    <w:rStyle w:val="Hyperlink"/>
                  </w:rPr>
                  <w:t>https://www.20087.com/6/50/CISTanZhenKaDeQianJingQuShi.html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S（接触式图像传感器）探针卡是专为半导体晶圆测试设计的一种精密测量工具，主要用于检测芯片表面的物理特性和电气性能。CIS探针卡通过一系列细小金属探针直接接触待测芯片上的焊盘或触点，完成信号采集和数据分析。近年来，随着集成电路制程节点不断缩小和技术复杂度增加，CIS探针卡的设计不断创新，不仅提高了分辨率和精度，还增强了耐久性和兼容性。目前，产品线涵盖了从低密度到高密度、从平面型到三维立体型等多种形式，满足了不同测试需求。此外，为了适应快速变化的市场需求，一些厂家推出了模块化设计和即插即用型产品，提高了系统的整体灵活性和易用性。</w:t>
      </w:r>
      <w:r>
        <w:rPr>
          <w:rFonts w:hint="eastAsia"/>
        </w:rPr>
        <w:br/>
      </w:r>
      <w:r>
        <w:rPr>
          <w:rFonts w:hint="eastAsia"/>
        </w:rPr>
        <w:t>　　未来，CIS探针卡的技术演进将主要围绕高密度化和多功能集成展开。一方面，研究人员致力于开发更细小且坚固的探针材料，如纳米级钨丝或金刚石涂层探针，以应对更高密度的芯片布局；另一方面，结合微纳加工技术和智能传感元件，可以实现对芯片内部结构和工作状态的全面监测，提供更为丰富的测试信息。此外，随着5G通信、物联网等新兴领域的兴起，CIS探针卡还需要具备更快的数据传输速率和更低的延迟，以支持复杂多变的应用场景。长远来看，这类设备将成为推动半导体产业发展的重要力量，为新一代电子产品提供可靠的品质保证，助力科技进步和社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f56e90a243a6" w:history="1">
        <w:r>
          <w:rPr>
            <w:rStyle w:val="Hyperlink"/>
          </w:rPr>
          <w:t>全球与中国CIS探针卡行业现状及前景分析报告（2025-2030年）</w:t>
        </w:r>
      </w:hyperlink>
      <w:r>
        <w:rPr>
          <w:rFonts w:hint="eastAsia"/>
        </w:rPr>
        <w:t>》通过详实的数据分析，全面解析了CIS探针卡行业的市场规模、需求动态及价格趋势，深入探讨了CIS探针卡产业链上下游的协同关系与竞争格局变化。报告对CIS探针卡细分市场进行精准划分，结合重点企业研究，揭示了品牌影响力与市场集中度的现状，为行业参与者提供了清晰的竞争态势洞察。同时，报告结合宏观经济环境、技术发展路径及消费者需求演变，科学预测了CIS探针卡行业的未来发展方向，并针对潜在风险提出了切实可行的应对策略。报告为CIS探针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CIS探针卡市场概述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按照不同产品类型，CIS探针卡主要可以分为如下几个类别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全球不同产品类型CIS探针卡销售额增长趋势2019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CIS悬臂式探针卡</w:t>
      </w:r>
      <w:r>
        <w:rPr>
          <w:rFonts w:hint="eastAsia"/>
        </w:rPr>
        <w:br/>
      </w:r>
      <w:r>
        <w:rPr>
          <w:rFonts w:hint="eastAsia"/>
        </w:rPr>
        <w:t>　　　　1.2.3 CIS MEMS探针卡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从不同应用，CIS探针卡主要包括如下几个方面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全球不同应用CIS探针卡销售额增长趋势2019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医疗成像</w:t>
      </w:r>
      <w:r>
        <w:rPr>
          <w:rFonts w:hint="eastAsia"/>
        </w:rPr>
        <w:br/>
      </w:r>
      <w:r>
        <w:rPr>
          <w:rFonts w:hint="eastAsia"/>
        </w:rPr>
        <w:t>　　　　1.3.5 安防与监控</w:t>
      </w:r>
      <w:r>
        <w:rPr>
          <w:rFonts w:hint="eastAsia"/>
        </w:rPr>
        <w:br/>
      </w:r>
      <w:r>
        <w:rPr>
          <w:rFonts w:hint="eastAsia"/>
        </w:rPr>
        <w:t>　　1.4 CIS探针卡行业背景、发展历史、现状及趋势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CIS探针卡行业目前现状分析</w:t>
      </w:r>
      <w:r>
        <w:rPr>
          <w:rFonts w:hint="eastAsia"/>
        </w:rPr>
        <w:br/>
      </w:r>
      <w:r>
        <w:rPr>
          <w:rFonts w:hint="eastAsia"/>
        </w:rPr>
        <w:t>　　　　1.4.2 CIS探针卡发展趋势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全球CIS探针卡总体规模分析</w:t>
      </w:r>
      <w:r>
        <w:rPr>
          <w:rFonts w:hint="eastAsia"/>
        </w:rPr>
        <w:br/>
      </w:r>
      <w:r>
        <w:rPr>
          <w:rFonts w:hint="eastAsia"/>
        </w:rPr>
        <w:t>　　2.1 全球CIS探针卡供需现状及预测（2019-2030）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全球CIS探针卡产能、产量、产能利用率及发展趋势（2019-2030）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全球CIS探针卡产量、需求量及发展趋势（2019-2030）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全球主要地区CIS探针卡产量及发展趋势（2019-2030）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全球主要地区CIS探针卡产量（2019-2024）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全球主要地区CIS探针卡产量（2025-2030）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全球主要地区CIS探针卡产量市场份额（2019-2030）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中国CIS探针卡供需现状及预测（2019-2030）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中国CIS探针卡产能、产量、产能利用率及发展趋势（2019-2030）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中国CIS探针卡产量、市场需求量及发展趋势（2019-2030）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全球CIS探针卡销量及销售额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全球市场CIS探针卡销售额（2019-2030）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全球市场CIS探针卡销量（2019-2030）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全球市场CIS探针卡价格趋势（2019-2030）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全球市场主要厂商CIS探针卡产能市场份额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全球市场主要厂商CIS探针卡销量（2019-2024）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全球市场主要厂商CIS探针卡销量（2019-2024）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全球市场主要厂商CIS探针卡销售收入（2019-2024）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全球市场主要厂商CIS探针卡销售价格（2019-2024）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2023年全球主要生产商CIS探针卡收入排名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中国市场主要厂商CIS探针卡销量（2019-2024）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中国市场主要厂商CIS探针卡销量（2019-2024）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中国市场主要厂商CIS探针卡销售收入（2019-2024）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2023年中国主要生产商CIS探针卡收入排名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中国市场主要厂商CIS探针卡销售价格（2019-2024）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全球主要厂商CIS探针卡总部及产地分布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全球主要厂商成立时间及CIS探针卡商业化日期</w:t>
      </w:r>
      <w:r>
        <w:rPr>
          <w:rFonts w:hint="eastAsia"/>
        </w:rPr>
        <w:br/>
      </w:r>
      <w:r>
        <w:rPr>
          <w:rFonts w:hint="eastAsia"/>
        </w:rPr>
        <w:t>　　3.6 全球主要厂商CIS探针卡产品类型及应用</w:t>
      </w:r>
      <w:r>
        <w:rPr>
          <w:rFonts w:hint="eastAsia"/>
        </w:rPr>
        <w:br/>
      </w:r>
      <w:r>
        <w:rPr>
          <w:rFonts w:hint="eastAsia"/>
        </w:rPr>
        <w:t>　　3.7 CIS探针卡行业集中度、竞争程度分析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CIS探针卡行业集中度分析：2023年全球Top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全球CIS探针卡第一梯队、第二梯队和第三梯队生产商（品牌）及市场份额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全球CIS探针卡主要地区分析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全球主要地区CIS探针卡市场规模分析：2019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全球主要地区CIS探针卡销售收入及市场份额（2019-2024年）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全球主要地区CIS探针卡销售收入预测（2024-2030年）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全球主要地区CIS探针卡销量分析：2019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全球主要地区CIS探针卡销量及市场份额（2019-2024年）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全球主要地区CIS探针卡销量及市场份额预测（2025-2030）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北美市场CIS探针卡销量、收入及增长率（2019-2030）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欧洲市场CIS探针卡销量、收入及增长率（2019-2030）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中国市场CIS探针卡销量、收入及增长率（2019-2030）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日本市场CIS探针卡销量、收入及增长率（2019-2030）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东南亚市场CIS探针卡销量、收入及增长率（2019-2030）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印度市场CIS探针卡销量、收入及增长率（2019-2030）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CIS探针卡销量、收入、价格及毛利率（2019-2024）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不同产品类型CIS探针卡分析</w:t>
      </w:r>
      <w:r>
        <w:rPr>
          <w:rFonts w:hint="eastAsia"/>
        </w:rPr>
        <w:br/>
      </w:r>
      <w:r>
        <w:rPr>
          <w:rFonts w:hint="eastAsia"/>
        </w:rPr>
        <w:t>　　6.1 全球不同产品类型CIS探针卡销量（2019-2030）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全球不同产品类型CIS探针卡销量及市场份额（2019-2024）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全球不同产品类型CIS探针卡销量预测（2025-2030）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全球不同产品类型CIS探针卡收入（2019-2030）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全球不同产品类型CIS探针卡收入及市场份额（2019-2024）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全球不同产品类型CIS探针卡收入预测（2025-2030）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全球不同产品类型CIS探针卡价格走势（2019-2030）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不同应用CIS探针卡分析</w:t>
      </w:r>
      <w:r>
        <w:rPr>
          <w:rFonts w:hint="eastAsia"/>
        </w:rPr>
        <w:br/>
      </w:r>
      <w:r>
        <w:rPr>
          <w:rFonts w:hint="eastAsia"/>
        </w:rPr>
        <w:t>　　7.1 全球不同应用CIS探针卡销量（2019-2030）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全球不同应用CIS探针卡销量及市场份额（2019-2024）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全球不同应用CIS探针卡销量预测（2025-2030）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全球不同应用CIS探针卡收入（2019-2030）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全球不同应用CIS探针卡收入及市场份额（2019-2024）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全球不同应用CIS探针卡收入预测（2025-2030）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全球不同应用CIS探针卡价格走势（2019-2030）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CIS探针卡产业链分析</w:t>
      </w:r>
      <w:r>
        <w:rPr>
          <w:rFonts w:hint="eastAsia"/>
        </w:rPr>
        <w:br/>
      </w:r>
      <w:r>
        <w:rPr>
          <w:rFonts w:hint="eastAsia"/>
        </w:rPr>
        <w:t>　　8.2 CIS探针卡产业上游供应分析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CIS探针卡下游典型客户</w:t>
      </w:r>
      <w:r>
        <w:rPr>
          <w:rFonts w:hint="eastAsia"/>
        </w:rPr>
        <w:br/>
      </w:r>
      <w:r>
        <w:rPr>
          <w:rFonts w:hint="eastAsia"/>
        </w:rPr>
        <w:t>　　8.4 CIS探针卡销售渠道分析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CIS探针卡行业发展机遇及主要驱动因素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CIS探针卡行业发展面临的风险</w:t>
      </w:r>
      <w:r>
        <w:rPr>
          <w:rFonts w:hint="eastAsia"/>
        </w:rPr>
        <w:br/>
      </w:r>
      <w:r>
        <w:rPr>
          <w:rFonts w:hint="eastAsia"/>
        </w:rPr>
        <w:t>　　9.3 CIS探针卡行业政策分析</w:t>
      </w:r>
      <w:r>
        <w:rPr>
          <w:rFonts w:hint="eastAsia"/>
        </w:rPr>
        <w:br/>
      </w:r>
      <w:r>
        <w:rPr>
          <w:rFonts w:hint="eastAsia"/>
        </w:rPr>
        <w:t>　　9.4 CIS探针卡中国企业SWOT分析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全球不同产品类型CIS探针卡销售额增长（CAGR）趋势2019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CIS探针卡行业目前发展现状</w:t>
      </w:r>
      <w:r>
        <w:rPr>
          <w:rFonts w:hint="eastAsia"/>
        </w:rPr>
        <w:br/>
      </w:r>
      <w:r>
        <w:rPr>
          <w:rFonts w:hint="eastAsia"/>
        </w:rPr>
        <w:t>　　表 4： CIS探针卡发展趋势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全球主要地区CIS探针卡产量增速（CAGR）：（2019 VS 2023 VS 2030）&amp;（千针）</w:t>
      </w:r>
      <w:r>
        <w:rPr>
          <w:rFonts w:hint="eastAsia"/>
        </w:rPr>
        <w:br/>
      </w:r>
      <w:r>
        <w:rPr>
          <w:rFonts w:hint="eastAsia"/>
        </w:rPr>
        <w:t>　　表 6： 全球主要地区CIS探针卡产量（2019-2024）&amp;（千针）</w:t>
      </w:r>
      <w:r>
        <w:rPr>
          <w:rFonts w:hint="eastAsia"/>
        </w:rPr>
        <w:br/>
      </w:r>
      <w:r>
        <w:rPr>
          <w:rFonts w:hint="eastAsia"/>
        </w:rPr>
        <w:t>　　表 7： 全球主要地区CIS探针卡产量（2025-2030）&amp;（千针）</w:t>
      </w:r>
      <w:r>
        <w:rPr>
          <w:rFonts w:hint="eastAsia"/>
        </w:rPr>
        <w:br/>
      </w:r>
      <w:r>
        <w:rPr>
          <w:rFonts w:hint="eastAsia"/>
        </w:rPr>
        <w:t>　　表 8： 全球主要地区CIS探针卡产量市场份额（2019-2024）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全球主要地区CIS探针卡产量（2025-2030）&amp;（千针）</w:t>
      </w:r>
      <w:r>
        <w:rPr>
          <w:rFonts w:hint="eastAsia"/>
        </w:rPr>
        <w:br/>
      </w:r>
      <w:r>
        <w:rPr>
          <w:rFonts w:hint="eastAsia"/>
        </w:rPr>
        <w:t>　　表 10： 全球市场主要厂商CIS探针卡产能（2023-2024）&amp;（千针）</w:t>
      </w:r>
      <w:r>
        <w:rPr>
          <w:rFonts w:hint="eastAsia"/>
        </w:rPr>
        <w:br/>
      </w:r>
      <w:r>
        <w:rPr>
          <w:rFonts w:hint="eastAsia"/>
        </w:rPr>
        <w:t>　　表 11： 全球市场主要厂商CIS探针卡销量（2019-2024）&amp;（千针）</w:t>
      </w:r>
      <w:r>
        <w:rPr>
          <w:rFonts w:hint="eastAsia"/>
        </w:rPr>
        <w:br/>
      </w:r>
      <w:r>
        <w:rPr>
          <w:rFonts w:hint="eastAsia"/>
        </w:rPr>
        <w:t>　　表 12： 全球市场主要厂商CIS探针卡销量市场份额（2019-2024）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全球市场主要厂商CIS探针卡销售收入（2019-2024）&amp;（百万美元）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全球市场主要厂商CIS探针卡销售收入市场份额（2019-2024）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全球市场主要厂商CIS探针卡销售价格（2019-2024）&amp;（美元/针）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2023年全球主要生产商CIS探针卡收入排名（百万美元）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中国市场主要厂商CIS探针卡销量（2019-2024）&amp;（千针）</w:t>
      </w:r>
      <w:r>
        <w:rPr>
          <w:rFonts w:hint="eastAsia"/>
        </w:rPr>
        <w:br/>
      </w:r>
      <w:r>
        <w:rPr>
          <w:rFonts w:hint="eastAsia"/>
        </w:rPr>
        <w:t>　　表 18： 中国市场主要厂商CIS探针卡销量市场份额（2019-2024）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中国市场主要厂商CIS探针卡销售收入（2019-2024）&amp;（百万美元）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中国市场主要厂商CIS探针卡销售收入市场份额（2019-2024）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2023年中国主要生产商CIS探针卡收入排名（百万美元）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中国市场主要厂商CIS探针卡销售价格（2019-2024）&amp;（美元/针）</w:t>
      </w:r>
      <w:r>
        <w:rPr>
          <w:rFonts w:hint="eastAsia"/>
        </w:rPr>
        <w:br/>
      </w:r>
      <w:r>
        <w:rPr>
          <w:rFonts w:hint="eastAsia"/>
        </w:rPr>
        <w:t>　　表 23： 全球主要厂商CIS探针卡总部及产地分布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全球主要厂商成立时间及CIS探针卡商业化日期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全球主要厂商CIS探针卡产品类型及应用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2023年全球CIS探针卡主要厂商市场地位（第一梯队、第二梯队和第三梯队）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全球CIS探针卡市场投资、并购等现状分析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全球主要地区CIS探针卡销售收入增速：（2019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全球主要地区CIS探针卡销售收入（2019-2024）&amp;（百万美元）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全球主要地区CIS探针卡销售收入市场份额（2019-2024）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全球主要地区CIS探针卡收入（2025-2030）&amp;（百万美元）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全球主要地区CIS探针卡收入市场份额（2025-2030）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全球主要地区CIS探针卡销量（千针）：2019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全球主要地区CIS探针卡销量（2019-2024）&amp;（千针）</w:t>
      </w:r>
      <w:r>
        <w:rPr>
          <w:rFonts w:hint="eastAsia"/>
        </w:rPr>
        <w:br/>
      </w:r>
      <w:r>
        <w:rPr>
          <w:rFonts w:hint="eastAsia"/>
        </w:rPr>
        <w:t>　　表 35： 全球主要地区CIS探针卡销量市场份额（2019-2024）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全球主要地区CIS探针卡销量（2025-2030）&amp;（千针）</w:t>
      </w:r>
      <w:r>
        <w:rPr>
          <w:rFonts w:hint="eastAsia"/>
        </w:rPr>
        <w:br/>
      </w:r>
      <w:r>
        <w:rPr>
          <w:rFonts w:hint="eastAsia"/>
        </w:rPr>
        <w:t>　　表 37： 全球主要地区CIS探针卡销量份额（2025-2030）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CIS探针卡生产基地、销售区域、竞争对手及市场地位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CIS探针卡产品规格、参数及市场应用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CIS探针卡销量（千针）、收入（百万美元）、价格（美元/针）及毛利率（2019-2024）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全球不同产品类型CIS探针卡销量（2019-2024年）&amp;（千针）</w:t>
      </w:r>
      <w:r>
        <w:rPr>
          <w:rFonts w:hint="eastAsia"/>
        </w:rPr>
        <w:br/>
      </w:r>
      <w:r>
        <w:rPr>
          <w:rFonts w:hint="eastAsia"/>
        </w:rPr>
        <w:t>　　表 104： 全球不同产品类型CIS探针卡销量市场份额（2019-2024）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全球不同产品类型CIS探针卡销量预测（2025-2030）&amp;（千针）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全球市场不同产品类型CIS探针卡销量市场份额预测（2025-2030）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全球不同产品类型CIS探针卡收入（2019-2024年）&amp;（百万美元）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全球不同产品类型CIS探针卡收入市场份额（2019-2024）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全球不同产品类型CIS探针卡收入预测（2025-2030）&amp;（百万美元）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全球不同产品类型CIS探针卡收入市场份额预测（2025-2030）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全球不同应用CIS探针卡销量（2019-2024年）&amp;（千针）</w:t>
      </w:r>
      <w:r>
        <w:rPr>
          <w:rFonts w:hint="eastAsia"/>
        </w:rPr>
        <w:br/>
      </w:r>
      <w:r>
        <w:rPr>
          <w:rFonts w:hint="eastAsia"/>
        </w:rPr>
        <w:t>　　表 112： 全球不同应用CIS探针卡销量市场份额（2019-2024）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全球不同应用CIS探针卡销量预测（2025-2030）&amp;（千针）</w:t>
      </w:r>
      <w:r>
        <w:rPr>
          <w:rFonts w:hint="eastAsia"/>
        </w:rPr>
        <w:br/>
      </w:r>
      <w:r>
        <w:rPr>
          <w:rFonts w:hint="eastAsia"/>
        </w:rPr>
        <w:t>　　表 114： 全球市场不同应用CIS探针卡销量市场份额预测（2025-2030）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全球不同应用CIS探针卡收入（2019-2024年）&amp;（百万美元）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全球不同应用CIS探针卡收入市场份额（2019-2024）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全球不同应用CIS探针卡收入预测（2025-2030）&amp;（百万美元）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全球不同应用CIS探针卡收入市场份额预测（2025-2030）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CIS探针卡上游原料供应商及联系方式列表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CIS探针卡典型客户列表</w:t>
      </w:r>
      <w:r>
        <w:rPr>
          <w:rFonts w:hint="eastAsia"/>
        </w:rPr>
        <w:br/>
      </w:r>
      <w:r>
        <w:rPr>
          <w:rFonts w:hint="eastAsia"/>
        </w:rPr>
        <w:t>　　表 121： CIS探针卡主要销售模式及销售渠道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CIS探针卡行业发展机遇及主要驱动因素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CIS探针卡行业发展面临的风险</w:t>
      </w:r>
      <w:r>
        <w:rPr>
          <w:rFonts w:hint="eastAsia"/>
        </w:rPr>
        <w:br/>
      </w:r>
      <w:r>
        <w:rPr>
          <w:rFonts w:hint="eastAsia"/>
        </w:rPr>
        <w:t>　　表 124： CIS探针卡行业政策分析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CIS探针卡产品图片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全球不同产品类型CIS探针卡销售额2019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全球不同产品类型CIS探针卡市场份额2023 &amp; 2030</w:t>
      </w:r>
      <w:r>
        <w:rPr>
          <w:rFonts w:hint="eastAsia"/>
        </w:rPr>
        <w:br/>
      </w:r>
      <w:r>
        <w:rPr>
          <w:rFonts w:hint="eastAsia"/>
        </w:rPr>
        <w:t>　　图 4： CIS悬臂式探针卡产品图片</w:t>
      </w:r>
      <w:r>
        <w:rPr>
          <w:rFonts w:hint="eastAsia"/>
        </w:rPr>
        <w:br/>
      </w:r>
      <w:r>
        <w:rPr>
          <w:rFonts w:hint="eastAsia"/>
        </w:rPr>
        <w:t>　　图 5： CIS MEMS探针卡产品图片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全球不同应用CIS探针卡市场份额2023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医疗成像</w:t>
      </w:r>
      <w:r>
        <w:rPr>
          <w:rFonts w:hint="eastAsia"/>
        </w:rPr>
        <w:br/>
      </w:r>
      <w:r>
        <w:rPr>
          <w:rFonts w:hint="eastAsia"/>
        </w:rPr>
        <w:t>　　图 12： 安防与监控</w:t>
      </w:r>
      <w:r>
        <w:rPr>
          <w:rFonts w:hint="eastAsia"/>
        </w:rPr>
        <w:br/>
      </w:r>
      <w:r>
        <w:rPr>
          <w:rFonts w:hint="eastAsia"/>
        </w:rPr>
        <w:t>　　图 13： 全球CIS探针卡产能、产量、产能利用率及发展趋势（2019-2030）&amp;（千针）</w:t>
      </w:r>
      <w:r>
        <w:rPr>
          <w:rFonts w:hint="eastAsia"/>
        </w:rPr>
        <w:br/>
      </w:r>
      <w:r>
        <w:rPr>
          <w:rFonts w:hint="eastAsia"/>
        </w:rPr>
        <w:t>　　图 14： 全球CIS探针卡产量、需求量及发展趋势（2019-2030）&amp;（千针）</w:t>
      </w:r>
      <w:r>
        <w:rPr>
          <w:rFonts w:hint="eastAsia"/>
        </w:rPr>
        <w:br/>
      </w:r>
      <w:r>
        <w:rPr>
          <w:rFonts w:hint="eastAsia"/>
        </w:rPr>
        <w:t>　　图 15： 全球主要地区CIS探针卡产量（2019 VS 2023 VS 2030）&amp;（千针）</w:t>
      </w:r>
      <w:r>
        <w:rPr>
          <w:rFonts w:hint="eastAsia"/>
        </w:rPr>
        <w:br/>
      </w:r>
      <w:r>
        <w:rPr>
          <w:rFonts w:hint="eastAsia"/>
        </w:rPr>
        <w:t>　　图 16： 全球主要地区CIS探针卡产量市场份额（2019-2030）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中国CIS探针卡产能、产量、产能利用率及发展趋势（2019-2030）&amp;（千针）</w:t>
      </w:r>
      <w:r>
        <w:rPr>
          <w:rFonts w:hint="eastAsia"/>
        </w:rPr>
        <w:br/>
      </w:r>
      <w:r>
        <w:rPr>
          <w:rFonts w:hint="eastAsia"/>
        </w:rPr>
        <w:t>　　图 18： 中国CIS探针卡产量、市场需求量及发展趋势（2019-2030）&amp;（千针）</w:t>
      </w:r>
      <w:r>
        <w:rPr>
          <w:rFonts w:hint="eastAsia"/>
        </w:rPr>
        <w:br/>
      </w:r>
      <w:r>
        <w:rPr>
          <w:rFonts w:hint="eastAsia"/>
        </w:rPr>
        <w:t>　　图 19： 全球CIS探针卡市场销售额及增长率：（2019-2030）&amp;（百万美元）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全球市场CIS探针卡市场规模：2019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全球市场CIS探针卡销量及增长率（2019-2030）&amp;（千针）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 22： 全球市场CIS探针卡价格趋势（2019-2030）&amp;（美元/针）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2023年全球市场主要厂商CIS探针卡销量市场份额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2023年全球市场主要厂商CIS探针卡收入市场份额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2023年中国市场主要厂商CIS探针卡销量市场份额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2023年中国市场主要厂商CIS探针卡收入市场份额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2023年全球前五大生产商CIS探针卡市场份额</w:t>
      </w:r>
      <w:r>
        <w:rPr>
          <w:rFonts w:hint="eastAsia"/>
        </w:rPr>
        <w:br/>
      </w:r>
      <w:r>
        <w:rPr>
          <w:rFonts w:hint="eastAsia"/>
        </w:rPr>
        <w:t>　　图 28： 2023年全球CIS探针卡第一梯队、第二梯队和第三梯队厂商及市场份额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全球主要地区CIS探针卡销售收入（2019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全球主要地区CIS探针卡销售收入市场份额（2019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北美市场CIS探针卡销量及增长率（2019-2030）&amp;（千针）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 32： 北美市场CIS探针卡收入及增长率（2019-2030）&amp;（百万美元）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欧洲市场CIS探针卡销量及增长率（2019-2030）&amp;（千针）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 34： 欧洲市场CIS探针卡收入及增长率（2019-2030）&amp;（百万美元）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中国市场CIS探针卡销量及增长率（2019-2030）&amp;（千针）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 36： 中国市场CIS探针卡收入及增长率（2019-2030）&amp;（百万美元）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日本市场CIS探针卡销量及增长率（2019-2030）&amp;（千针）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 38： 日本市场CIS探针卡收入及增长率（2019-2030）&amp;（百万美元）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东南亚市场CIS探针卡销量及增长率（2019-2030）&amp;（千针）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 40： 东南亚市场CIS探针卡收入及增长率（2019-2030）&amp;（百万美元）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印度市场CIS探针卡销量及增长率（2019-2030）&amp;（千针）</w:t>
      </w:r>
      <w:r>
        <w:rPr>
          <w:rFonts w:hint="eastAsia"/>
        </w:rPr>
        <w:br/>
      </w:r>
      <w:r>
        <w:rPr>
          <w:rFonts w:hint="eastAsia"/>
        </w:rPr>
        <w:t>　　图 42： 印度市场CIS探针卡收入及增长率（2019-2030）&amp;（百万美元）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全球不同产品类型CIS探针卡价格走势（2019-2030）&amp;（美元/针）</w:t>
      </w:r>
      <w:r>
        <w:rPr>
          <w:rFonts w:hint="eastAsia"/>
        </w:rPr>
        <w:br/>
      </w:r>
      <w:r>
        <w:rPr>
          <w:rFonts w:hint="eastAsia"/>
        </w:rPr>
        <w:t>　　图 44： 全球不同应用CIS探针卡价格走势（2019-2030）&amp;（美元/针）</w:t>
      </w:r>
      <w:r>
        <w:rPr>
          <w:rFonts w:hint="eastAsia"/>
        </w:rPr>
        <w:br/>
      </w:r>
      <w:r>
        <w:rPr>
          <w:rFonts w:hint="eastAsia"/>
        </w:rPr>
        <w:t>　　图 45： CIS探针卡产业链</w:t>
      </w:r>
      <w:r>
        <w:rPr>
          <w:rFonts w:hint="eastAsia"/>
        </w:rPr>
        <w:br/>
      </w:r>
      <w:r>
        <w:rPr>
          <w:rFonts w:hint="eastAsia"/>
        </w:rPr>
        <w:t>　　图 46： CIS探针卡中国企业SWOT分析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ef56e90a243a6" w:history="1">
        <w:r>
          <w:rPr>
            <w:rStyle w:val="Hyperlink"/>
          </w:rPr>
          <w:t>全球与中国CIS探针卡行业现状及前景分析报告（2025-2030年）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ef56e90a243a6" w:history="1">
        <w:r>
          <w:rPr>
            <w:rStyle w:val="Hyperlink"/>
          </w:rPr>
          <w:t>https://www.20087.com/6/50/CISTanZhenKaDeQianJingQuShi.html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热点：MEMS探针卡、direct docking探针卡、晶圆测试探针卡、探针测试卡、探针卡调针技术员、mpi探针卡、苏州新开做探针卡的公司、什么是探针卡、苏州探针卡公司有哪些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b3f9a342348dc" w:history="1">
      <w:r>
        <w:rPr>
          <w:rStyle w:val="Hyperlink"/>
        </w:rPr>
        <w:t>全球与中国CIS探针卡行业现状及前景分析报告（2025-2030年）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ISTanZhenKaDeQianJingQuShi.html" TargetMode="External" Id="R960ef56e90a2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ISTanZhenKaDeQianJingQuShi.html" TargetMode="External" Id="R74ab3f9a3423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2024-11-27T01:47:02Z</dcterms:created>
  <dcterms:modified xsi:type="dcterms:W3CDTF">2024-11-27T02:47:02Z</dcterms:modified>
  <dc:subject>全球与中国CIS探针卡行业现状及前景分析报告（2025-2030年）</dc:subject>
  <dc:title>全球与中国CIS探针卡行业现状及前景分析报告（2025-2030年）</dc:title>
  <cp:keywords>全球与中国CIS探针卡行业现状及前景分析报告（2025-2030年）</cp:keywords>
  <dc:description>全球与中国CIS探针卡行业现状及前景分析报告（2025-2030年）</dc:description>
</cp:coreProperties>
</file>