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d64b40a2c4e54" w:history="1">
              <w:r>
                <w:rPr>
                  <w:rStyle w:val="Hyperlink"/>
                </w:rPr>
                <w:t>2025-2031年中国Cell老化设备行业研究分析与前景趋势预测报告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d64b40a2c4e54" w:history="1">
              <w:r>
                <w:rPr>
                  <w:rStyle w:val="Hyperlink"/>
                </w:rPr>
                <w:t>2025-2031年中国Cell老化设备行业研究分析与前景趋势预测报告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d64b40a2c4e54" w:history="1">
                <w:r>
                  <w:rPr>
                    <w:rStyle w:val="Hyperlink"/>
                  </w:rPr>
                  <w:t>https://www.20087.com/6/30/CellLaoHuaSheBeiHangYeQianJingFenXi.html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ell老化设备是一种用于测试和评估锂离子电池性能的专用设备，广泛应用于电池研发、生产和质量控制等领域。近年来，随着电动汽车和储能技术的发展，Cell老化设备市场需求持续增长。目前，Cell老化设备不仅在测试精度和数据处理能力上实现了突破，还在设备稳定性和操作简便性方面进行了优化。随着电池技术和自动化技术的进步，Cell老化设备的设计更加注重提高测试效率和数据准确性。</w:t>
      </w:r>
      <w:r>
        <w:rPr>
          <w:rFonts w:hint="eastAsia"/>
        </w:rPr>
        <w:br/>
      </w:r>
      <w:r>
        <w:rPr>
          <w:rFonts w:hint="eastAsia"/>
        </w:rPr>
        <w:t>　　未来，Cell老化设备市场将持续增长。一方面，随着电动汽车和储能技术的发展，对高效、准确的Cell老化设备需求将持续增加，推动Cell老化设备技术的不断创新。另一方面，随着电池技术和自动化技术的进步，Cell老化设备将更加注重提高测试精度和数据处理能力，如通过集成智能算法提高数据分析能力。此外，随着对环保和可持续性的重视，Cell老化设备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d64b40a2c4e54" w:history="1">
        <w:r>
          <w:rPr>
            <w:rStyle w:val="Hyperlink"/>
          </w:rPr>
          <w:t>2025-2031年中国Cell老化设备行业研究分析与前景趋势预测报告</w:t>
        </w:r>
      </w:hyperlink>
      <w:r>
        <w:rPr>
          <w:rFonts w:hint="eastAsia"/>
        </w:rPr>
        <w:t>》基于多年行业研究积累，结合Cell老化设备市场发展现状，依托行业权威数据资源和长期市场监测数据库，对Cell老化设备市场规模、技术现状及未来方向进行了全面分析。报告梳理了Cell老化设备行业竞争格局，重点评估了主要企业的市场表现及品牌影响力，并通过SWOT分析揭示了Cell老化设备行业机遇与潜在风险。同时，报告对Cell老化设备市场前景和发展趋势进行了科学预测，为投资者提供了投资价值判断和策略建议，助力把握Cell老化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Cell老化设备行业概述</w:t>
      </w:r>
      <w:r>
        <w:rPr>
          <w:rFonts w:hint="eastAsia"/>
        </w:rPr>
        <w:br/>
      </w:r>
      <w:r>
        <w:rPr>
          <w:rFonts w:hint="eastAsia"/>
        </w:rPr>
        <w:t>　　第一节 Cell老化设备定义与分类</w:t>
      </w:r>
      <w:r>
        <w:rPr>
          <w:rFonts w:hint="eastAsia"/>
        </w:rPr>
        <w:br/>
      </w:r>
      <w:r>
        <w:rPr>
          <w:rFonts w:hint="eastAsia"/>
        </w:rPr>
        <w:t>　　第二节 Cell老化设备应用领域</w:t>
      </w:r>
      <w:r>
        <w:rPr>
          <w:rFonts w:hint="eastAsia"/>
        </w:rPr>
        <w:br/>
      </w:r>
      <w:r>
        <w:rPr>
          <w:rFonts w:hint="eastAsia"/>
        </w:rPr>
        <w:t>　　第三节 Cell老化设备行业经济指标分析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一、Cell老化设备行业赢利性评估</w:t>
      </w:r>
      <w:r>
        <w:rPr>
          <w:rFonts w:hint="eastAsia"/>
        </w:rPr>
        <w:br/>
      </w:r>
      <w:r>
        <w:rPr>
          <w:rFonts w:hint="eastAsia"/>
        </w:rPr>
        <w:t>　　　　二、Cell老化设备行业成长速度分析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三、Cell老化设备附加值提升空间探讨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四、Cell老化设备行业进入壁垒分析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五、Cell老化设备行业风险性评估</w:t>
      </w:r>
      <w:r>
        <w:rPr>
          <w:rFonts w:hint="eastAsia"/>
        </w:rPr>
        <w:br/>
      </w:r>
      <w:r>
        <w:rPr>
          <w:rFonts w:hint="eastAsia"/>
        </w:rPr>
        <w:t>　　　　六、Cell老化设备行业周期性分析</w:t>
      </w:r>
      <w:r>
        <w:rPr>
          <w:rFonts w:hint="eastAsia"/>
        </w:rPr>
        <w:br/>
      </w:r>
      <w:r>
        <w:rPr>
          <w:rFonts w:hint="eastAsia"/>
        </w:rPr>
        <w:t>　　　　七、Cell老化设备行业竞争程度指标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八、Cell老化设备行业成熟度综合分析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Cell老化设备产业链及经营模式分析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三、Cell老化设备销售模式与渠道策略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全球Cell老化设备市场发展分析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2024-2025年全球Cell老化设备行业发展分析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一、全球Cell老化设备行业市场规模与趋势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二、全球Cell老化设备行业发展特点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三、全球Cell老化设备行业竞争格局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主要国家与地区Cell老化设备市场分析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2025-2031年全球Cell老化设备行业发展趋势与前景预测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一、Cell老化设备行业发展趋势</w:t>
      </w:r>
      <w:r>
        <w:rPr>
          <w:rFonts w:hint="eastAsia"/>
        </w:rPr>
        <w:br/>
      </w:r>
      <w:r>
        <w:rPr>
          <w:rFonts w:hint="eastAsia"/>
        </w:rPr>
        <w:t>　　　　二、Cell老化设备行业发展潜力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中国Cell老化设备行业市场分析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2024-2025年Cell老化设备产能与投资动态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一、国内Cell老化设备产能现状与利用效率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二、Cell老化设备产能扩张与投资动态分析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2025-2031年Cell老化设备行业产量统计与趋势预测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一、2019-2024年Cell老化设备行业产量与增长趋势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1、2019-2024年Cell老化设备产量及增长趋势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2、2019-2024年Cell老化设备细分产品产量及份额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二、Cell老化设备产量影响因素分析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三、2025-2031年Cell老化设备产量预测</w:t>
      </w:r>
      <w:r>
        <w:rPr>
          <w:rFonts w:hint="eastAsia"/>
        </w:rPr>
        <w:br/>
      </w:r>
      <w:r>
        <w:rPr>
          <w:rFonts w:hint="eastAsia"/>
        </w:rPr>
        <w:t>　　第三节 2025-2031年Cell老化设备市场需求与销售分析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一、2024-2025年Cell老化设备行业需求现状</w:t>
      </w:r>
      <w:r>
        <w:rPr>
          <w:rFonts w:hint="eastAsia"/>
        </w:rPr>
        <w:br/>
      </w:r>
      <w:r>
        <w:rPr>
          <w:rFonts w:hint="eastAsia"/>
        </w:rPr>
        <w:t>　　　　二、Cell老化设备客户群体与需求特点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三、2019-2024年Cell老化设备行业销售规模分析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四、2025-2031年Cell老化设备市场增长潜力与规模预测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2024-2025年Cell老化设备行业技术发展现状及趋势分析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Cell老化设备行业技术发展现状分析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国内外Cell老化设备行业技术差距分析及差距形成的主要原因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Cell老化设备行业技术发展方向、趋势预测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提升Cell老化设备行业技术能力策略建议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中国Cell老化设备细分市场分析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一、2024-2025年Cell老化设备主要细分产品市场现状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Cell老化设备价格机制与竞争策略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一、2019-2024年Cell老化设备市场价格走势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Cell老化设备定价策略与方法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2025-2031年Cell老化设备价格竞争态势与趋势预测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中国Cell老化设备行业重点区域市场研究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2024-2025年重点区域Cell老化设备市场发展概况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二、2019-2024年Cell老化设备市场需求规模情况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三、2025-2031年Cell老化设备行业发展潜力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二、2019-2024年Cell老化设备市场需求规模情况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三、2025-2031年Cell老化设备行业发展潜力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二、2019-2024年Cell老化设备市场需求规模情况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三、2025-2031年Cell老化设备行业发展潜力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二、2019-2024年Cell老化设备市场需求规模情况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三、2025-2031年Cell老化设备行业发展潜力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二、2019-2024年Cell老化设备市场需求规模情况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三、2025-2031年Cell老化设备行业发展潜力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2019-2024年中国Cell老化设备行业进出口情况分析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Cell老化设备行业进口规模与来源分析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一、2019-2024年Cell老化设备进口规模分析</w:t>
      </w:r>
      <w:r>
        <w:rPr>
          <w:rFonts w:hint="eastAsia"/>
        </w:rPr>
        <w:br/>
      </w:r>
      <w:r>
        <w:rPr>
          <w:rFonts w:hint="eastAsia"/>
        </w:rPr>
        <w:t>　　　　二、Cell老化设备主要进口来源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Cell老化设备行业出口规模与目的地分析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一、2019-2024年Cell老化设备出口规模分析</w:t>
      </w:r>
      <w:r>
        <w:rPr>
          <w:rFonts w:hint="eastAsia"/>
        </w:rPr>
        <w:br/>
      </w:r>
      <w:r>
        <w:rPr>
          <w:rFonts w:hint="eastAsia"/>
        </w:rPr>
        <w:t>　　　　二、Cell老化设备主要出口目的地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2019-2024年中国Cell老化设备总体规模与财务指标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中国Cell老化设备行业总体规模分析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一、Cell老化设备企业数量与结构</w:t>
      </w:r>
      <w:r>
        <w:rPr>
          <w:rFonts w:hint="eastAsia"/>
        </w:rPr>
        <w:br/>
      </w:r>
      <w:r>
        <w:rPr>
          <w:rFonts w:hint="eastAsia"/>
        </w:rPr>
        <w:t>　　　　二、Cell老化设备从业人员规模</w:t>
      </w:r>
      <w:r>
        <w:rPr>
          <w:rFonts w:hint="eastAsia"/>
        </w:rPr>
        <w:br/>
      </w:r>
      <w:r>
        <w:rPr>
          <w:rFonts w:hint="eastAsia"/>
        </w:rPr>
        <w:t>　　　　三、Cell老化设备行业资产状况</w:t>
      </w:r>
      <w:r>
        <w:rPr>
          <w:rFonts w:hint="eastAsia"/>
        </w:rPr>
        <w:br/>
      </w:r>
      <w:r>
        <w:rPr>
          <w:rFonts w:hint="eastAsia"/>
        </w:rPr>
        <w:t>　　第二节 中国Cell老化设备行业财务指标总体分析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Cell老化设备行业重点企业经营状况分析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Cell老化设备重点企业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Cell老化设备领先企业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Cell老化设备标杆企业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Cell老化设备代表企业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Cell老化设备龙头企业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Cell老化设备重点企业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中国Cell老化设备行业竞争格局分析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Cell老化设备行业竞争格局总览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2024-2025年Cell老化设备行业竞争力分析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一、Cell老化设备供应商议价能力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四、Cell老化设备替代品威胁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2019-2024年Cell老化设备行业企业并购活动分析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2024-2025年Cell老化设备行业会展与招投标活动分析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一、Cell老化设备行业会展活动及其市场影响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2025年中国Cell老化设备企业发展策略分析</w:t>
      </w:r>
      <w:r>
        <w:rPr>
          <w:rFonts w:hint="eastAsia"/>
        </w:rPr>
        <w:br/>
      </w:r>
      <w:r>
        <w:rPr>
          <w:rFonts w:hint="eastAsia"/>
        </w:rPr>
        <w:t>　　第一节 Cell老化设备市场策略分析</w:t>
      </w:r>
      <w:r>
        <w:rPr>
          <w:rFonts w:hint="eastAsia"/>
        </w:rPr>
        <w:br/>
      </w:r>
      <w:r>
        <w:rPr>
          <w:rFonts w:hint="eastAsia"/>
        </w:rPr>
        <w:t>　　　　一、Cell老化设备市场定位与拓展策略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二、Cell老化设备市场细分与目标客户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Cell老化设备销售策略分析</w:t>
      </w:r>
      <w:r>
        <w:rPr>
          <w:rFonts w:hint="eastAsia"/>
        </w:rPr>
        <w:br/>
      </w:r>
      <w:r>
        <w:rPr>
          <w:rFonts w:hint="eastAsia"/>
        </w:rPr>
        <w:t>　　　　一、Cell老化设备销售渠道与网络建设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提高Cell老化设备企业竞争力建议</w:t>
      </w:r>
      <w:r>
        <w:rPr>
          <w:rFonts w:hint="eastAsia"/>
        </w:rPr>
        <w:br/>
      </w:r>
      <w:r>
        <w:rPr>
          <w:rFonts w:hint="eastAsia"/>
        </w:rPr>
        <w:t>　　　　一、Cell老化设备技术创新与管理优化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Cell老化设备品牌战略思考</w:t>
      </w:r>
      <w:r>
        <w:rPr>
          <w:rFonts w:hint="eastAsia"/>
        </w:rPr>
        <w:br/>
      </w:r>
      <w:r>
        <w:rPr>
          <w:rFonts w:hint="eastAsia"/>
        </w:rPr>
        <w:t>　　　　一、Cell老化设备品牌建设与维护</w:t>
      </w:r>
      <w:r>
        <w:rPr>
          <w:rFonts w:hint="eastAsia"/>
        </w:rPr>
        <w:br/>
      </w:r>
      <w:r>
        <w:rPr>
          <w:rFonts w:hint="eastAsia"/>
        </w:rPr>
        <w:t>　　　　二、Cell老化设备品牌影响力与市场竞争力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中国Cell老化设备行业风险与对策</w:t>
      </w:r>
      <w:r>
        <w:rPr>
          <w:rFonts w:hint="eastAsia"/>
        </w:rPr>
        <w:br/>
      </w:r>
      <w:r>
        <w:rPr>
          <w:rFonts w:hint="eastAsia"/>
        </w:rPr>
        <w:t>　　第一节 Cell老化设备行业SWOT分析</w:t>
      </w:r>
      <w:r>
        <w:rPr>
          <w:rFonts w:hint="eastAsia"/>
        </w:rPr>
        <w:br/>
      </w:r>
      <w:r>
        <w:rPr>
          <w:rFonts w:hint="eastAsia"/>
        </w:rPr>
        <w:t>　　　　一、Cell老化设备行业优势分析</w:t>
      </w:r>
      <w:r>
        <w:rPr>
          <w:rFonts w:hint="eastAsia"/>
        </w:rPr>
        <w:br/>
      </w:r>
      <w:r>
        <w:rPr>
          <w:rFonts w:hint="eastAsia"/>
        </w:rPr>
        <w:t>　　　　二、Cell老化设备行业劣势分析</w:t>
      </w:r>
      <w:r>
        <w:rPr>
          <w:rFonts w:hint="eastAsia"/>
        </w:rPr>
        <w:br/>
      </w:r>
      <w:r>
        <w:rPr>
          <w:rFonts w:hint="eastAsia"/>
        </w:rPr>
        <w:t>　　　　三、Cell老化设备市场机会探索</w:t>
      </w:r>
      <w:r>
        <w:rPr>
          <w:rFonts w:hint="eastAsia"/>
        </w:rPr>
        <w:br/>
      </w:r>
      <w:r>
        <w:rPr>
          <w:rFonts w:hint="eastAsia"/>
        </w:rPr>
        <w:t>　　　　四、Cell老化设备市场威胁评估</w:t>
      </w:r>
      <w:r>
        <w:rPr>
          <w:rFonts w:hint="eastAsia"/>
        </w:rPr>
        <w:br/>
      </w:r>
      <w:r>
        <w:rPr>
          <w:rFonts w:hint="eastAsia"/>
        </w:rPr>
        <w:t>　　第二节 Cell老化设备行业风险及对策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2025-2031年中国Cell老化设备行业前景与发展趋势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Cell老化设备行业发展环境分析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2025-2031年Cell老化设备行业发展趋势与方向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一、Cell老化设备行业发展方向预测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二、Cell老化设备发展趋势分析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2025-2031年Cell老化设备行业发展潜力与机遇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一、Cell老化设备市场发展潜力评估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二、Cell老化设备新兴市场与机遇探索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Cell老化设备行业研究结论与建议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中⋅智⋅林－Cell老化设备行业发展建议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Cell老化设备行业类别</w:t>
      </w:r>
      <w:r>
        <w:rPr>
          <w:rFonts w:hint="eastAsia"/>
        </w:rPr>
        <w:br/>
      </w:r>
      <w:r>
        <w:rPr>
          <w:rFonts w:hint="eastAsia"/>
        </w:rPr>
        <w:t>　　图表 Cell老化设备行业产业链调研</w:t>
      </w:r>
      <w:r>
        <w:rPr>
          <w:rFonts w:hint="eastAsia"/>
        </w:rPr>
        <w:br/>
      </w:r>
      <w:r>
        <w:rPr>
          <w:rFonts w:hint="eastAsia"/>
        </w:rPr>
        <w:t>　　图表 Cell老化设备行业现状</w:t>
      </w:r>
      <w:r>
        <w:rPr>
          <w:rFonts w:hint="eastAsia"/>
        </w:rPr>
        <w:br/>
      </w:r>
      <w:r>
        <w:rPr>
          <w:rFonts w:hint="eastAsia"/>
        </w:rPr>
        <w:t>　　图表 Cell老化设备行业标准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2019-2024年中国Cell老化设备行业市场规模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2024年中国Cell老化设备行业产能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2019-2024年中国Cell老化设备行业产量统计</w:t>
      </w:r>
      <w:r>
        <w:rPr>
          <w:rFonts w:hint="eastAsia"/>
        </w:rPr>
        <w:br/>
      </w:r>
      <w:r>
        <w:rPr>
          <w:rFonts w:hint="eastAsia"/>
        </w:rPr>
        <w:t>　　图表 Cell老化设备行业动态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2019-2024年中国Cell老化设备市场需求量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2024年中国Cell老化设备行业需求区域调研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2019-2024年中国Cell老化设备行情</w:t>
      </w:r>
      <w:r>
        <w:rPr>
          <w:rFonts w:hint="eastAsia"/>
        </w:rPr>
        <w:br/>
      </w:r>
      <w:r>
        <w:rPr>
          <w:rFonts w:hint="eastAsia"/>
        </w:rPr>
        <w:t>　　图表 2019-2024年中国Cell老化设备价格走势图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2019-2024年中国Cell老化设备行业销售收入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2019-2024年中国Cell老化设备行业盈利情况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2019-2024年中国Cell老化设备行业利润总额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2019-2024年中国Cell老化设备进口统计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2019-2024年中国Cell老化设备出口统计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2019-2024年中国Cell老化设备行业企业数量统计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**地区Cell老化设备市场规模</w:t>
      </w:r>
      <w:r>
        <w:rPr>
          <w:rFonts w:hint="eastAsia"/>
        </w:rPr>
        <w:br/>
      </w:r>
      <w:r>
        <w:rPr>
          <w:rFonts w:hint="eastAsia"/>
        </w:rPr>
        <w:t>　　图表 **地区Cell老化设备行业市场需求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**地区Cell老化设备市场调研</w:t>
      </w:r>
      <w:r>
        <w:rPr>
          <w:rFonts w:hint="eastAsia"/>
        </w:rPr>
        <w:br/>
      </w:r>
      <w:r>
        <w:rPr>
          <w:rFonts w:hint="eastAsia"/>
        </w:rPr>
        <w:t>　　图表 **地区Cell老化设备行业市场需求分析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**地区Cell老化设备市场规模</w:t>
      </w:r>
      <w:r>
        <w:rPr>
          <w:rFonts w:hint="eastAsia"/>
        </w:rPr>
        <w:br/>
      </w:r>
      <w:r>
        <w:rPr>
          <w:rFonts w:hint="eastAsia"/>
        </w:rPr>
        <w:t>　　图表 **地区Cell老化设备行业市场需求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**地区Cell老化设备市场调研</w:t>
      </w:r>
      <w:r>
        <w:rPr>
          <w:rFonts w:hint="eastAsia"/>
        </w:rPr>
        <w:br/>
      </w:r>
      <w:r>
        <w:rPr>
          <w:rFonts w:hint="eastAsia"/>
        </w:rPr>
        <w:t>　　图表 **地区Cell老化设备行业市场需求分析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Cell老化设备行业竞争对手分析</w:t>
      </w:r>
      <w:r>
        <w:rPr>
          <w:rFonts w:hint="eastAsia"/>
        </w:rPr>
        <w:br/>
      </w:r>
      <w:r>
        <w:rPr>
          <w:rFonts w:hint="eastAsia"/>
        </w:rPr>
        <w:t>　　图表 Cell老化设备重点企业（一）基本信息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Cell老化设备重点企业（一）经营情况分析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Cell老化设备重点企业（一）主要经济指标情况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Cell老化设备重点企业（一）盈利能力情况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Cell老化设备重点企业（一）偿债能力情况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Cell老化设备重点企业（一）运营能力情况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Cell老化设备重点企业（一）成长能力情况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Cell老化设备重点企业（二）基本信息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Cell老化设备重点企业（二）经营情况分析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Cell老化设备重点企业（二）主要经济指标情况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Cell老化设备重点企业（二）盈利能力情况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Cell老化设备重点企业（二）偿债能力情况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Cell老化设备重点企业（二）运营能力情况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Cell老化设备重点企业（二）成长能力情况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Cell老化设备重点企业（三）基本信息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Cell老化设备重点企业（三）经营情况分析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Cell老化设备重点企业（三）主要经济指标情况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Cell老化设备重点企业（三）盈利能力情况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Cell老化设备重点企业（三）偿债能力情况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Cell老化设备重点企业（三）运营能力情况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Cell老化设备重点企业（三）成长能力情况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2025-2031年中国Cell老化设备行业产能预测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2025-2031年中国Cell老化设备行业产量预测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2025-2031年中国Cell老化设备市场需求预测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2025-2031年中国Cell老化设备行业市场规模预测</w:t>
      </w:r>
      <w:r>
        <w:rPr>
          <w:rFonts w:hint="eastAsia"/>
        </w:rPr>
        <w:br/>
      </w:r>
      <w:r>
        <w:rPr>
          <w:rFonts w:hint="eastAsia"/>
        </w:rPr>
        <w:t>　　图表 Cell老化设备行业准入条件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2025-2031年中国Cell老化设备行业信息化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2025-2031年中国Cell老化设备行业风险分析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2025-2031年中国Cell老化设备行业发展趋势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2025-2031年中国Cell老化设备市场前景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d64b40a2c4e54" w:history="1">
        <w:r>
          <w:rPr>
            <w:rStyle w:val="Hyperlink"/>
          </w:rPr>
          <w:t>2025-2031年中国Cell老化设备行业研究分析与前景趋势预测报告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d64b40a2c4e54" w:history="1">
        <w:r>
          <w:rPr>
            <w:rStyle w:val="Hyperlink"/>
          </w:rPr>
          <w:t>https://www.20087.com/6/30/CellLaoHuaSheBeiHangYeQianJingFenXi.html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热点：老化设备是干嘛用的、老化数据、老化模式是什么、老化仪器、老化的设备英文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92c439f784254" w:history="1">
      <w:r>
        <w:rPr>
          <w:rStyle w:val="Hyperlink"/>
        </w:rPr>
        <w:t>2025-2031年中国Cell老化设备行业研究分析与前景趋势预测报告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CellLaoHuaSheBeiHangYeQianJingFenXi.html" TargetMode="External" Id="R2f5d64b40a2c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CellLaoHuaSheBeiHangYeQianJingFenXi.html" TargetMode="External" Id="R88392c439f78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2025-05-10T07:03:26Z</dcterms:created>
  <dcterms:modified xsi:type="dcterms:W3CDTF">2025-05-10T08:03:26Z</dcterms:modified>
  <dc:subject>2025-2031年中国Cell老化设备行业研究分析与前景趋势预测报告</dc:subject>
  <dc:title>2025-2031年中国Cell老化设备行业研究分析与前景趋势预测报告</dc:title>
  <cp:keywords>2025-2031年中国Cell老化设备行业研究分析与前景趋势预测报告</cp:keywords>
  <dc:description>2025-2031年中国Cell老化设备行业研究分析与前景趋势预测报告</dc:description>
</cp:coreProperties>
</file>