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e41da46dd4053" w:history="1">
              <w:r>
                <w:rPr>
                  <w:rStyle w:val="Hyperlink"/>
                </w:rPr>
                <w:t>2025-2031年全球与中国MOSFET栅极驱动器IC行业研究及发展前景报告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e41da46dd4053" w:history="1">
              <w:r>
                <w:rPr>
                  <w:rStyle w:val="Hyperlink"/>
                </w:rPr>
                <w:t>2025-2031年全球与中国MOSFET栅极驱动器IC行业研究及发展前景报告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e41da46dd4053" w:history="1">
                <w:r>
                  <w:rPr>
                    <w:rStyle w:val="Hyperlink"/>
                  </w:rPr>
                  <w:t>https://www.20087.com/6/20/MOSFETZhaJiQuDongQiICDeXianZhuangYuFaZhanQianJing.html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氧化物半导体场效应晶体管（MOSFET）栅极驱动器集成电路（IC）是用于控制MOSFET开关行为的关键组件，广泛应用于电源管理、电机驱动、逆变器等多个领域。MOSFET栅极驱动器IC能快速且准确地传递控制信号至MOSFET栅极，以实现高效的能量转换和功率调节。随着电动汽车、可再生能源发电及工业自动化等行业的快速发展，对高性能MOSFET栅极驱动器的需求持续上升。然而，尽管现有产品在多数情况下能够满足基本要求，但在面对高频操作或高压大电流应用场景时，如何保证驱动效率和热管理仍是需要解决的问题。</w:t>
      </w:r>
      <w:r>
        <w:rPr>
          <w:rFonts w:hint="eastAsia"/>
        </w:rPr>
        <w:br/>
      </w:r>
      <w:r>
        <w:rPr>
          <w:rFonts w:hint="eastAsia"/>
        </w:rPr>
        <w:t>　　随着宽禁带半导体材料（如碳化硅SiC和氮化镓GaN）的应用推广，MOSFET栅极驱动器IC将朝着更高频率、更高效率的方向发展。一方面，通过优化电路设计和采用先进的封装技术，可以提升驱动器的工作频率和散热性能，使其能够在更高压、更大电流条件下稳定运行；另一方面，结合智能控制算法和自适应调节机制，未来的驱动器将具备更强的自适应能力和故障保护功能，能够根据实际工况自动调整参数，确保最佳性能表现。此外，随着智能家居和物联网设备市场的增长，对于低功耗、高集成度的MOSFET栅极驱动器的需求也将增加，这将进一步推动相关技术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e41da46dd4053" w:history="1">
        <w:r>
          <w:rPr>
            <w:rStyle w:val="Hyperlink"/>
          </w:rPr>
          <w:t>2025-2031年全球与中国MOSFET栅极驱动器IC行业研究及发展前景报告</w:t>
        </w:r>
      </w:hyperlink>
      <w:r>
        <w:rPr>
          <w:rFonts w:hint="eastAsia"/>
        </w:rPr>
        <w:t>》基于统计局、相关行业协会及科研机构的详实数据，系统呈现MOSFET栅极驱动器IC行业市场规模、技术发展现状及未来趋势，客观分析MOSFET栅极驱动器IC行业竞争格局与主要企业经营状况。报告从MOSFET栅极驱动器IC供需关系、政策环境等维度，评估了MOSFET栅极驱动器IC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美国关税政策演进与MOSFET栅极驱动器IC产业冲击</w:t>
      </w:r>
      <w:r>
        <w:rPr>
          <w:rFonts w:hint="eastAsia"/>
        </w:rPr>
        <w:br/>
      </w:r>
      <w:r>
        <w:rPr>
          <w:rFonts w:hint="eastAsia"/>
        </w:rPr>
        <w:t>　　1.1 MOSFET栅极驱动器IC产品定义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中国MOSFET栅极驱动器IC企业国际化的紧迫性：国内市场竞争饱和与全球化机遇并存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美国关税政策背景下，未来几年全球MOSFET栅极驱动器IC行业规模趋势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乐观情形-全球MOSFET栅极驱动器IC发展形式及未来趋势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保守情形-全球MOSFET栅极驱动器IC发展形式及未来趋势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悲观情形-全球MOSFET栅极驱动器IC发展形式及未来趋势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关税政策对中国MOSFET栅极驱动器IC企业的直接影响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近三年全球市场MOSFET栅极驱动器IC主要企业占有率及排名（按收入）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MOSFET栅极驱动器IC主要企业在国际市场占有率（按收入，2022-2025），其中2025为当下预测值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2024年MOSFET栅极驱动器IC主要企业在国际市场排名（按收入）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全球市场主要企业MOSFET栅极驱动器IC销售收入（2022-2025），其中2025为当下预测值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全球市场，近三年MOSFET栅极驱动器IC主要企业占有率及排名（按销量）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MOSFET栅极驱动器IC主要企业在国际市场占有率（按销量，2022-2025），其中2025为当下预测值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2024年MOSFET栅极驱动器IC主要企业在国际市场排名（按销量）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全球市场主要企业MOSFET栅极驱动器IC销量（2022-2025）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全球市场主要企业MOSFET栅极驱动器IC销售价格（2022-2025），其中2025为当下预测值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全球主要厂商MOSFET栅极驱动器IC总部及产地分布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全球主要厂商成立时间及MOSFET栅极驱动器IC商业化日期</w:t>
      </w:r>
      <w:r>
        <w:rPr>
          <w:rFonts w:hint="eastAsia"/>
        </w:rPr>
        <w:br/>
      </w:r>
      <w:r>
        <w:rPr>
          <w:rFonts w:hint="eastAsia"/>
        </w:rPr>
        <w:t>　　3.6 全球主要厂商MOSFET栅极驱动器IC产品类型及应用</w:t>
      </w:r>
      <w:r>
        <w:rPr>
          <w:rFonts w:hint="eastAsia"/>
        </w:rPr>
        <w:br/>
      </w:r>
      <w:r>
        <w:rPr>
          <w:rFonts w:hint="eastAsia"/>
        </w:rPr>
        <w:t>　　3.7 MOSFET栅极驱动器IC行业集中度、竞争程度分析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MOSFET栅极驱动器IC行业集中度分析：2024年全球Top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全球MOSFET栅极驱动器IC第一梯队、第二梯队和第三梯队生产商（品牌）及市场份额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全球MOSFET栅极驱动器IC供需现状及预测（2020-2031）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全球MOSFET栅极驱动器IC产能、产量、产能利用率及发展趋势（2020-2031）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全球MOSFET栅极驱动器IC产量、需求量及发展趋势（2020-2031）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全球主要地区MOSFET栅极驱动器IC产量及发展趋势（2020-2031）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全球主要地区MOSFET栅极驱动器IC产量（2020-2025）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全球主要地区MOSFET栅极驱动器IC产量（2026-2031）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全球主要地区MOSFET栅极驱动器IC产量市场份额（2020-2031）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全球MOSFET栅极驱动器IC销量及销售额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全球市场MOSFET栅极驱动器IC销售额（2020-2031）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全球市场MOSFET栅极驱动器IC销量（2020-2031）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全球市场MOSFET栅极驱动器IC价格趋势（2020-2031）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全球主要地区MOSFET栅极驱动器IC市场规模分析：2020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全球主要地区MOSFET栅极驱动器IC销售收入及市场份额（2020-2025年）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全球主要地区MOSFET栅极驱动器IC销售收入预测（2026-2031年）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全球主要地区MOSFET栅极驱动器IC销量分析：2020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全球主要地区MOSFET栅极驱动器IC销量及市场份额（2020-2025年）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全球主要地区MOSFET栅极驱动器IC销量及市场份额预测（2026-2031）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英飞凌</w:t>
      </w:r>
      <w:r>
        <w:rPr>
          <w:rFonts w:hint="eastAsia"/>
        </w:rPr>
        <w:br/>
      </w:r>
      <w:r>
        <w:rPr>
          <w:rFonts w:hint="eastAsia"/>
        </w:rPr>
        <w:t>　　　　8.1.1 英飞凌基本信息、MOSFET栅极驱动器IC生产基地、销售区域、竞争对手及市场地位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英飞凌 MOSFET栅极驱动器IC产品规格、参数及市场应用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英飞凌 MOSFET栅极驱动器IC销量、收入、价格及毛利率（2020-2025）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英飞凌公司简介及主要业务</w:t>
      </w:r>
      <w:r>
        <w:rPr>
          <w:rFonts w:hint="eastAsia"/>
        </w:rPr>
        <w:br/>
      </w:r>
      <w:r>
        <w:rPr>
          <w:rFonts w:hint="eastAsia"/>
        </w:rPr>
        <w:t>　　　　8.1.5 英飞凌企业最新动态</w:t>
      </w:r>
      <w:r>
        <w:rPr>
          <w:rFonts w:hint="eastAsia"/>
        </w:rPr>
        <w:br/>
      </w:r>
      <w:r>
        <w:rPr>
          <w:rFonts w:hint="eastAsia"/>
        </w:rPr>
        <w:t>　　8.2 德州仪器</w:t>
      </w:r>
      <w:r>
        <w:rPr>
          <w:rFonts w:hint="eastAsia"/>
        </w:rPr>
        <w:br/>
      </w:r>
      <w:r>
        <w:rPr>
          <w:rFonts w:hint="eastAsia"/>
        </w:rPr>
        <w:t>　　　　8.2.1 德州仪器基本信息、MOSFET栅极驱动器IC生产基地、销售区域、竞争对手及市场地位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德州仪器 MOSFET栅极驱动器IC产品规格、参数及市场应用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德州仪器 MOSFET栅极驱动器IC销量、收入、价格及毛利率（2020-2025）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德州仪器公司简介及主要业务</w:t>
      </w:r>
      <w:r>
        <w:rPr>
          <w:rFonts w:hint="eastAsia"/>
        </w:rPr>
        <w:br/>
      </w:r>
      <w:r>
        <w:rPr>
          <w:rFonts w:hint="eastAsia"/>
        </w:rPr>
        <w:t>　　　　8.2.5 德州仪器企业最新动态</w:t>
      </w:r>
      <w:r>
        <w:rPr>
          <w:rFonts w:hint="eastAsia"/>
        </w:rPr>
        <w:br/>
      </w:r>
      <w:r>
        <w:rPr>
          <w:rFonts w:hint="eastAsia"/>
        </w:rPr>
        <w:t>　　8.3 微芯科技</w:t>
      </w:r>
      <w:r>
        <w:rPr>
          <w:rFonts w:hint="eastAsia"/>
        </w:rPr>
        <w:br/>
      </w:r>
      <w:r>
        <w:rPr>
          <w:rFonts w:hint="eastAsia"/>
        </w:rPr>
        <w:t>　　　　8.3.1 微芯科技基本信息、MOSFET栅极驱动器IC生产基地、销售区域、竞争对手及市场地位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微芯科技 MOSFET栅极驱动器IC产品规格、参数及市场应用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微芯科技 MOSFET栅极驱动器IC销量、收入、价格及毛利率（2020-2025）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微芯科技公司简介及主要业务</w:t>
      </w:r>
      <w:r>
        <w:rPr>
          <w:rFonts w:hint="eastAsia"/>
        </w:rPr>
        <w:br/>
      </w:r>
      <w:r>
        <w:rPr>
          <w:rFonts w:hint="eastAsia"/>
        </w:rPr>
        <w:t>　　　　8.3.5 微芯科技企业最新动态</w:t>
      </w:r>
      <w:r>
        <w:rPr>
          <w:rFonts w:hint="eastAsia"/>
        </w:rPr>
        <w:br/>
      </w:r>
      <w:r>
        <w:rPr>
          <w:rFonts w:hint="eastAsia"/>
        </w:rPr>
        <w:t>　　8.4 亚德诺半导体</w:t>
      </w:r>
      <w:r>
        <w:rPr>
          <w:rFonts w:hint="eastAsia"/>
        </w:rPr>
        <w:br/>
      </w:r>
      <w:r>
        <w:rPr>
          <w:rFonts w:hint="eastAsia"/>
        </w:rPr>
        <w:t>　　　　8.4.1 亚德诺半导体基本信息、MOSFET栅极驱动器IC生产基地、销售区域、竞争对手及市场地位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亚德诺半导体 MOSFET栅极驱动器IC产品规格、参数及市场应用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亚德诺半导体 MOSFET栅极驱动器IC销量、收入、价格及毛利率（2020-2025）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亚德诺半导体公司简介及主要业务</w:t>
      </w:r>
      <w:r>
        <w:rPr>
          <w:rFonts w:hint="eastAsia"/>
        </w:rPr>
        <w:br/>
      </w:r>
      <w:r>
        <w:rPr>
          <w:rFonts w:hint="eastAsia"/>
        </w:rPr>
        <w:t>　　　　8.4.5 亚德诺半导体企业最新动态</w:t>
      </w:r>
      <w:r>
        <w:rPr>
          <w:rFonts w:hint="eastAsia"/>
        </w:rPr>
        <w:br/>
      </w:r>
      <w:r>
        <w:rPr>
          <w:rFonts w:hint="eastAsia"/>
        </w:rPr>
        <w:t>　　8.5 东芝</w:t>
      </w:r>
      <w:r>
        <w:rPr>
          <w:rFonts w:hint="eastAsia"/>
        </w:rPr>
        <w:br/>
      </w:r>
      <w:r>
        <w:rPr>
          <w:rFonts w:hint="eastAsia"/>
        </w:rPr>
        <w:t>　　　　8.5.1 东芝基本信息、MOSFET栅极驱动器IC生产基地、销售区域、竞争对手及市场地位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东芝 MOSFET栅极驱动器IC产品规格、参数及市场应用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东芝 MOSFET栅极驱动器IC销量、收入、价格及毛利率（2020-2025）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东芝公司简介及主要业务</w:t>
      </w:r>
      <w:r>
        <w:rPr>
          <w:rFonts w:hint="eastAsia"/>
        </w:rPr>
        <w:br/>
      </w:r>
      <w:r>
        <w:rPr>
          <w:rFonts w:hint="eastAsia"/>
        </w:rPr>
        <w:t>　　　　8.5.5 东芝企业最新动态</w:t>
      </w:r>
      <w:r>
        <w:rPr>
          <w:rFonts w:hint="eastAsia"/>
        </w:rPr>
        <w:br/>
      </w:r>
      <w:r>
        <w:rPr>
          <w:rFonts w:hint="eastAsia"/>
        </w:rPr>
        <w:t>　　8.6 意法半导体</w:t>
      </w:r>
      <w:r>
        <w:rPr>
          <w:rFonts w:hint="eastAsia"/>
        </w:rPr>
        <w:br/>
      </w:r>
      <w:r>
        <w:rPr>
          <w:rFonts w:hint="eastAsia"/>
        </w:rPr>
        <w:t>　　　　8.6.1 意法半导体基本信息、MOSFET栅极驱动器IC生产基地、销售区域、竞争对手及市场地位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意法半导体 MOSFET栅极驱动器IC产品规格、参数及市场应用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意法半导体 MOSFET栅极驱动器IC销量、收入、价格及毛利率（2020-2025）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意法半导体公司简介及主要业务</w:t>
      </w:r>
      <w:r>
        <w:rPr>
          <w:rFonts w:hint="eastAsia"/>
        </w:rPr>
        <w:br/>
      </w:r>
      <w:r>
        <w:rPr>
          <w:rFonts w:hint="eastAsia"/>
        </w:rPr>
        <w:t>　　　　8.6.5 意法半导体企业最新动态</w:t>
      </w:r>
      <w:r>
        <w:rPr>
          <w:rFonts w:hint="eastAsia"/>
        </w:rPr>
        <w:br/>
      </w:r>
      <w:r>
        <w:rPr>
          <w:rFonts w:hint="eastAsia"/>
        </w:rPr>
        <w:t>　　8.7 安森美</w:t>
      </w:r>
      <w:r>
        <w:rPr>
          <w:rFonts w:hint="eastAsia"/>
        </w:rPr>
        <w:br/>
      </w:r>
      <w:r>
        <w:rPr>
          <w:rFonts w:hint="eastAsia"/>
        </w:rPr>
        <w:t>　　　　8.7.1 安森美基本信息、MOSFET栅极驱动器IC生产基地、销售区域、竞争对手及市场地位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安森美 MOSFET栅极驱动器IC产品规格、参数及市场应用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安森美 MOSFET栅极驱动器IC销量、收入、价格及毛利率（2020-2025）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安森美公司简介及主要业务</w:t>
      </w:r>
      <w:r>
        <w:rPr>
          <w:rFonts w:hint="eastAsia"/>
        </w:rPr>
        <w:br/>
      </w:r>
      <w:r>
        <w:rPr>
          <w:rFonts w:hint="eastAsia"/>
        </w:rPr>
        <w:t>　　　　8.7.5 安森美企业最新动态</w:t>
      </w:r>
      <w:r>
        <w:rPr>
          <w:rFonts w:hint="eastAsia"/>
        </w:rPr>
        <w:br/>
      </w:r>
      <w:r>
        <w:rPr>
          <w:rFonts w:hint="eastAsia"/>
        </w:rPr>
        <w:t>　　8.8 威世科技</w:t>
      </w:r>
      <w:r>
        <w:rPr>
          <w:rFonts w:hint="eastAsia"/>
        </w:rPr>
        <w:br/>
      </w:r>
      <w:r>
        <w:rPr>
          <w:rFonts w:hint="eastAsia"/>
        </w:rPr>
        <w:t>　　　　8.8.1 威世科技基本信息、MOSFET栅极驱动器IC生产基地、销售区域、竞争对手及市场地位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威世科技 MOSFET栅极驱动器IC产品规格、参数及市场应用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威世科技 MOSFET栅极驱动器IC销量、收入、价格及毛利率（2020-2025）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威世科技公司简介及主要业务</w:t>
      </w:r>
      <w:r>
        <w:rPr>
          <w:rFonts w:hint="eastAsia"/>
        </w:rPr>
        <w:br/>
      </w:r>
      <w:r>
        <w:rPr>
          <w:rFonts w:hint="eastAsia"/>
        </w:rPr>
        <w:t>　　　　8.8.5 威世科技企业最新动态</w:t>
      </w:r>
      <w:r>
        <w:rPr>
          <w:rFonts w:hint="eastAsia"/>
        </w:rPr>
        <w:br/>
      </w:r>
      <w:r>
        <w:rPr>
          <w:rFonts w:hint="eastAsia"/>
        </w:rPr>
        <w:t>　　8.9 瑞萨电子</w:t>
      </w:r>
      <w:r>
        <w:rPr>
          <w:rFonts w:hint="eastAsia"/>
        </w:rPr>
        <w:br/>
      </w:r>
      <w:r>
        <w:rPr>
          <w:rFonts w:hint="eastAsia"/>
        </w:rPr>
        <w:t>　　　　8.9.1 瑞萨电子基本信息、MOSFET栅极驱动器IC生产基地、销售区域、竞争对手及市场地位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瑞萨电子 MOSFET栅极驱动器IC产品规格、参数及市场应用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瑞萨电子 MOSFET栅极驱动器IC销量、收入、价格及毛利率（2020-2025）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瑞萨电子公司简介及主要业务</w:t>
      </w:r>
      <w:r>
        <w:rPr>
          <w:rFonts w:hint="eastAsia"/>
        </w:rPr>
        <w:br/>
      </w:r>
      <w:r>
        <w:rPr>
          <w:rFonts w:hint="eastAsia"/>
        </w:rPr>
        <w:t>　　　　8.9.5 瑞萨电子企业最新动态</w:t>
      </w:r>
      <w:r>
        <w:rPr>
          <w:rFonts w:hint="eastAsia"/>
        </w:rPr>
        <w:br/>
      </w:r>
      <w:r>
        <w:rPr>
          <w:rFonts w:hint="eastAsia"/>
        </w:rPr>
        <w:t>　　8.10 Littelfuse （IXYS）</w:t>
      </w:r>
      <w:r>
        <w:rPr>
          <w:rFonts w:hint="eastAsia"/>
        </w:rPr>
        <w:br/>
      </w:r>
      <w:r>
        <w:rPr>
          <w:rFonts w:hint="eastAsia"/>
        </w:rPr>
        <w:t>　　　　8.10.1 Littelfuse （IXYS）基本信息、MOSFET栅极驱动器IC生产基地、销售区域、竞争对手及市场地位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Littelfuse （IXYS） MOSFET栅极驱动器IC产品规格、参数及市场应用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Littelfuse （IXYS） MOSFET栅极驱动器IC销量、收入、价格及毛利率（2020-2025）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Littelfuse （IXYS）公司简介及主要业务</w:t>
      </w:r>
      <w:r>
        <w:rPr>
          <w:rFonts w:hint="eastAsia"/>
        </w:rPr>
        <w:br/>
      </w:r>
      <w:r>
        <w:rPr>
          <w:rFonts w:hint="eastAsia"/>
        </w:rPr>
        <w:t>　　　　8.10.5 Littelfuse （IXYS）企业最新动态</w:t>
      </w:r>
      <w:r>
        <w:rPr>
          <w:rFonts w:hint="eastAsia"/>
        </w:rPr>
        <w:br/>
      </w:r>
      <w:r>
        <w:rPr>
          <w:rFonts w:hint="eastAsia"/>
        </w:rPr>
        <w:t>　　8.11 罗姆</w:t>
      </w:r>
      <w:r>
        <w:rPr>
          <w:rFonts w:hint="eastAsia"/>
        </w:rPr>
        <w:br/>
      </w:r>
      <w:r>
        <w:rPr>
          <w:rFonts w:hint="eastAsia"/>
        </w:rPr>
        <w:t>　　　　8.11.1 罗姆基本信息、MOSFET栅极驱动器IC生产基地、销售区域、竞争对手及市场地位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罗姆 MOSFET栅极驱动器IC产品规格、参数及市场应用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罗姆 MOSFET栅极驱动器IC销量、收入、价格及毛利率（2020-2025）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罗姆公司简介及主要业务</w:t>
      </w:r>
      <w:r>
        <w:rPr>
          <w:rFonts w:hint="eastAsia"/>
        </w:rPr>
        <w:br/>
      </w:r>
      <w:r>
        <w:rPr>
          <w:rFonts w:hint="eastAsia"/>
        </w:rPr>
        <w:t>　　　　8.11.5 罗姆企业最新动态</w:t>
      </w:r>
      <w:r>
        <w:rPr>
          <w:rFonts w:hint="eastAsia"/>
        </w:rPr>
        <w:br/>
      </w:r>
      <w:r>
        <w:rPr>
          <w:rFonts w:hint="eastAsia"/>
        </w:rPr>
        <w:t>　　8.12 Diodes Incorporated</w:t>
      </w:r>
      <w:r>
        <w:rPr>
          <w:rFonts w:hint="eastAsia"/>
        </w:rPr>
        <w:br/>
      </w:r>
      <w:r>
        <w:rPr>
          <w:rFonts w:hint="eastAsia"/>
        </w:rPr>
        <w:t>　　　　8.12.1 Diodes Incorporated基本信息、MOSFET栅极驱动器IC生产基地、销售区域、竞争对手及市场地位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Diodes Incorporated MOSFET栅极驱动器IC产品规格、参数及市场应用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Diodes Incorporated MOSFET栅极驱动器IC销量、收入、价格及毛利率（2020-2025）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Diodes Incorporated公司简介及主要业务</w:t>
      </w:r>
      <w:r>
        <w:rPr>
          <w:rFonts w:hint="eastAsia"/>
        </w:rPr>
        <w:br/>
      </w:r>
      <w:r>
        <w:rPr>
          <w:rFonts w:hint="eastAsia"/>
        </w:rPr>
        <w:t>　　　　8.12.5 Diodes Incorporated企业最新动态</w:t>
      </w:r>
      <w:r>
        <w:rPr>
          <w:rFonts w:hint="eastAsia"/>
        </w:rPr>
        <w:br/>
      </w:r>
      <w:r>
        <w:rPr>
          <w:rFonts w:hint="eastAsia"/>
        </w:rPr>
        <w:t>　　8.13 NXP</w:t>
      </w:r>
      <w:r>
        <w:rPr>
          <w:rFonts w:hint="eastAsia"/>
        </w:rPr>
        <w:br/>
      </w:r>
      <w:r>
        <w:rPr>
          <w:rFonts w:hint="eastAsia"/>
        </w:rPr>
        <w:t>　　　　8.13.1 NXP基本信息、MOSFET栅极驱动器IC生产基地、销售区域、竞争对手及市场地位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NXP MOSFET栅极驱动器IC产品规格、参数及市场应用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NXP MOSFET栅极驱动器IC销量、收入、价格及毛利率（2020-2025）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NXP公司简介及主要业务</w:t>
      </w:r>
      <w:r>
        <w:rPr>
          <w:rFonts w:hint="eastAsia"/>
        </w:rPr>
        <w:br/>
      </w:r>
      <w:r>
        <w:rPr>
          <w:rFonts w:hint="eastAsia"/>
        </w:rPr>
        <w:t>　　　　8.13.5 NXP企业最新动态</w:t>
      </w:r>
      <w:r>
        <w:rPr>
          <w:rFonts w:hint="eastAsia"/>
        </w:rPr>
        <w:br/>
      </w:r>
      <w:r>
        <w:rPr>
          <w:rFonts w:hint="eastAsia"/>
        </w:rPr>
        <w:t>　　8.14 Power Integration</w:t>
      </w:r>
      <w:r>
        <w:rPr>
          <w:rFonts w:hint="eastAsia"/>
        </w:rPr>
        <w:br/>
      </w:r>
      <w:r>
        <w:rPr>
          <w:rFonts w:hint="eastAsia"/>
        </w:rPr>
        <w:t>　　　　8.14.1 Power Integration基本信息、MOSFET栅极驱动器IC生产基地、销售区域、竞争对手及市场地位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Power Integration MOSFET栅极驱动器IC产品规格、参数及市场应用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Power Integration MOSFET栅极驱动器IC销量、收入、价格及毛利率（2020-2025）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Power Integration公司简介及主要业务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8.14.5 Power Integration企业最新动态</w:t>
      </w:r>
      <w:r>
        <w:rPr>
          <w:rFonts w:hint="eastAsia"/>
        </w:rPr>
        <w:br/>
      </w:r>
      <w:r>
        <w:rPr>
          <w:rFonts w:hint="eastAsia"/>
        </w:rPr>
        <w:t>　　8.15 Broadcom</w:t>
      </w:r>
      <w:r>
        <w:rPr>
          <w:rFonts w:hint="eastAsia"/>
        </w:rPr>
        <w:br/>
      </w:r>
      <w:r>
        <w:rPr>
          <w:rFonts w:hint="eastAsia"/>
        </w:rPr>
        <w:t>　　　　8.15.1 Broadcom基本信息、MOSFET栅极驱动器IC生产基地、销售区域、竞争对手及市场地位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Broadcom MOSFET栅极驱动器IC产品规格、参数及市场应用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Broadcom MOSFET栅极驱动器IC销量、收入、价格及毛利率（2020-2025）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Broadcom公司简介及主要业务</w:t>
      </w:r>
      <w:r>
        <w:rPr>
          <w:rFonts w:hint="eastAsia"/>
        </w:rPr>
        <w:br/>
      </w:r>
      <w:r>
        <w:rPr>
          <w:rFonts w:hint="eastAsia"/>
        </w:rPr>
        <w:t>　　　　8.15.5 Broadcom企业最新动态</w:t>
      </w:r>
      <w:r>
        <w:rPr>
          <w:rFonts w:hint="eastAsia"/>
        </w:rPr>
        <w:br/>
      </w:r>
      <w:r>
        <w:rPr>
          <w:rFonts w:hint="eastAsia"/>
        </w:rPr>
        <w:t>　　8.16 安世半导体</w:t>
      </w:r>
      <w:r>
        <w:rPr>
          <w:rFonts w:hint="eastAsia"/>
        </w:rPr>
        <w:br/>
      </w:r>
      <w:r>
        <w:rPr>
          <w:rFonts w:hint="eastAsia"/>
        </w:rPr>
        <w:t>　　　　8.16.1 安世半导体基本信息、MOSFET栅极驱动器IC生产基地、销售区域、竞争对手及市场地位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安世半导体 MOSFET栅极驱动器IC产品规格、参数及市场应用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安世半导体 MOSFET栅极驱动器IC销量、收入、价格及毛利率（2020-2025）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安世半导体公司简介及主要业务</w:t>
      </w:r>
      <w:r>
        <w:rPr>
          <w:rFonts w:hint="eastAsia"/>
        </w:rPr>
        <w:br/>
      </w:r>
      <w:r>
        <w:rPr>
          <w:rFonts w:hint="eastAsia"/>
        </w:rPr>
        <w:t>　　　　8.16.5 安世半导体企业最新动态</w:t>
      </w:r>
      <w:r>
        <w:rPr>
          <w:rFonts w:hint="eastAsia"/>
        </w:rPr>
        <w:br/>
      </w:r>
      <w:r>
        <w:rPr>
          <w:rFonts w:hint="eastAsia"/>
        </w:rPr>
        <w:t>　　8.17 Alpha &amp; Omega</w:t>
      </w:r>
      <w:r>
        <w:rPr>
          <w:rFonts w:hint="eastAsia"/>
        </w:rPr>
        <w:br/>
      </w:r>
      <w:r>
        <w:rPr>
          <w:rFonts w:hint="eastAsia"/>
        </w:rPr>
        <w:t>　　　　8.17.1 Alpha &amp; Omega基本信息、MOSFET栅极驱动器IC生产基地、销售区域、竞争对手及市场地位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Alpha &amp; Omega MOSFET栅极驱动器IC产品规格、参数及市场应用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Alpha &amp; Omega MOSFET栅极驱动器IC销量、收入、价格及毛利率（2020-2025）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Alpha &amp; Omega公司简介及主要业务</w:t>
      </w:r>
      <w:r>
        <w:rPr>
          <w:rFonts w:hint="eastAsia"/>
        </w:rPr>
        <w:br/>
      </w:r>
      <w:r>
        <w:rPr>
          <w:rFonts w:hint="eastAsia"/>
        </w:rPr>
        <w:t>　　　　8.17.5 Alpha &amp; Omega企业最新动态</w:t>
      </w:r>
      <w:r>
        <w:rPr>
          <w:rFonts w:hint="eastAsia"/>
        </w:rPr>
        <w:br/>
      </w:r>
      <w:r>
        <w:rPr>
          <w:rFonts w:hint="eastAsia"/>
        </w:rPr>
        <w:t>　　8.18 三垦</w:t>
      </w:r>
      <w:r>
        <w:rPr>
          <w:rFonts w:hint="eastAsia"/>
        </w:rPr>
        <w:br/>
      </w:r>
      <w:r>
        <w:rPr>
          <w:rFonts w:hint="eastAsia"/>
        </w:rPr>
        <w:t>　　　　8.18.1 三垦基本信息、MOSFET栅极驱动器IC生产基地、销售区域、竞争对手及市场地位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三垦 MOSFET栅极驱动器IC产品规格、参数及市场应用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三垦 MOSFET栅极驱动器IC销量、收入、价格及毛利率（2020-2025）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三垦公司简介及主要业务</w:t>
      </w:r>
      <w:r>
        <w:rPr>
          <w:rFonts w:hint="eastAsia"/>
        </w:rPr>
        <w:br/>
      </w:r>
      <w:r>
        <w:rPr>
          <w:rFonts w:hint="eastAsia"/>
        </w:rPr>
        <w:t>　　　　8.18.5 三垦企业最新动态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半桥栅极驱动器</w:t>
      </w:r>
      <w:r>
        <w:rPr>
          <w:rFonts w:hint="eastAsia"/>
        </w:rPr>
        <w:br/>
      </w:r>
      <w:r>
        <w:rPr>
          <w:rFonts w:hint="eastAsia"/>
        </w:rPr>
        <w:t>　　　　9.1.2 全桥栅极驱动器</w:t>
      </w:r>
      <w:r>
        <w:rPr>
          <w:rFonts w:hint="eastAsia"/>
        </w:rPr>
        <w:br/>
      </w:r>
      <w:r>
        <w:rPr>
          <w:rFonts w:hint="eastAsia"/>
        </w:rPr>
        <w:t>　　9.2 按产品类型细分，全球MOSFET栅极驱动器IC销售额对比（2020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全球不同产品类型MOSFET栅极驱动器IC销量（2020-2031）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全球不同产品类型MOSFET栅极驱动器IC销量及市场份额（2020-2025）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全球不同产品类型MOSFET栅极驱动器IC销量预测（2026-2031）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全球不同产品类型MOSFET栅极驱动器IC收入（2020-2031）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全球不同产品类型MOSFET栅极驱动器IC收入及市场份额（2020-2025）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全球不同产品类型MOSFET栅极驱动器IC收入预测（2026-2031）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全球不同产品类型MOSFET栅极驱动器IC价格走势（2020-2031）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汽车</w:t>
      </w:r>
      <w:r>
        <w:rPr>
          <w:rFonts w:hint="eastAsia"/>
        </w:rPr>
        <w:br/>
      </w:r>
      <w:r>
        <w:rPr>
          <w:rFonts w:hint="eastAsia"/>
        </w:rPr>
        <w:t>　　　　10.1.2 工业</w:t>
      </w:r>
      <w:r>
        <w:rPr>
          <w:rFonts w:hint="eastAsia"/>
        </w:rPr>
        <w:br/>
      </w:r>
      <w:r>
        <w:rPr>
          <w:rFonts w:hint="eastAsia"/>
        </w:rPr>
        <w:t>　　　　10.1.3 消费电子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按应用细分，全球MOSFET栅极驱动器IC销售额对比（2020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全球不同应用MOSFET栅极驱动器IC销量（2020-2031）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全球不同应用MOSFET栅极驱动器IC销量及市场份额（2020-2025）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全球不同应用MOSFET栅极驱动器IC销量预测（2026-2031）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全球不同应用MOSFET栅极驱动器IC收入（2020-2031）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全球不同应用MOSFET栅极驱动器IC收入及市场份额（2020-2025）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全球不同应用MOSFET栅极驱动器IC收入预测（2026-2031）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全球不同应用MOSFET栅极驱动器IC价格走势（2020-2031）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中智-林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三种情形下（乐观、悲观、保守），未来几年全球MOSFET栅极驱动器IC行业规模趋势（亿美元）2024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MOSFET栅极驱动器IC主要企业在国际市场占有率（按收入，2022-2025），其中2025为当下预测值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2024年MOSFET栅极驱动器IC主要企业在国际市场排名（按收入）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全球市场主要企业MOSFET栅极驱动器IC销售收入（2022-2025）&amp;（百万美元），其中2025为当下预测值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MOSFET栅极驱动器IC主要企业在国际市场占有率（按销量，2022-2025），其中2025为当下预测值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2024年MOSFET栅极驱动器IC主要企业在国际市场排名（按销量）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全球市场主要企业MOSFET栅极驱动器IC销量（2022-2025）&amp;（百万只），其中2025为当下预测值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全球市场主要企业MOSFET栅极驱动器IC销售价格（2022-2025）&amp;（美元/只），其中2025为当下预测值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全球主要厂商MOSFET栅极驱动器IC总部及产地分布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全球主要厂商成立时间及MOSFET栅极驱动器IC商业化日期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全球主要厂商MOSFET栅极驱动器IC产品类型及应用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2024年全球MOSFET栅极驱动器IC主要厂商市场地位（第一梯队、第二梯队和第三梯队）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全球MOSFET栅极驱动器IC市场投资、并购等现状分析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全球主要地区MOSFET栅极驱动器IC产量增速（CAGR）：（2020 VS 2024 VS 2031）&amp;（百万只）</w:t>
      </w:r>
      <w:r>
        <w:rPr>
          <w:rFonts w:hint="eastAsia"/>
        </w:rPr>
        <w:br/>
      </w:r>
      <w:r>
        <w:rPr>
          <w:rFonts w:hint="eastAsia"/>
        </w:rPr>
        <w:t>　　表 15： 全球主要地区MOSFET栅极驱动器IC产量（2020 VS 2024 VS 2031）&amp;（百万只）</w:t>
      </w:r>
      <w:r>
        <w:rPr>
          <w:rFonts w:hint="eastAsia"/>
        </w:rPr>
        <w:br/>
      </w:r>
      <w:r>
        <w:rPr>
          <w:rFonts w:hint="eastAsia"/>
        </w:rPr>
        <w:t>　　表 16： 全球主要地区MOSFET栅极驱动器IC产量（2020-2025）&amp;（百万只）</w:t>
      </w:r>
      <w:r>
        <w:rPr>
          <w:rFonts w:hint="eastAsia"/>
        </w:rPr>
        <w:br/>
      </w:r>
      <w:r>
        <w:rPr>
          <w:rFonts w:hint="eastAsia"/>
        </w:rPr>
        <w:t>　　表 17： 全球主要地区MOSFET栅极驱动器IC产量（2026-2031）&amp;（百万只）</w:t>
      </w:r>
      <w:r>
        <w:rPr>
          <w:rFonts w:hint="eastAsia"/>
        </w:rPr>
        <w:br/>
      </w:r>
      <w:r>
        <w:rPr>
          <w:rFonts w:hint="eastAsia"/>
        </w:rPr>
        <w:t>　　表 18： 全球主要地区MOSFET栅极驱动器IC产量市场份额（2020-2025）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全球主要地区MOSFET栅极驱动器IC产量（2026-2031）&amp;（百万只）</w:t>
      </w:r>
      <w:r>
        <w:rPr>
          <w:rFonts w:hint="eastAsia"/>
        </w:rPr>
        <w:br/>
      </w:r>
      <w:r>
        <w:rPr>
          <w:rFonts w:hint="eastAsia"/>
        </w:rPr>
        <w:t>　　表 20： 全球主要地区MOSFET栅极驱动器IC销售收入增速：（2020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全球主要地区MOSFET栅极驱动器IC销售收入（2020-2025）&amp;（百万美元）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全球主要地区MOSFET栅极驱动器IC销售收入市场份额（2020-2025）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全球主要地区MOSFET栅极驱动器IC收入（2026-2031）&amp;（百万美元）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全球主要地区MOSFET栅极驱动器IC收入市场份额（2026-2031）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全球主要地区MOSFET栅极驱动器IC销量（百万只）：2020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全球主要地区MOSFET栅极驱动器IC销量（2020-2025）&amp;（百万只）</w:t>
      </w:r>
      <w:r>
        <w:rPr>
          <w:rFonts w:hint="eastAsia"/>
        </w:rPr>
        <w:br/>
      </w:r>
      <w:r>
        <w:rPr>
          <w:rFonts w:hint="eastAsia"/>
        </w:rPr>
        <w:t>　　表 27： 全球主要地区MOSFET栅极驱动器IC销量市场份额（2020-2025）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全球主要地区MOSFET栅极驱动器IC销量（2026-2031）&amp;（百万只）</w:t>
      </w:r>
      <w:r>
        <w:rPr>
          <w:rFonts w:hint="eastAsia"/>
        </w:rPr>
        <w:br/>
      </w:r>
      <w:r>
        <w:rPr>
          <w:rFonts w:hint="eastAsia"/>
        </w:rPr>
        <w:t>　　表 29： 全球主要地区MOSFET栅极驱动器IC销量份额（2026-2031）</w:t>
      </w:r>
      <w:r>
        <w:rPr>
          <w:rFonts w:hint="eastAsia"/>
        </w:rPr>
        <w:br/>
      </w:r>
      <w:r>
        <w:rPr>
          <w:rFonts w:hint="eastAsia"/>
        </w:rPr>
        <w:t>　　表 30： 英飞凌 MOSFET栅极驱动器IC生产基地、销售区域、竞争对手及市场地位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英飞凌 MOSFET栅极驱动器IC产品规格、参数及市场应用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英飞凌 MOSFET栅极驱动器IC销量（百万只）、收入（百万美元）、价格（美元/只）及毛利率（2020-2025）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33： 英飞凌公司简介及主要业务</w:t>
      </w:r>
      <w:r>
        <w:rPr>
          <w:rFonts w:hint="eastAsia"/>
        </w:rPr>
        <w:br/>
      </w:r>
      <w:r>
        <w:rPr>
          <w:rFonts w:hint="eastAsia"/>
        </w:rPr>
        <w:t>　　表 34： 英飞凌企业最新动态</w:t>
      </w:r>
      <w:r>
        <w:rPr>
          <w:rFonts w:hint="eastAsia"/>
        </w:rPr>
        <w:br/>
      </w:r>
      <w:r>
        <w:rPr>
          <w:rFonts w:hint="eastAsia"/>
        </w:rPr>
        <w:t>　　表 35： 德州仪器 MOSFET栅极驱动器IC生产基地、销售区域、竞争对手及市场地位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德州仪器 MOSFET栅极驱动器IC产品规格、参数及市场应用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德州仪器 MOSFET栅极驱动器IC销量（百万只）、收入（百万美元）、价格（美元/只）及毛利率（2020-2025）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38： 德州仪器公司简介及主要业务</w:t>
      </w:r>
      <w:r>
        <w:rPr>
          <w:rFonts w:hint="eastAsia"/>
        </w:rPr>
        <w:br/>
      </w:r>
      <w:r>
        <w:rPr>
          <w:rFonts w:hint="eastAsia"/>
        </w:rPr>
        <w:t>　　表 39： 德州仪器企业最新动态</w:t>
      </w:r>
      <w:r>
        <w:rPr>
          <w:rFonts w:hint="eastAsia"/>
        </w:rPr>
        <w:br/>
      </w:r>
      <w:r>
        <w:rPr>
          <w:rFonts w:hint="eastAsia"/>
        </w:rPr>
        <w:t>　　表 40： 微芯科技 MOSFET栅极驱动器IC生产基地、销售区域、竞争对手及市场地位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微芯科技 MOSFET栅极驱动器IC产品规格、参数及市场应用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微芯科技 MOSFET栅极驱动器IC销量（百万只）、收入（百万美元）、价格（美元/只）及毛利率（2020-2025）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43： 微芯科技公司简介及主要业务</w:t>
      </w:r>
      <w:r>
        <w:rPr>
          <w:rFonts w:hint="eastAsia"/>
        </w:rPr>
        <w:br/>
      </w:r>
      <w:r>
        <w:rPr>
          <w:rFonts w:hint="eastAsia"/>
        </w:rPr>
        <w:t>　　表 44： 微芯科技企业最新动态</w:t>
      </w:r>
      <w:r>
        <w:rPr>
          <w:rFonts w:hint="eastAsia"/>
        </w:rPr>
        <w:br/>
      </w:r>
      <w:r>
        <w:rPr>
          <w:rFonts w:hint="eastAsia"/>
        </w:rPr>
        <w:t>　　表 45： 亚德诺半导体 MOSFET栅极驱动器IC生产基地、销售区域、竞争对手及市场地位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亚德诺半导体 MOSFET栅极驱动器IC产品规格、参数及市场应用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亚德诺半导体 MOSFET栅极驱动器IC销量（百万只）、收入（百万美元）、价格（美元/只）及毛利率（2020-2025）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48： 亚德诺半导体公司简介及主要业务</w:t>
      </w:r>
      <w:r>
        <w:rPr>
          <w:rFonts w:hint="eastAsia"/>
        </w:rPr>
        <w:br/>
      </w:r>
      <w:r>
        <w:rPr>
          <w:rFonts w:hint="eastAsia"/>
        </w:rPr>
        <w:t>　　表 49： 亚德诺半导体企业最新动态</w:t>
      </w:r>
      <w:r>
        <w:rPr>
          <w:rFonts w:hint="eastAsia"/>
        </w:rPr>
        <w:br/>
      </w:r>
      <w:r>
        <w:rPr>
          <w:rFonts w:hint="eastAsia"/>
        </w:rPr>
        <w:t>　　表 50： 东芝 MOSFET栅极驱动器IC生产基地、销售区域、竞争对手及市场地位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东芝 MOSFET栅极驱动器IC产品规格、参数及市场应用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东芝 MOSFET栅极驱动器IC销量（百万只）、收入（百万美元）、价格（美元/只）及毛利率（2020-2025）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53： 东芝公司简介及主要业务</w:t>
      </w:r>
      <w:r>
        <w:rPr>
          <w:rFonts w:hint="eastAsia"/>
        </w:rPr>
        <w:br/>
      </w:r>
      <w:r>
        <w:rPr>
          <w:rFonts w:hint="eastAsia"/>
        </w:rPr>
        <w:t>　　表 54： 东芝企业最新动态</w:t>
      </w:r>
      <w:r>
        <w:rPr>
          <w:rFonts w:hint="eastAsia"/>
        </w:rPr>
        <w:br/>
      </w:r>
      <w:r>
        <w:rPr>
          <w:rFonts w:hint="eastAsia"/>
        </w:rPr>
        <w:t>　　表 55： 意法半导体 MOSFET栅极驱动器IC生产基地、销售区域、竞争对手及市场地位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意法半导体 MOSFET栅极驱动器IC产品规格、参数及市场应用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意法半导体 MOSFET栅极驱动器IC销量（百万只）、收入（百万美元）、价格（美元/只）及毛利率（2020-2025）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58： 意法半导体公司简介及主要业务</w:t>
      </w:r>
      <w:r>
        <w:rPr>
          <w:rFonts w:hint="eastAsia"/>
        </w:rPr>
        <w:br/>
      </w:r>
      <w:r>
        <w:rPr>
          <w:rFonts w:hint="eastAsia"/>
        </w:rPr>
        <w:t>　　表 59： 意法半导体企业最新动态</w:t>
      </w:r>
      <w:r>
        <w:rPr>
          <w:rFonts w:hint="eastAsia"/>
        </w:rPr>
        <w:br/>
      </w:r>
      <w:r>
        <w:rPr>
          <w:rFonts w:hint="eastAsia"/>
        </w:rPr>
        <w:t>　　表 60： 安森美 MOSFET栅极驱动器IC生产基地、销售区域、竞争对手及市场地位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安森美 MOSFET栅极驱动器IC产品规格、参数及市场应用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安森美 MOSFET栅极驱动器IC销量（百万只）、收入（百万美元）、价格（美元/只）及毛利率（2020-2025）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63： 安森美公司简介及主要业务</w:t>
      </w:r>
      <w:r>
        <w:rPr>
          <w:rFonts w:hint="eastAsia"/>
        </w:rPr>
        <w:br/>
      </w:r>
      <w:r>
        <w:rPr>
          <w:rFonts w:hint="eastAsia"/>
        </w:rPr>
        <w:t>　　表 64： 安森美企业最新动态</w:t>
      </w:r>
      <w:r>
        <w:rPr>
          <w:rFonts w:hint="eastAsia"/>
        </w:rPr>
        <w:br/>
      </w:r>
      <w:r>
        <w:rPr>
          <w:rFonts w:hint="eastAsia"/>
        </w:rPr>
        <w:t>　　表 65： 威世科技 MOSFET栅极驱动器IC生产基地、销售区域、竞争对手及市场地位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威世科技 MOSFET栅极驱动器IC产品规格、参数及市场应用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威世科技 MOSFET栅极驱动器IC销量（百万只）、收入（百万美元）、价格（美元/只）及毛利率（2020-2025）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68： 威世科技公司简介及主要业务</w:t>
      </w:r>
      <w:r>
        <w:rPr>
          <w:rFonts w:hint="eastAsia"/>
        </w:rPr>
        <w:br/>
      </w:r>
      <w:r>
        <w:rPr>
          <w:rFonts w:hint="eastAsia"/>
        </w:rPr>
        <w:t>　　表 69： 威世科技企业最新动态</w:t>
      </w:r>
      <w:r>
        <w:rPr>
          <w:rFonts w:hint="eastAsia"/>
        </w:rPr>
        <w:br/>
      </w:r>
      <w:r>
        <w:rPr>
          <w:rFonts w:hint="eastAsia"/>
        </w:rPr>
        <w:t>　　表 70： 瑞萨电子 MOSFET栅极驱动器IC生产基地、销售区域、竞争对手及市场地位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瑞萨电子 MOSFET栅极驱动器IC产品规格、参数及市场应用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瑞萨电子 MOSFET栅极驱动器IC销量（百万只）、收入（百万美元）、价格（美元/只）及毛利率（2020-2025）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73： 瑞萨电子公司简介及主要业务</w:t>
      </w:r>
      <w:r>
        <w:rPr>
          <w:rFonts w:hint="eastAsia"/>
        </w:rPr>
        <w:br/>
      </w:r>
      <w:r>
        <w:rPr>
          <w:rFonts w:hint="eastAsia"/>
        </w:rPr>
        <w:t>　　表 74： 瑞萨电子企业最新动态</w:t>
      </w:r>
      <w:r>
        <w:rPr>
          <w:rFonts w:hint="eastAsia"/>
        </w:rPr>
        <w:br/>
      </w:r>
      <w:r>
        <w:rPr>
          <w:rFonts w:hint="eastAsia"/>
        </w:rPr>
        <w:t>　　表 75： Littelfuse （IXYS） MOSFET栅极驱动器IC生产基地、销售区域、竞争对手及市场地位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Littelfuse （IXYS） MOSFET栅极驱动器IC产品规格、参数及市场应用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Littelfuse （IXYS） MOSFET栅极驱动器IC销量（百万只）、收入（百万美元）、价格（美元/只）及毛利率（2020-2025）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78： Littelfuse （IXYS）公司简介及主要业务</w:t>
      </w:r>
      <w:r>
        <w:rPr>
          <w:rFonts w:hint="eastAsia"/>
        </w:rPr>
        <w:br/>
      </w:r>
      <w:r>
        <w:rPr>
          <w:rFonts w:hint="eastAsia"/>
        </w:rPr>
        <w:t>　　表 79： Littelfuse （IXYS）企业最新动态</w:t>
      </w:r>
      <w:r>
        <w:rPr>
          <w:rFonts w:hint="eastAsia"/>
        </w:rPr>
        <w:br/>
      </w:r>
      <w:r>
        <w:rPr>
          <w:rFonts w:hint="eastAsia"/>
        </w:rPr>
        <w:t>　　表 80： 罗姆 MOSFET栅极驱动器IC生产基地、销售区域、竞争对手及市场地位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罗姆 MOSFET栅极驱动器IC产品规格、参数及市场应用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罗姆 MOSFET栅极驱动器IC销量（百万只）、收入（百万美元）、价格（美元/只）及毛利率（2020-2025）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83： 罗姆公司简介及主要业务</w:t>
      </w:r>
      <w:r>
        <w:rPr>
          <w:rFonts w:hint="eastAsia"/>
        </w:rPr>
        <w:br/>
      </w:r>
      <w:r>
        <w:rPr>
          <w:rFonts w:hint="eastAsia"/>
        </w:rPr>
        <w:t>　　表 84： 罗姆企业最新动态</w:t>
      </w:r>
      <w:r>
        <w:rPr>
          <w:rFonts w:hint="eastAsia"/>
        </w:rPr>
        <w:br/>
      </w:r>
      <w:r>
        <w:rPr>
          <w:rFonts w:hint="eastAsia"/>
        </w:rPr>
        <w:t>　　表 85： Diodes Incorporated MOSFET栅极驱动器IC生产基地、销售区域、竞争对手及市场地位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Diodes Incorporated MOSFET栅极驱动器IC产品规格、参数及市场应用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Diodes Incorporated MOSFET栅极驱动器IC销量（百万只）、收入（百万美元）、价格（美元/只）及毛利率（2020-2025）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88： Diodes Incorporated公司简介及主要业务</w:t>
      </w:r>
      <w:r>
        <w:rPr>
          <w:rFonts w:hint="eastAsia"/>
        </w:rPr>
        <w:br/>
      </w:r>
      <w:r>
        <w:rPr>
          <w:rFonts w:hint="eastAsia"/>
        </w:rPr>
        <w:t>　　表 89： Diodes Incorporated企业最新动态</w:t>
      </w:r>
      <w:r>
        <w:rPr>
          <w:rFonts w:hint="eastAsia"/>
        </w:rPr>
        <w:br/>
      </w:r>
      <w:r>
        <w:rPr>
          <w:rFonts w:hint="eastAsia"/>
        </w:rPr>
        <w:t>　　表 90： NXP MOSFET栅极驱动器IC生产基地、销售区域、竞争对手及市场地位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NXP MOSFET栅极驱动器IC产品规格、参数及市场应用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NXP MOSFET栅极驱动器IC销量（百万只）、收入（百万美元）、价格（美元/只）及毛利率（2020-2025）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93： NXP公司简介及主要业务</w:t>
      </w:r>
      <w:r>
        <w:rPr>
          <w:rFonts w:hint="eastAsia"/>
        </w:rPr>
        <w:br/>
      </w:r>
      <w:r>
        <w:rPr>
          <w:rFonts w:hint="eastAsia"/>
        </w:rPr>
        <w:t>　　表 94： NXP企业最新动态</w:t>
      </w:r>
      <w:r>
        <w:rPr>
          <w:rFonts w:hint="eastAsia"/>
        </w:rPr>
        <w:br/>
      </w:r>
      <w:r>
        <w:rPr>
          <w:rFonts w:hint="eastAsia"/>
        </w:rPr>
        <w:t>　　表 95： Power Integration MOSFET栅极驱动器IC生产基地、销售区域、竞争对手及市场地位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Power Integration MOSFET栅极驱动器IC产品规格、参数及市场应用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Power Integration MOSFET栅极驱动器IC销量（百万只）、收入（百万美元）、价格（美元/只）及毛利率（2020-2025）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98： Power Integration公司简介及主要业务</w:t>
      </w:r>
      <w:r>
        <w:rPr>
          <w:rFonts w:hint="eastAsia"/>
        </w:rPr>
        <w:br/>
      </w:r>
      <w:r>
        <w:rPr>
          <w:rFonts w:hint="eastAsia"/>
        </w:rPr>
        <w:t>　　表 99： Power Integration企业最新动态</w:t>
      </w:r>
      <w:r>
        <w:rPr>
          <w:rFonts w:hint="eastAsia"/>
        </w:rPr>
        <w:br/>
      </w:r>
      <w:r>
        <w:rPr>
          <w:rFonts w:hint="eastAsia"/>
        </w:rPr>
        <w:t>　　表 100： Broadcom MOSFET栅极驱动器IC生产基地、销售区域、竞争对手及市场地位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Broadcom MOSFET栅极驱动器IC产品规格、参数及市场应用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Broadcom MOSFET栅极驱动器IC销量（百万只）、收入（百万美元）、价格（美元/只）及毛利率（2020-2025）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Broadcom公司简介及主要业务</w:t>
      </w:r>
      <w:r>
        <w:rPr>
          <w:rFonts w:hint="eastAsia"/>
        </w:rPr>
        <w:br/>
      </w:r>
      <w:r>
        <w:rPr>
          <w:rFonts w:hint="eastAsia"/>
        </w:rPr>
        <w:t>　　表 104： Broadcom企业最新动态</w:t>
      </w:r>
      <w:r>
        <w:rPr>
          <w:rFonts w:hint="eastAsia"/>
        </w:rPr>
        <w:br/>
      </w:r>
      <w:r>
        <w:rPr>
          <w:rFonts w:hint="eastAsia"/>
        </w:rPr>
        <w:t>　　表 105： 安世半导体 MOSFET栅极驱动器IC生产基地、销售区域、竞争对手及市场地位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安世半导体 MOSFET栅极驱动器IC产品规格、参数及市场应用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安世半导体 MOSFET栅极驱动器IC销量（百万只）、收入（百万美元）、价格（美元/只）及毛利率（2020-2025）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安世半导体公司简介及主要业务</w:t>
      </w:r>
      <w:r>
        <w:rPr>
          <w:rFonts w:hint="eastAsia"/>
        </w:rPr>
        <w:br/>
      </w:r>
      <w:r>
        <w:rPr>
          <w:rFonts w:hint="eastAsia"/>
        </w:rPr>
        <w:t>　　表 109： 安世半导体企业最新动态</w:t>
      </w:r>
      <w:r>
        <w:rPr>
          <w:rFonts w:hint="eastAsia"/>
        </w:rPr>
        <w:br/>
      </w:r>
      <w:r>
        <w:rPr>
          <w:rFonts w:hint="eastAsia"/>
        </w:rPr>
        <w:t>　　表 110： Alpha &amp; Omega MOSFET栅极驱动器IC生产基地、销售区域、竞争对手及市场地位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Alpha &amp; Omega MOSFET栅极驱动器IC产品规格、参数及市场应用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Alpha &amp; Omega MOSFET栅极驱动器IC销量（百万只）、收入（百万美元）、价格（美元/只）及毛利率（2020-2025）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Alpha &amp; Omega公司简介及主要业务</w:t>
      </w:r>
      <w:r>
        <w:rPr>
          <w:rFonts w:hint="eastAsia"/>
        </w:rPr>
        <w:br/>
      </w:r>
      <w:r>
        <w:rPr>
          <w:rFonts w:hint="eastAsia"/>
        </w:rPr>
        <w:t>　　表 114： Alpha &amp; Omega企业最新动态</w:t>
      </w:r>
      <w:r>
        <w:rPr>
          <w:rFonts w:hint="eastAsia"/>
        </w:rPr>
        <w:br/>
      </w:r>
      <w:r>
        <w:rPr>
          <w:rFonts w:hint="eastAsia"/>
        </w:rPr>
        <w:t>　　表 115： 三垦 MOSFET栅极驱动器IC生产基地、销售区域、竞争对手及市场地位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三垦 MOSFET栅极驱动器IC产品规格、参数及市场应用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三垦 MOSFET栅极驱动器IC销量（百万只）、收入（百万美元）、价格（美元/只）及毛利率（2020-2025）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三垦公司简介及主要业务</w:t>
      </w:r>
      <w:r>
        <w:rPr>
          <w:rFonts w:hint="eastAsia"/>
        </w:rPr>
        <w:br/>
      </w:r>
      <w:r>
        <w:rPr>
          <w:rFonts w:hint="eastAsia"/>
        </w:rPr>
        <w:t>　　表 119： 三垦企业最新动态</w:t>
      </w:r>
      <w:r>
        <w:rPr>
          <w:rFonts w:hint="eastAsia"/>
        </w:rPr>
        <w:br/>
      </w:r>
      <w:r>
        <w:rPr>
          <w:rFonts w:hint="eastAsia"/>
        </w:rPr>
        <w:t>　　表 120： 按产品类型细分，全球MOSFET栅极驱动器IC销售额及增长率对比（2020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全球不同产品类型MOSFET栅极驱动器IC销量（2020-2025年）&amp;（百万只）</w:t>
      </w:r>
      <w:r>
        <w:rPr>
          <w:rFonts w:hint="eastAsia"/>
        </w:rPr>
        <w:br/>
      </w:r>
      <w:r>
        <w:rPr>
          <w:rFonts w:hint="eastAsia"/>
        </w:rPr>
        <w:t>　　表 122： 全球不同产品类型MOSFET栅极驱动器IC销量市场份额（2020-2025）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全球不同产品类型MOSFET栅极驱动器IC销量预测（2026-2031）&amp;（百万只）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全球市场不同产品类型MOSFET栅极驱动器IC销量市场份额预测（2026-2031）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全球不同产品类型MOSFET栅极驱动器IC收入（2020-2025年）&amp;（百万美元）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全球不同产品类型MOSFET栅极驱动器IC收入市场份额（2020-2025）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全球不同产品类型MOSFET栅极驱动器IC收入预测（2026-2031）&amp;（百万美元）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全球不同产品类型MOSFET栅极驱动器IC收入市场份额预测（2026-2031）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按应用细分，全球MOSFET栅极驱动器IC销售额及增长率对比（2020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全球不同应用MOSFET栅极驱动器IC销量（2020-2025年）&amp;（百万只）</w:t>
      </w:r>
      <w:r>
        <w:rPr>
          <w:rFonts w:hint="eastAsia"/>
        </w:rPr>
        <w:br/>
      </w:r>
      <w:r>
        <w:rPr>
          <w:rFonts w:hint="eastAsia"/>
        </w:rPr>
        <w:t>　　表 131： 全球不同应用MOSFET栅极驱动器IC销量市场份额（2020-2025）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全球不同应用MOSFET栅极驱动器IC销量预测（2026-2031）&amp;（百万只）</w:t>
      </w:r>
      <w:r>
        <w:rPr>
          <w:rFonts w:hint="eastAsia"/>
        </w:rPr>
        <w:br/>
      </w:r>
      <w:r>
        <w:rPr>
          <w:rFonts w:hint="eastAsia"/>
        </w:rPr>
        <w:t>　　表 133： 全球市场不同应用MOSFET栅极驱动器IC销量市场份额预测（2026-2031）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全球不同应用MOSFET栅极驱动器IC收入（2020-2025年）&amp;（百万美元）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全球不同应用MOSFET栅极驱动器IC收入市场份额（2020-2025）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全球不同应用MOSFET栅极驱动器IC收入预测（2026-2031）&amp;（百万美元）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137： 全球不同应用MOSFET栅极驱动器IC收入市场份额预测（2026-2031）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MOSFET栅极驱动器IC产品图片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三种情形下（乐观、悲观、保守），未来几年全球MOSFET栅极驱动器IC行业规模趋势（亿美元）2024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2024年全球前五大生产商MOSFET栅极驱动器IC市场份额</w:t>
      </w:r>
      <w:r>
        <w:rPr>
          <w:rFonts w:hint="eastAsia"/>
        </w:rPr>
        <w:br/>
      </w:r>
      <w:r>
        <w:rPr>
          <w:rFonts w:hint="eastAsia"/>
        </w:rPr>
        <w:t>　　图 4： 2024年全球MOSFET栅极驱动器IC第一梯队、第二梯队和第三梯队厂商及市场份额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全球MOSFET栅极驱动器IC产能、产量、产能利用率及发展趋势（2020-2031）&amp;（百万只）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 6： 全球MOSFET栅极驱动器IC产量、需求量及发展趋势（2020-2031）&amp;（百万只）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 7： 全球主要地区MOSFET栅极驱动器IC产量市场份额（2020-2031）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全球MOSFET栅极驱动器IC市场销售额及增长率：（2020-2031）&amp;（百万美元）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全球市场MOSFET栅极驱动器IC市场规模：2020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全球市场MOSFET栅极驱动器IC销量及增长率（2020-2031）&amp;（百万只）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 11： 全球市场MOSFET栅极驱动器IC价格趋势（2020-2031）&amp;（美元/只）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12： 全球主要地区MOSFET栅极驱动器IC销售收入（2020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全球主要地区MOSFET栅极驱动器IC销售收入市场份额（2020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东南亚地区MOSFET栅极驱动器IC企业市场份额（2024）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南美地区MOSFET栅极驱动器IC企业市场份额（2024）</w:t>
      </w:r>
      <w:r>
        <w:rPr>
          <w:rFonts w:hint="eastAsia"/>
        </w:rPr>
        <w:br/>
      </w:r>
      <w:r>
        <w:rPr>
          <w:rFonts w:hint="eastAsia"/>
        </w:rPr>
        <w:t>　　图 16： 半桥栅极驱动器产品图片</w:t>
      </w:r>
      <w:r>
        <w:rPr>
          <w:rFonts w:hint="eastAsia"/>
        </w:rPr>
        <w:br/>
      </w:r>
      <w:r>
        <w:rPr>
          <w:rFonts w:hint="eastAsia"/>
        </w:rPr>
        <w:t>　　图 17： 全桥栅极驱动器产品图片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全球不同产品类型MOSFET栅极驱动器IC价格走势（2020-2031）&amp;（美元/只）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19： 汽车</w:t>
      </w:r>
      <w:r>
        <w:rPr>
          <w:rFonts w:hint="eastAsia"/>
        </w:rPr>
        <w:br/>
      </w:r>
      <w:r>
        <w:rPr>
          <w:rFonts w:hint="eastAsia"/>
        </w:rPr>
        <w:t>　　图 20： 工业</w:t>
      </w:r>
      <w:r>
        <w:rPr>
          <w:rFonts w:hint="eastAsia"/>
        </w:rPr>
        <w:br/>
      </w:r>
      <w:r>
        <w:rPr>
          <w:rFonts w:hint="eastAsia"/>
        </w:rPr>
        <w:t>　　图 21： 消费电子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全球不同应用MOSFET栅极驱动器IC价格走势（2020-2031）&amp;（美元/只）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e41da46dd4053" w:history="1">
        <w:r>
          <w:rPr>
            <w:rStyle w:val="Hyperlink"/>
          </w:rPr>
          <w:t>2025-2031年全球与中国MOSFET栅极驱动器IC行业研究及发展前景报告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e41da46dd4053" w:history="1">
        <w:r>
          <w:rPr>
            <w:rStyle w:val="Hyperlink"/>
          </w:rPr>
          <w:t>https://www.20087.com/6/20/MOSFETZhaJiQuDongQiICDeXianZhuangYuFaZhanQianJing.html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6aba9c4a2475a" w:history="1">
      <w:r>
        <w:rPr>
          <w:rStyle w:val="Hyperlink"/>
        </w:rPr>
        <w:t>2025-2031年全球与中国MOSFET栅极驱动器IC行业研究及发展前景报告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MOSFETZhaJiQuDongQiICDeXianZhuangYuFaZhanQianJing.html" TargetMode="External" Id="R945e41da46dd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MOSFETZhaJiQuDongQiICDeXianZhuangYuFaZhanQianJing.html" TargetMode="External" Id="Refe6aba9c4a2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2025-04-22T08:34:30Z</dcterms:created>
  <dcterms:modified xsi:type="dcterms:W3CDTF">2025-04-22T09:34:30Z</dcterms:modified>
  <dc:subject>2025-2031年全球与中国MOSFET栅极驱动器IC行业研究及发展前景报告</dc:subject>
  <dc:title>2025-2031年全球与中国MOSFET栅极驱动器IC行业研究及发展前景报告</dc:title>
  <cp:keywords>2025-2031年全球与中国MOSFET栅极驱动器IC行业研究及发展前景报告</cp:keywords>
  <dc:description>2025-2031年全球与中国MOSFET栅极驱动器IC行业研究及发展前景报告</dc:description>
</cp:coreProperties>
</file>