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4c8d1a2964104" w:history="1">
              <w:r>
                <w:rPr>
                  <w:rStyle w:val="Hyperlink"/>
                </w:rPr>
                <w:t>全球与中国N型连接器市场现状调研及发展前景预测分析报告（2024-2030年）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4c8d1a2964104" w:history="1">
              <w:r>
                <w:rPr>
                  <w:rStyle w:val="Hyperlink"/>
                </w:rPr>
                <w:t>全球与中国N型连接器市场现状调研及发展前景预测分析报告（2024-2030年）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4c8d1a2964104" w:history="1">
                <w:r>
                  <w:rPr>
                    <w:rStyle w:val="Hyperlink"/>
                  </w:rPr>
                  <w:t>https://www.20087.com/6/90/NXingLianJieQiFaZhanXianZhuangQianJing.html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连接器是一种广泛应用于射频系统的同轴连接器，主要用于无线电通信、雷达系统等领域。近年来，随着5G通信技术的发展和电磁兼容性要求的提高，N型连接器在设计和性能方面取得了显著进步。目前，N型连接器不仅具备良好的电气性能，如低插入损耗、高隔离度，还在机械强度、耐用性方面进行了优化，以适应各种复杂环境。</w:t>
      </w:r>
      <w:r>
        <w:rPr>
          <w:rFonts w:hint="eastAsia"/>
        </w:rPr>
        <w:br/>
      </w:r>
      <w:r>
        <w:rPr>
          <w:rFonts w:hint="eastAsia"/>
        </w:rPr>
        <w:t>　　未来，N型连接器的发展将更加注重高频性能和小型化。一方面，随着通信技术向更高频段发展，N型连接器将需要适应毫米波等高频应用，提高连接器的频率范围和稳定性。另一方面，为了满足设备小型化和轻量化的需求，N型连接器将采用更紧凑的设计和轻质材料，减少体积和重量。此外，随着智能化和网络化的发展，N型连接器还将集成更多的功能，如内置传感器、数据传输能力等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4c8d1a2964104" w:history="1">
        <w:r>
          <w:rPr>
            <w:rStyle w:val="Hyperlink"/>
          </w:rPr>
          <w:t>全球与中国N型连接器市场现状调研及发展前景预测分析报告（2024-2030年）</w:t>
        </w:r>
      </w:hyperlink>
      <w:r>
        <w:rPr>
          <w:rFonts w:hint="eastAsia"/>
        </w:rPr>
        <w:t>》依托详实的数据支撑，全面剖析了N型连接器行业的市场规模、需求动态与价格走势。N型连接器报告深入挖掘产业链上下游关联，评估当前市场现状，并对未来N型连接器市场前景作出科学预测。通过对N型连接器细分市场的划分和重点企业的剖析，揭示了行业竞争格局、品牌影响力和市场集中度。此外，N型连接器报告还为投资者提供了关于N型连接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N型连接器市场概述</w:t>
      </w:r>
      <w:r>
        <w:rPr>
          <w:rFonts w:hint="eastAsia"/>
        </w:rPr>
        <w:br/>
      </w:r>
      <w:r>
        <w:rPr>
          <w:rFonts w:hint="eastAsia"/>
        </w:rPr>
        <w:t>　　1.1 N型连接器行业概述及统计范围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50欧姆版本</w:t>
      </w:r>
      <w:r>
        <w:rPr>
          <w:rFonts w:hint="eastAsia"/>
        </w:rPr>
        <w:br/>
      </w:r>
      <w:r>
        <w:rPr>
          <w:rFonts w:hint="eastAsia"/>
        </w:rPr>
        <w:t>　　　　1.2.3 75欧姆版本</w:t>
      </w:r>
      <w:r>
        <w:rPr>
          <w:rFonts w:hint="eastAsia"/>
        </w:rPr>
        <w:br/>
      </w:r>
      <w:r>
        <w:rPr>
          <w:rFonts w:hint="eastAsia"/>
        </w:rPr>
        <w:t>　　1.3 从不同应用，N型连接器主要包括如下几个方面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不同应用N型连接器增长趋势2019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无线数据</w:t>
      </w:r>
      <w:r>
        <w:rPr>
          <w:rFonts w:hint="eastAsia"/>
        </w:rPr>
        <w:br/>
      </w:r>
      <w:r>
        <w:rPr>
          <w:rFonts w:hint="eastAsia"/>
        </w:rPr>
        <w:t>　　　　1.3.3 蜂窝系统</w:t>
      </w:r>
      <w:r>
        <w:rPr>
          <w:rFonts w:hint="eastAsia"/>
        </w:rPr>
        <w:br/>
      </w:r>
      <w:r>
        <w:rPr>
          <w:rFonts w:hint="eastAsia"/>
        </w:rPr>
        <w:t>　　　　1.3.4 有限电视系统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N型连接器行业发展总体概况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N型连接器行业发展主要特点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N型连接器行业发展影响因素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全球N型连接器产量、需求量及发展趋势（2019-2030）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全球主要地区N型连接器产量及发展趋势（2019-2030）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中国N型连接器供需现状及预测（2019-2030）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中国N型连接器产能、产量、产能利用率及发展趋势（2019-2030）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中国N型连接器产量、市场需求量及发展趋势（2019-2030）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中国N型连接器产能和产量占全球的比重（2019-2030）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全球市场N型连接器收入（2019-2030）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全球市场N型连接器销量（2019-2030）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全球市场N型连接器价格趋势（2019-2030）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中国N型连接器销量及收入（2019-2030）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中国市场N型连接器收入（2019-2030）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中国市场N型连接器销量（2019-2030）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中国市场N型连接器销量和收入占全球的比重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全球N型连接器主要地区分析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全球主要地区N型连接器市场规模分析：2019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全球主要地区N型连接器销售收入及市场份额（2019-2024年）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全球主要地区N型连接器销售收入预测（2024-2030年）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全球主要地区N型连接器销量分析：2019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全球主要地区N型连接器销量及市场份额（2019-2024年）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全球主要地区N型连接器销量及市场份额预测（2024-2030）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北美（美国和加拿大）N型连接器销量（2019-2030）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北美（美国和加拿大）N型连接器收入（2019-2030）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欧洲（德国、英国、法国和意大利等国家）N型连接器销量（2019-2030）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欧洲（德国、英国、法国和意大利等国家）N型连接器收入（2019-2030）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亚太（中国、日本、韩国、中国台湾、印度和东南亚等）N型连接器销量（2019-2030）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亚太（中国、日本、韩国、中国台湾、印度和东南亚等）N型连接器收入（2019-2030）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拉美地区（墨西哥、巴西等国家）N型连接器销量（2019-2030）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拉美地区（墨西哥、巴西等国家）N型连接器收入（2019-2030）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中东及非洲（土耳其、沙特等国家）N型连接器销量（2019-2030）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中东及非洲（土耳其、沙特等国家）N型连接器收入（2019-2030）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全球市场主要厂商N型连接器产能市场份额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全球市场主要厂商N型连接器销量（2019-2024）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2024年全球主要生产商N型连接器收入排名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中国市场主要厂商N型连接器销量（2019-2024）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中国市场主要厂商N型连接器销售收入（2019-2024）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中国市场主要厂商N型连接器销售价格（2019-2024）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2024年中国主要生产商N型连接器收入排名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全球主要厂商N型连接器产地分布及商业化日期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全球主要厂商N型连接器产品类型列表</w:t>
      </w:r>
      <w:r>
        <w:rPr>
          <w:rFonts w:hint="eastAsia"/>
        </w:rPr>
        <w:br/>
      </w:r>
      <w:r>
        <w:rPr>
          <w:rFonts w:hint="eastAsia"/>
        </w:rPr>
        <w:t>　　4.5 N型连接器行业集中度、竞争程度分析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N型连接器行业集中度分析：全球头部厂商份额（Top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全球N型连接器第一梯队、第二梯队和第三梯队生产商（品牌）及市场份额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不同产品类型N型连接器分析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全球市场不同产品类型N型连接器销量（2019-2030）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全球市场不同产品类型N型连接器销量预测（2024-2030）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全球市场不同产品类型N型连接器收入（2019-2030）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全球市场不同产品类型N型连接器收入预测（2024-2030）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全球市场不同产品类型N型连接器价格走势（2019-2030）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中国市场不同产品类型N型连接器销量（2019-2030）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中国市场不同产品类型N型连接器销量预测（2024-2030）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中国市场不同产品类型N型连接器收入（2019-2030）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不同应用N型连接器分析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全球市场不同应用N型连接器销量（2019-2030）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全球市场不同应用N型连接器销量预测（2024-2030）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全球市场不同应用N型连接器收入（2019-2030）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全球市场不同应用N型连接器收入预测（2024-2030）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全球市场不同应用N型连接器价格走势（2019-2030）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中国市场不同应用N型连接器销量（2019-2030）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中国市场不同应用N型连接器销量及市场份额（2019-2024）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中国市场不同应用N型连接器销量预测（2024-2030）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中国市场不同应用N型连接器收入（2019-2030）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中国市场不同应用N型连接器收入及市场份额（2019-2024）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中国市场不同应用N型连接器收入预测（2024-2030）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N型连接器行业发展趋势</w:t>
      </w:r>
      <w:r>
        <w:rPr>
          <w:rFonts w:hint="eastAsia"/>
        </w:rPr>
        <w:br/>
      </w:r>
      <w:r>
        <w:rPr>
          <w:rFonts w:hint="eastAsia"/>
        </w:rPr>
        <w:t>　　7.2 N型连接器行业主要驱动因素</w:t>
      </w:r>
      <w:r>
        <w:rPr>
          <w:rFonts w:hint="eastAsia"/>
        </w:rPr>
        <w:br/>
      </w:r>
      <w:r>
        <w:rPr>
          <w:rFonts w:hint="eastAsia"/>
        </w:rPr>
        <w:t>　　7.3 N型连接器中国企业SWOT分析</w:t>
      </w:r>
      <w:r>
        <w:rPr>
          <w:rFonts w:hint="eastAsia"/>
        </w:rPr>
        <w:br/>
      </w:r>
      <w:r>
        <w:rPr>
          <w:rFonts w:hint="eastAsia"/>
        </w:rPr>
        <w:t>　　7.4 中国N型连接器行业政策环境分析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N型连接器行业产业链简介</w:t>
      </w:r>
      <w:r>
        <w:rPr>
          <w:rFonts w:hint="eastAsia"/>
        </w:rPr>
        <w:br/>
      </w:r>
      <w:r>
        <w:rPr>
          <w:rFonts w:hint="eastAsia"/>
        </w:rPr>
        <w:t>　　　　8.2.1 N型连接器行业供应链分析</w:t>
      </w:r>
      <w:r>
        <w:rPr>
          <w:rFonts w:hint="eastAsia"/>
        </w:rPr>
        <w:br/>
      </w:r>
      <w:r>
        <w:rPr>
          <w:rFonts w:hint="eastAsia"/>
        </w:rPr>
        <w:t>　　　　8.2.2 N型连接器主要原料及供应情况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N型连接器行业主要下游客户</w:t>
      </w:r>
      <w:r>
        <w:rPr>
          <w:rFonts w:hint="eastAsia"/>
        </w:rPr>
        <w:br/>
      </w:r>
      <w:r>
        <w:rPr>
          <w:rFonts w:hint="eastAsia"/>
        </w:rPr>
        <w:t>　　8.3 N型连接器行业采购模式</w:t>
      </w:r>
      <w:r>
        <w:rPr>
          <w:rFonts w:hint="eastAsia"/>
        </w:rPr>
        <w:br/>
      </w:r>
      <w:r>
        <w:rPr>
          <w:rFonts w:hint="eastAsia"/>
        </w:rPr>
        <w:t>　　8.4 N型连接器行业生产模式</w:t>
      </w:r>
      <w:r>
        <w:rPr>
          <w:rFonts w:hint="eastAsia"/>
        </w:rPr>
        <w:br/>
      </w:r>
      <w:r>
        <w:rPr>
          <w:rFonts w:hint="eastAsia"/>
        </w:rPr>
        <w:t>　　8.5 N型连接器行业销售模式及销售渠道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全球市场主要N型连接器厂商简介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重点企业（22）N型连接器销量、收入、价格及毛利率（2019-2024）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中国市场N型连接器产量、销量、进出口分析及未来趋势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中国市场N型连接器产量、销量、进出口分析及未来趋势（2019-2030）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中国市场N型连接器进出口贸易趋势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中国市场N型连接器主要进口来源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中国市场N型连接器主要出口目的地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中国市场N型连接器主要地区分布</w:t>
      </w:r>
      <w:r>
        <w:rPr>
          <w:rFonts w:hint="eastAsia"/>
        </w:rPr>
        <w:br/>
      </w:r>
      <w:r>
        <w:rPr>
          <w:rFonts w:hint="eastAsia"/>
        </w:rPr>
        <w:t>　　11.1 中国N型连接器生产地区分布</w:t>
      </w:r>
      <w:r>
        <w:rPr>
          <w:rFonts w:hint="eastAsia"/>
        </w:rPr>
        <w:br/>
      </w:r>
      <w:r>
        <w:rPr>
          <w:rFonts w:hint="eastAsia"/>
        </w:rPr>
        <w:t>　　11.2 中国N型连接器消费地区分布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不同应用N型连接器增长趋势2019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N型连接器行业发展主要特点</w:t>
      </w:r>
      <w:r>
        <w:rPr>
          <w:rFonts w:hint="eastAsia"/>
        </w:rPr>
        <w:br/>
      </w:r>
      <w:r>
        <w:rPr>
          <w:rFonts w:hint="eastAsia"/>
        </w:rPr>
        <w:t>　　表4 N型连接器行业发展有利因素分析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N型连接器行业发展不利因素分析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进入N型连接器行业壁垒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全球主要地区N型连接器产量（千件）：2019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全球主要地区N型连接器产量（2019-2024）&amp;（千件）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全球主要地区N型连接器产量市场份额（2019-2024）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全球主要地区N型连接器产量（2024-2030）&amp;（千件）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全球主要地区N型连接器销售收入（百万美元）：2019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全球主要地区N型连接器收入（2024-2030）&amp;（百万美元）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全球主要地区N型连接器销量（千件）：2019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全球主要地区N型连接器销量（2024-2030）&amp;（千件）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全球主要地区N型连接器销量份额（2024-2030）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北美N型连接器基本情况分析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北美（美国和加拿大）N型连接器销量（2019-2030）&amp;（千件）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北美（美国和加拿大）N型连接器收入（2019-2030）&amp;（百万美元）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欧洲N型连接器基本情况分析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欧洲（德国、英国、法国和意大利等国家）N型连接器销量（2019-2030）&amp;（千件）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欧洲（德国、英国、法国和意大利等国家）N型连接器收入（2019-2030）&amp;（百万美元）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亚太地区N型连接器基本情况分析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亚太（中国、日本、韩国、中国台湾、印度和东南亚等）N型连接器销量（2019-2030）&amp;（千件）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亚太（中国、日本、韩国、中国台湾、印度和东南亚等）N型连接器收入（2019-2030）&amp;（百万美元）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拉美地区N型连接器基本情况分析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拉美地区（墨西哥、巴西等国家）N型连接器销量（2019-2030）&amp;（千件）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拉美地区（墨西哥、巴西等国家）N型连接器收入（2019-2030）&amp;（百万美元）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中东及非洲N型连接器基本情况分析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中东及非洲（土耳其、沙特等国家）N型连接器销量（2019-2030）&amp;（千件）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中东及非洲（土耳其、沙特等国家）N型连接器收入（2019-2030）&amp;（百万美元）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全球市场主要厂商N型连接器产能（2023-2024）&amp;（千件）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全球市场主要厂商N型连接器销量（2019-2024）&amp;（千件）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全球市场主要厂商N型连接器销售收入（2019-2024）&amp;（百万美元）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全球市场主要厂商N型连接器销售收入市场份额（2019-2024）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全球市场主要厂商N型连接器销售价格（2019-2024）&amp;（美元\u002F件）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2024年全球主要生产商N型连接器收入排名（百万美元）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中国市场主要厂商N型连接器销量（2019-2024）&amp;（千件）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中国市场主要厂商N型连接器销售收入（2019-2024）&amp;（百万美元）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中国市场主要厂商N型连接器销售收入市场份额（2019-2024）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中国市场主要厂商N型连接器销售价格（2019-2024）&amp;（美元\u002F件）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2024年中国主要生产商N型连接器收入排名（百万美元）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全球主要厂商N型连接器产地分布及商业化日期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全球主要厂商N型连接器产品类型列表</w:t>
      </w:r>
      <w:r>
        <w:rPr>
          <w:rFonts w:hint="eastAsia"/>
        </w:rPr>
        <w:br/>
      </w:r>
      <w:r>
        <w:rPr>
          <w:rFonts w:hint="eastAsia"/>
        </w:rPr>
        <w:t>　　表51 2024全球N型连接器主要厂商市场地位（第一梯队、第二梯队和第三梯队）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全球不同产品类型N型连接器销量（2019-2024年）&amp;（千件）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全球不同产品类型N型连接器销量预测（2024-2030）&amp;（千件）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全球市场不同产品类型N型连接器销量市场份额预测（2024-2030）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全球不同产品类型N型连接器收入（2019-2024年）&amp;（百万美元）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全球不同产品类型N型连接器收入市场份额（2019-2024）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全球不同产品类型N型连接器收入预测（2024-2030）&amp;（百万美元）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全球不同产品类型N型连接器收入市场份额预测（2024-2030）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全球不同产品类型N型连接器价格走势（2019-2030）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中国不同产品类型N型连接器销量（2019-2024年）&amp;（千件）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中国不同产品类型N型连接器销量预测（2024-2030）&amp;（千件）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中国不同产品类型N型连接器销量市场份额预测（2024-2030）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中国不同产品类型N型连接器收入（2019-2024年）&amp;（百万美元）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中国不同产品类型N型连接器收入市场份额（2019-2024）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中国不同产品类型N型连接器收入预测（2024-2030）&amp;（百万美元）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中国不同产品类型N型连接器收入市场份额预测（2024-2030）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全球不同应用N型连接器销量（2019-2024年）&amp;（千件）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全球不同应用N型连接器销量预测（2024-2030）&amp;（千件）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全球市场不同应用N型连接器销量市场份额预测（2024-2030）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全球不同应用N型连接器收入（2019-2024年）&amp;（百万美元）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全球不同应用N型连接器收入市场份额（2019-2024）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全球不同应用N型连接器收入预测（2024-2030）&amp;（百万美元）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全球不同应用N型连接器收入市场份额预测（2024-2030）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全球不同应用N型连接器价格走势（2019-2030）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中国不同应用N型连接器销量（2019-2024年）&amp;（千件）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中国不同应用N型连接器销量市场份额（2019-2024）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中国不同应用N型连接器销量预测（2024-2030）&amp;（千件）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中国不同应用N型连接器销量市场份额预测（2024-2030）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中国不同应用N型连接器收入（2019-2024年）&amp;（百万美元）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中国不同应用N型连接器收入市场份额（2019-2024）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中国不同应用N型连接器收入预测（2024-2030）&amp;（百万美元）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中国不同应用N型连接器收入市场份额预测（2024-2030）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N型连接器行业技术发展趋势</w:t>
      </w:r>
      <w:r>
        <w:rPr>
          <w:rFonts w:hint="eastAsia"/>
        </w:rPr>
        <w:br/>
      </w:r>
      <w:r>
        <w:rPr>
          <w:rFonts w:hint="eastAsia"/>
        </w:rPr>
        <w:t>　　表87 N型连接器行业主要驱动因素</w:t>
      </w:r>
      <w:r>
        <w:rPr>
          <w:rFonts w:hint="eastAsia"/>
        </w:rPr>
        <w:br/>
      </w:r>
      <w:r>
        <w:rPr>
          <w:rFonts w:hint="eastAsia"/>
        </w:rPr>
        <w:t>　　表88 N型连接器行业供应链分析</w:t>
      </w:r>
      <w:r>
        <w:rPr>
          <w:rFonts w:hint="eastAsia"/>
        </w:rPr>
        <w:br/>
      </w:r>
      <w:r>
        <w:rPr>
          <w:rFonts w:hint="eastAsia"/>
        </w:rPr>
        <w:t>　　表89 N型连接器上游原料供应商</w:t>
      </w:r>
      <w:r>
        <w:rPr>
          <w:rFonts w:hint="eastAsia"/>
        </w:rPr>
        <w:br/>
      </w:r>
      <w:r>
        <w:rPr>
          <w:rFonts w:hint="eastAsia"/>
        </w:rPr>
        <w:t>　　表90 N型连接器行业主要下游客户</w:t>
      </w:r>
      <w:r>
        <w:rPr>
          <w:rFonts w:hint="eastAsia"/>
        </w:rPr>
        <w:br/>
      </w:r>
      <w:r>
        <w:rPr>
          <w:rFonts w:hint="eastAsia"/>
        </w:rPr>
        <w:t>　　表91 N型连接器行业典型经销商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重点企业（21）N型连接器公生产基地、销售区域、竞争对手及市场地位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重点企业（22）N型连接器生产基地、销售区域、竞争对手及市场地位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重点企业（22）N型连接器产品规格、参数及市场应用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重点企业（22）N型连接器销量（千件）、收入（百万美元）、价格（美元\u002F件）及毛利率（2019-2024）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中国市场N型连接器产量、销量、进出口（2019-2024年）&amp;（千件）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中国市场N型连接器产量、销量、进出口预测（2024-2030）&amp;（千件）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中国市场N型连接器进出口贸易趋势</w:t>
      </w:r>
      <w:r>
        <w:rPr>
          <w:rFonts w:hint="eastAsia"/>
        </w:rPr>
        <w:br/>
      </w:r>
      <w:r>
        <w:rPr>
          <w:rFonts w:hint="eastAsia"/>
        </w:rPr>
        <w:t>　　表205 中国市场N型连接器主要进口来源</w:t>
      </w:r>
      <w:r>
        <w:rPr>
          <w:rFonts w:hint="eastAsia"/>
        </w:rPr>
        <w:br/>
      </w:r>
      <w:r>
        <w:rPr>
          <w:rFonts w:hint="eastAsia"/>
        </w:rPr>
        <w:t>　　表206 中国市场N型连接器主要出口目的地</w:t>
      </w:r>
      <w:r>
        <w:rPr>
          <w:rFonts w:hint="eastAsia"/>
        </w:rPr>
        <w:br/>
      </w:r>
      <w:r>
        <w:rPr>
          <w:rFonts w:hint="eastAsia"/>
        </w:rPr>
        <w:t>　　表207 中国N型连接器生产地区分布</w:t>
      </w:r>
      <w:r>
        <w:rPr>
          <w:rFonts w:hint="eastAsia"/>
        </w:rPr>
        <w:br/>
      </w:r>
      <w:r>
        <w:rPr>
          <w:rFonts w:hint="eastAsia"/>
        </w:rPr>
        <w:t>　　表208 中国N型连接器消费地区分布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N型连接器产品图片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全球不同产品类型N型连接器市场份额2023 &amp; 2024</w:t>
      </w:r>
      <w:r>
        <w:rPr>
          <w:rFonts w:hint="eastAsia"/>
        </w:rPr>
        <w:br/>
      </w:r>
      <w:r>
        <w:rPr>
          <w:rFonts w:hint="eastAsia"/>
        </w:rPr>
        <w:t>　　图3 50欧姆版本产品图片</w:t>
      </w:r>
      <w:r>
        <w:rPr>
          <w:rFonts w:hint="eastAsia"/>
        </w:rPr>
        <w:br/>
      </w:r>
      <w:r>
        <w:rPr>
          <w:rFonts w:hint="eastAsia"/>
        </w:rPr>
        <w:t>　　图4 75欧姆版本产品图片</w:t>
      </w:r>
      <w:r>
        <w:rPr>
          <w:rFonts w:hint="eastAsia"/>
        </w:rPr>
        <w:br/>
      </w:r>
      <w:r>
        <w:rPr>
          <w:rFonts w:hint="eastAsia"/>
        </w:rPr>
        <w:t>　　图5 全球不同应用N型连接器市场份额2023 vs 2024</w:t>
      </w:r>
      <w:r>
        <w:rPr>
          <w:rFonts w:hint="eastAsia"/>
        </w:rPr>
        <w:br/>
      </w:r>
      <w:r>
        <w:rPr>
          <w:rFonts w:hint="eastAsia"/>
        </w:rPr>
        <w:t>　　图6 无线数据</w:t>
      </w:r>
      <w:r>
        <w:rPr>
          <w:rFonts w:hint="eastAsia"/>
        </w:rPr>
        <w:br/>
      </w:r>
      <w:r>
        <w:rPr>
          <w:rFonts w:hint="eastAsia"/>
        </w:rPr>
        <w:t>　　图7 蜂窝系统</w:t>
      </w:r>
      <w:r>
        <w:rPr>
          <w:rFonts w:hint="eastAsia"/>
        </w:rPr>
        <w:br/>
      </w:r>
      <w:r>
        <w:rPr>
          <w:rFonts w:hint="eastAsia"/>
        </w:rPr>
        <w:t>　　图8 有限电视系统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全球N型连接器产能、产量、产能利用率及发展趋势（2019-2030）&amp;（千件）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全球N型连接器产量、需求量及发展趋势（2019-2030）&amp;（千件）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全球主要地区N型连接器产量市场份额（2019-2030）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中国N型连接器产能、产量、产能利用率及发展趋势（2019-2030）&amp;（千件）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中国N型连接器产量、市场需求量及发展趋势（2019-2030）&amp;（千件）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中国N型连接器总产能占全球比重（2019-2030）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中国N型连接器总产量占全球比重（2019-2030）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全球N型连接器市场收入及增长率：（2019-2030）&amp;（百万美元）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全球市场N型连接器市场规模：2019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全球市场N型连接器销量及增长率（2019-2030）&amp;（千件）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全球市场N型连接器价格趋势（2019-2030）&amp;（美元\u002F件）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中国N型连接器市场收入及增长率：（2019-2030）&amp;（百万美元）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中国市场N型连接器市场规模：2019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中国市场N型连接器销量及增长率（2019-2030）&amp;（千件）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中国市场N型连接器销量占全球比重（2019-2030）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中国N型连接器收入占全球比重（2019-2030）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全球主要地区N型连接器销售收入市场份额（2019-2024）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全球主要地区N型连接器销售收入市场份额（2023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全球主要地区N型连接器收入市场份额（2024-2030）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北美（美国和加拿大）N型连接器销量份额（2019-2030）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北美（美国和加拿大）N型连接器收入份额（2019-2030）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欧洲（德国、英国、法国和意大利等国家）N型连接器销量份额（2019-2030）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欧洲（德国、英国、法国和意大利等国家）N型连接器收入份额（2019-2030）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亚太（中国、日本、韩国、中国台湾、印度和东南亚等）N型连接器销量份额（2019-2030）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亚太（中国、日本、韩国、中国台湾、印度和东南亚等）N型连接器收入份额（2019-2030）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拉美地区（墨西哥、巴西等国家）N型连接器销量份额（2019-2030）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拉美地区（墨西哥、巴西等国家）N型连接器收入份额（2019-2030）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中东及非洲（土耳其、沙特等国家）N型连接器销量份额（2019-2030）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中东及非洲（土耳其、沙特等国家）N型连接器收入份额（2019-2030）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2024年全球市场主要厂商N型连接器销量市场份额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2024年全球市场主要厂商N型连接器收入市场份额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2024年中国市场主要厂商N型连接器销量市场份额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2024年中国市场主要厂商N型连接器收入市场份额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2024年全球前五大生产商N型连接器市场份额</w:t>
      </w:r>
      <w:r>
        <w:rPr>
          <w:rFonts w:hint="eastAsia"/>
        </w:rPr>
        <w:br/>
      </w:r>
      <w:r>
        <w:rPr>
          <w:rFonts w:hint="eastAsia"/>
        </w:rPr>
        <w:t>　　图44 全球N型连接器第一梯队、第二梯队和第三梯队生产商（品牌）及市场份额（2024）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全球不同产品类型N型连接器价格走势（2019-2030）&amp;（美元\u002F件）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全球不同应用N型连接器价格走势（2019-2030）&amp;（美元\u002F件）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N型连接器中国企业SWOT分析</w:t>
      </w:r>
      <w:r>
        <w:rPr>
          <w:rFonts w:hint="eastAsia"/>
        </w:rPr>
        <w:br/>
      </w:r>
      <w:r>
        <w:rPr>
          <w:rFonts w:hint="eastAsia"/>
        </w:rPr>
        <w:t>　　图48 N型连接器产业链</w:t>
      </w:r>
      <w:r>
        <w:rPr>
          <w:rFonts w:hint="eastAsia"/>
        </w:rPr>
        <w:br/>
      </w:r>
      <w:r>
        <w:rPr>
          <w:rFonts w:hint="eastAsia"/>
        </w:rPr>
        <w:t>　　图49 N型连接器行业采购模式分析</w:t>
      </w:r>
      <w:r>
        <w:rPr>
          <w:rFonts w:hint="eastAsia"/>
        </w:rPr>
        <w:br/>
      </w:r>
      <w:r>
        <w:rPr>
          <w:rFonts w:hint="eastAsia"/>
        </w:rPr>
        <w:t>　　图50 N型连接器行业销售模式分析</w:t>
      </w:r>
      <w:r>
        <w:rPr>
          <w:rFonts w:hint="eastAsia"/>
        </w:rPr>
        <w:br/>
      </w:r>
      <w:r>
        <w:rPr>
          <w:rFonts w:hint="eastAsia"/>
        </w:rPr>
        <w:t>　　图51 N型连接器行业销售模式分析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4c8d1a2964104" w:history="1">
        <w:r>
          <w:rPr>
            <w:rStyle w:val="Hyperlink"/>
          </w:rPr>
          <w:t>全球与中国N型连接器市场现状调研及发展前景预测分析报告（2024-2030年）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4c8d1a2964104" w:history="1">
        <w:r>
          <w:rPr>
            <w:rStyle w:val="Hyperlink"/>
          </w:rPr>
          <w:t>https://www.20087.com/6/90/NXingLianJieQiFaZhanXianZhuangQianJing.html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d9562957440e" w:history="1">
      <w:r>
        <w:rPr>
          <w:rStyle w:val="Hyperlink"/>
        </w:rPr>
        <w:t>全球与中国N型连接器市场现状调研及发展前景预测分析报告（2024-2030年）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XingLianJieQiFaZhanXianZhuangQianJing.html" TargetMode="External" Id="R9c74c8d1a296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XingLianJieQiFaZhanXianZhuangQianJing.html" TargetMode="External" Id="R5887d9562957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2024-02-19T23:37:00Z</dcterms:created>
  <dcterms:modified xsi:type="dcterms:W3CDTF">2024-02-20T00:37:00Z</dcterms:modified>
  <dc:subject>全球与中国N型连接器市场现状调研及发展前景预测分析报告（2024-2030年）</dc:subject>
  <dc:title>全球与中国N型连接器市场现状调研及发展前景预测分析报告（2024-2030年）</dc:title>
  <cp:keywords>全球与中国N型连接器市场现状调研及发展前景预测分析报告（2024-2030年）</cp:keywords>
  <dc:description>全球与中国N型连接器市场现状调研及发展前景预测分析报告（2024-2030年）</dc:description>
</cp:coreProperties>
</file>