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c3e90c2844219" w:history="1">
              <w:r>
                <w:rPr>
                  <w:rStyle w:val="Hyperlink"/>
                </w:rPr>
                <w:t>2025-2031年PTFE酸洗槽行业发展调研及市场前景分析报告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c3e90c2844219" w:history="1">
              <w:r>
                <w:rPr>
                  <w:rStyle w:val="Hyperlink"/>
                </w:rPr>
                <w:t>2025-2031年PTFE酸洗槽行业发展调研及市场前景分析报告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c3e90c2844219" w:history="1">
                <w:r>
                  <w:rPr>
                    <w:rStyle w:val="Hyperlink"/>
                  </w:rPr>
                  <w:t>https://www.20087.com/6/20/PTFESuanXiCaoFaZhanQuShi.html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酸洗槽作为一种耐腐蚀性强的容器，近年来随着化工行业和技术的进步，市场需求持续增长。目前，PTFE酸洗槽广泛应用于化工生产、实验室等多个领域，用于提供安全、高效的酸洗和清洗服务。随着材料科学和制造技术的进步，PTFE酸洗槽不仅在耐腐蚀性方面有所提升，还在耐用性和成本效益方面进行了改进。此外，随着消费者对高品质防腐蚀设备的需求增加，市场上出现了更多高性能的PTFE酸洗槽产品。</w:t>
      </w:r>
      <w:r>
        <w:rPr>
          <w:rFonts w:hint="eastAsia"/>
        </w:rPr>
        <w:br/>
      </w:r>
      <w:r>
        <w:rPr>
          <w:rFonts w:hint="eastAsia"/>
        </w:rPr>
        <w:t>　　未来，PTFE酸洗槽的发展将更加注重环保和高性能。一方面，随着新材料技术的发展，PTFE酸洗槽将采用更多高性能材料，提高耐腐蚀性能和设备寿命，以适应更高要求的应用场景。另一方面，随着可持续发展理念的普及，PTFE酸洗槽将更加注重节能减排，采用更加环保的材料和工艺，减少对环境的影响。此外，随着新材料研发的推进，PTFE酸洗槽还将探索更多应用场景，如新型化工容器、环保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c3e90c2844219" w:history="1">
        <w:r>
          <w:rPr>
            <w:rStyle w:val="Hyperlink"/>
          </w:rPr>
          <w:t>2025-2031年PTFE酸洗槽行业发展调研及市场前景分析报告</w:t>
        </w:r>
      </w:hyperlink>
      <w:r>
        <w:rPr>
          <w:rFonts w:hint="eastAsia"/>
        </w:rPr>
        <w:t>》依托多年来对PTFE酸洗槽行业的监测研究，结合PTFE酸洗槽行业历年供需关系变化规律、PTFE酸洗槽产品消费结构、应用领域、PTFE酸洗槽市场发展环境、PTFE酸洗槽相关政策扶持等，对PTFE酸洗槽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cc3e90c2844219" w:history="1">
        <w:r>
          <w:rPr>
            <w:rStyle w:val="Hyperlink"/>
          </w:rPr>
          <w:t>2025-2031年PTFE酸洗槽行业发展调研及市场前景分析报告</w:t>
        </w:r>
      </w:hyperlink>
      <w:r>
        <w:rPr>
          <w:rFonts w:hint="eastAsia"/>
        </w:rPr>
        <w:t>还向投资人全面的呈现了PTFE酸洗槽重点企业和PTFE酸洗槽行业相关项目现状、PTFE酸洗槽未来发展潜力，PTFE酸洗槽投资进入机会、PTFE酸洗槽风险控制、以及应对风险对策。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中国PTFE酸洗槽行业发展环境</w:t>
      </w:r>
      <w:r>
        <w:rPr>
          <w:rFonts w:hint="eastAsia"/>
        </w:rPr>
        <w:br/>
      </w:r>
      <w:r>
        <w:rPr>
          <w:rFonts w:hint="eastAsia"/>
        </w:rPr>
        <w:t>　　第一节 PTFE酸洗槽行业及属性分析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中国PTFE酸洗槽生产现状分析</w:t>
      </w:r>
      <w:r>
        <w:rPr>
          <w:rFonts w:hint="eastAsia"/>
        </w:rPr>
        <w:br/>
      </w:r>
      <w:r>
        <w:rPr>
          <w:rFonts w:hint="eastAsia"/>
        </w:rPr>
        <w:t>　　第一节 PTFE酸洗槽行业总体规模</w:t>
      </w:r>
      <w:r>
        <w:rPr>
          <w:rFonts w:hint="eastAsia"/>
        </w:rPr>
        <w:br/>
      </w:r>
      <w:r>
        <w:rPr>
          <w:rFonts w:hint="eastAsia"/>
        </w:rPr>
        <w:t>　　第一节 PTFE酸洗槽产能概况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PTFE酸洗槽市场容量概况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PTFE酸洗槽产业的生命周期分析</w:t>
      </w:r>
      <w:r>
        <w:rPr>
          <w:rFonts w:hint="eastAsia"/>
        </w:rPr>
        <w:br/>
      </w:r>
      <w:r>
        <w:rPr>
          <w:rFonts w:hint="eastAsia"/>
        </w:rPr>
        <w:t>　　第五节 PTFE酸洗槽产业供需情况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2025年中国PTFE酸洗槽市场供需监测分析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2025年中国PTFE酸洗槽市场竞争格局与厂商市场竞争力评价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我国PTFE酸洗槽行业供需状况分析</w:t>
      </w:r>
      <w:r>
        <w:rPr>
          <w:rFonts w:hint="eastAsia"/>
        </w:rPr>
        <w:br/>
      </w:r>
      <w:r>
        <w:rPr>
          <w:rFonts w:hint="eastAsia"/>
        </w:rPr>
        <w:t>　　第一节 PTFE酸洗槽行业市场需求分析</w:t>
      </w:r>
      <w:r>
        <w:rPr>
          <w:rFonts w:hint="eastAsia"/>
        </w:rPr>
        <w:br/>
      </w:r>
      <w:r>
        <w:rPr>
          <w:rFonts w:hint="eastAsia"/>
        </w:rPr>
        <w:t>　　第二节 PTFE酸洗槽行业供给能力分析</w:t>
      </w:r>
      <w:r>
        <w:rPr>
          <w:rFonts w:hint="eastAsia"/>
        </w:rPr>
        <w:br/>
      </w:r>
      <w:r>
        <w:rPr>
          <w:rFonts w:hint="eastAsia"/>
        </w:rPr>
        <w:t>　　第三节 PTFE酸洗槽行业进出口贸易分析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PTFE酸洗槽行业竞争绩效分析</w:t>
      </w:r>
      <w:r>
        <w:rPr>
          <w:rFonts w:hint="eastAsia"/>
        </w:rPr>
        <w:br/>
      </w:r>
      <w:r>
        <w:rPr>
          <w:rFonts w:hint="eastAsia"/>
        </w:rPr>
        <w:t>　　第一节 PTFE酸洗槽行业总体效益水平分析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PTFE酸洗槽行业产业集中度分析</w:t>
      </w:r>
      <w:r>
        <w:rPr>
          <w:rFonts w:hint="eastAsia"/>
        </w:rPr>
        <w:br/>
      </w:r>
      <w:r>
        <w:rPr>
          <w:rFonts w:hint="eastAsia"/>
        </w:rPr>
        <w:t>　　第三节 PTFE酸洗槽行业不同所有制企业绩效分析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PTFE酸洗槽行业不同规模企业绩效分析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PTFE酸洗槽市场分销体系分析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2025年PTFE酸洗槽市场发展前景预测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我国PTFE酸洗槽行业投融资分析</w:t>
      </w:r>
      <w:r>
        <w:rPr>
          <w:rFonts w:hint="eastAsia"/>
        </w:rPr>
        <w:br/>
      </w:r>
      <w:r>
        <w:rPr>
          <w:rFonts w:hint="eastAsia"/>
        </w:rPr>
        <w:t>　　第一节 我国PTFE酸洗槽行业企业所有制状况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我国PTFE酸洗槽行业外资进入状况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我国PTFE酸洗槽行业合作与并购</w:t>
      </w:r>
      <w:r>
        <w:rPr>
          <w:rFonts w:hint="eastAsia"/>
        </w:rPr>
        <w:br/>
      </w:r>
      <w:r>
        <w:rPr>
          <w:rFonts w:hint="eastAsia"/>
        </w:rPr>
        <w:t>　　第四节 我国PTFE酸洗槽行业投资体制分析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我国PTFE酸洗槽行业资本市场融资分析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PTFE酸洗槽产业投资策略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PTFE酸洗槽企业发展调研分析</w:t>
      </w:r>
      <w:r>
        <w:rPr>
          <w:rFonts w:hint="eastAsia"/>
        </w:rPr>
        <w:br/>
      </w:r>
      <w:r>
        <w:rPr>
          <w:rFonts w:hint="eastAsia"/>
        </w:rPr>
        <w:t>　　第一节 PTFE酸洗槽企业（一）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PTFE酸洗槽企业（二）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PTFE酸洗槽企业（三）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PTFE酸洗槽企业（四）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PTFE酸洗槽企业（五）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PTFE酸洗槽企业（六）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2025年中国PTFE酸洗槽产业投资分析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PTFE酸洗槽相关产业2024年走势分析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PTFE酸洗槽行业成长能力及稳定性分析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PTFE酸洗槽行业生命周期分析</w:t>
      </w:r>
      <w:r>
        <w:rPr>
          <w:rFonts w:hint="eastAsia"/>
        </w:rPr>
        <w:br/>
      </w:r>
      <w:r>
        <w:rPr>
          <w:rFonts w:hint="eastAsia"/>
        </w:rPr>
        <w:t>　　第二节 PTFE酸洗槽行业增长性与波动性分析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PTFE酸洗槽行业集中程度分析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PTFE酸洗槽行业风险趋势分析与对策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PTFE酸洗槽行业风险分析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PTFE酸洗槽行业投资风险及控制策略分析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一、2025-2031年PTFE酸洗槽行业市场风险及控制策略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二、2025-2031年PTFE酸洗槽行业政策风险及控制策略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三、2025-2031年PTFE酸洗槽行业经营风险及控制策略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四、2025-2031年PTFE酸洗槽同业竞争风险及控制策略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五、2025-2031年PTFE酸洗槽行业其他风险及控制策略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PTFE酸洗槽产业投资风险</w:t>
      </w:r>
      <w:r>
        <w:rPr>
          <w:rFonts w:hint="eastAsia"/>
        </w:rPr>
        <w:br/>
      </w:r>
      <w:r>
        <w:rPr>
          <w:rFonts w:hint="eastAsia"/>
        </w:rPr>
        <w:t>　　第一节 PTFE酸洗槽行业宏观调控风险</w:t>
      </w:r>
      <w:r>
        <w:rPr>
          <w:rFonts w:hint="eastAsia"/>
        </w:rPr>
        <w:br/>
      </w:r>
      <w:r>
        <w:rPr>
          <w:rFonts w:hint="eastAsia"/>
        </w:rPr>
        <w:t>　　第二节 PTFE酸洗槽行业竞争风险</w:t>
      </w:r>
      <w:r>
        <w:rPr>
          <w:rFonts w:hint="eastAsia"/>
        </w:rPr>
        <w:br/>
      </w:r>
      <w:r>
        <w:rPr>
          <w:rFonts w:hint="eastAsia"/>
        </w:rPr>
        <w:t>　　第三节 PTFE酸洗槽行业供需波动风险</w:t>
      </w:r>
      <w:r>
        <w:rPr>
          <w:rFonts w:hint="eastAsia"/>
        </w:rPr>
        <w:br/>
      </w:r>
      <w:r>
        <w:rPr>
          <w:rFonts w:hint="eastAsia"/>
        </w:rPr>
        <w:t>　　第四节 PTFE酸洗槽行业技术创新风险</w:t>
      </w:r>
      <w:r>
        <w:rPr>
          <w:rFonts w:hint="eastAsia"/>
        </w:rPr>
        <w:br/>
      </w:r>
      <w:r>
        <w:rPr>
          <w:rFonts w:hint="eastAsia"/>
        </w:rPr>
        <w:t>　　第五节 PTFE酸洗槽行业经营管理风险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2025-2031年中国PTFE酸洗槽行业发展趋势研究分析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2025-2031年PTFE酸洗槽行业国际市场预测</w:t>
      </w:r>
      <w:r>
        <w:rPr>
          <w:rFonts w:hint="eastAsia"/>
        </w:rPr>
        <w:br/>
      </w:r>
      <w:r>
        <w:rPr>
          <w:rFonts w:hint="eastAsia"/>
        </w:rPr>
        <w:t>　　　　一、PTFE酸洗槽行业产能预测</w:t>
      </w:r>
      <w:r>
        <w:rPr>
          <w:rFonts w:hint="eastAsia"/>
        </w:rPr>
        <w:br/>
      </w:r>
      <w:r>
        <w:rPr>
          <w:rFonts w:hint="eastAsia"/>
        </w:rPr>
        <w:t>　　　　二、PTFE酸洗槽行业市场需求前景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中国PTFE酸洗槽行业发展趋势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2025-2031年PTFE酸洗槽行业中国市场预测</w:t>
      </w:r>
      <w:r>
        <w:rPr>
          <w:rFonts w:hint="eastAsia"/>
        </w:rPr>
        <w:br/>
      </w:r>
      <w:r>
        <w:rPr>
          <w:rFonts w:hint="eastAsia"/>
        </w:rPr>
        <w:t>　　　　一、PTFE酸洗槽行业产能预测</w:t>
      </w:r>
      <w:r>
        <w:rPr>
          <w:rFonts w:hint="eastAsia"/>
        </w:rPr>
        <w:br/>
      </w:r>
      <w:r>
        <w:rPr>
          <w:rFonts w:hint="eastAsia"/>
        </w:rPr>
        <w:t>　　　　二、PTFE酸洗槽行业市场需求前景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PTFE酸洗槽行业投资机会分析研究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2025-2031年PTFE酸洗槽行业主要区域投资机会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2025-2031年PTFE酸洗槽行业出口市场投资机会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[-中-智-林]2025-2031年PTFE酸洗槽行业企业的多元化投资机会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PTFE酸洗槽行业历程</w:t>
      </w:r>
      <w:r>
        <w:rPr>
          <w:rFonts w:hint="eastAsia"/>
        </w:rPr>
        <w:br/>
      </w:r>
      <w:r>
        <w:rPr>
          <w:rFonts w:hint="eastAsia"/>
        </w:rPr>
        <w:t>　　图表 PTFE酸洗槽行业生命周期</w:t>
      </w:r>
      <w:r>
        <w:rPr>
          <w:rFonts w:hint="eastAsia"/>
        </w:rPr>
        <w:br/>
      </w:r>
      <w:r>
        <w:rPr>
          <w:rFonts w:hint="eastAsia"/>
        </w:rPr>
        <w:t>　　图表 PTFE酸洗槽行业产业链分析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2019-2024年中国PTFE酸洗槽行业市场规模及增长情况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2019-2024年PTFE酸洗槽行业市场容量分析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2019-2024年中国PTFE酸洗槽行业产能统计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2019-2024年中国PTFE酸洗槽行业产量及增长趋势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2019-2024年中国PTFE酸洗槽市场需求量及增速统计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2024年中国PTFE酸洗槽行业需求领域分布格局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2019-2024年中国PTFE酸洗槽行业销售收入分析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2019-2024年中国PTFE酸洗槽行业盈利情况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2019-2024年中国PTFE酸洗槽行业利润总额统计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2019-2024年中国PTFE酸洗槽进口数量分析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2019-2024年中国PTFE酸洗槽进口金额分析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2019-2024年中国PTFE酸洗槽出口数量分析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2019-2024年中国PTFE酸洗槽出口金额分析</w:t>
      </w:r>
      <w:r>
        <w:rPr>
          <w:rFonts w:hint="eastAsia"/>
        </w:rPr>
        <w:br/>
      </w:r>
      <w:r>
        <w:rPr>
          <w:rFonts w:hint="eastAsia"/>
        </w:rPr>
        <w:t>　　图表 2024年中国PTFE酸洗槽进口国家及地区分析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2024年中国PTFE酸洗槽出口国家及地区分析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2019-2024年中国PTFE酸洗槽行业企业数量情况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2019-2024年中国PTFE酸洗槽行业企业平均规模情况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**地区PTFE酸洗槽市场规模及增长情况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**地区PTFE酸洗槽行业市场需求情况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**地区PTFE酸洗槽市场规模及增长情况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**地区PTFE酸洗槽行业市场需求情况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**地区PTFE酸洗槽市场规模及增长情况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**地区PTFE酸洗槽行业市场需求情况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**地区PTFE酸洗槽市场规模及增长情况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**地区PTFE酸洗槽行业市场需求情况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PTFE酸洗槽重点企业（一）基本信息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PTFE酸洗槽重点企业（一）经营情况分析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PTFE酸洗槽重点企业（一）主要经济指标情况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PTFE酸洗槽重点企业（二）经营情况分析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PTFE酸洗槽重点企业（二）主要经济指标情况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PTFE酸洗槽重点企业（三）经营情况分析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PTFE酸洗槽重点企业（三）主要经济指标情况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PTFE酸洗槽重点企业（三）成长能力情况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2025-2031年中国PTFE酸洗槽行业产能预测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2025-2031年中国PTFE酸洗槽行业产量预测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2025-2031年中国PTFE酸洗槽市场需求量预测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2025-2031年中国PTFE酸洗槽行业供需平衡预测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2025-2031年中国PTFE酸洗槽行业市场容量预测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2025-2031年中国PTFE酸洗槽行业市场规模预测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2025年中国PTFE酸洗槽市场前景分析</w:t>
      </w:r>
      <w:r>
        <w:rPr>
          <w:rFonts w:hint="eastAsia"/>
        </w:rPr>
        <w:br/>
      </w:r>
      <w:r>
        <w:rPr>
          <w:rFonts w:hint="eastAsia"/>
        </w:rPr>
        <w:t>　　图表 2025年中国PTFE酸洗槽发展趋势预测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c3e90c2844219" w:history="1">
        <w:r>
          <w:rPr>
            <w:rStyle w:val="Hyperlink"/>
          </w:rPr>
          <w:t>2025-2031年PTFE酸洗槽行业发展调研及市场前景分析报告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c3e90c2844219" w:history="1">
        <w:r>
          <w:rPr>
            <w:rStyle w:val="Hyperlink"/>
          </w:rPr>
          <w:t>https://www.20087.com/6/20/PTFESuanXiCaoFaZhanQuShi.html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热点：酸洗钝化设备、pp酸洗槽、不锈钢硅烷化处理、pvc酸洗槽、酸洗槽用什么材质的好、酸洗槽加热、酸洗酸槽为什么结晶、酸洗槽厂家、ptfe表面处理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6c61854054058" w:history="1">
      <w:r>
        <w:rPr>
          <w:rStyle w:val="Hyperlink"/>
        </w:rPr>
        <w:t>2025-2031年PTFE酸洗槽行业发展调研及市场前景分析报告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PTFESuanXiCaoFaZhanQuShi.html" TargetMode="External" Id="Rd0cc3e90c284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PTFESuanXiCaoFaZhanQuShi.html" TargetMode="External" Id="R52b6c6185405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2024-09-20T05:36:00Z</dcterms:created>
  <dcterms:modified xsi:type="dcterms:W3CDTF">2024-09-20T06:36:00Z</dcterms:modified>
  <dc:subject>2025-2031年PTFE酸洗槽行业发展调研及市场前景分析报告</dc:subject>
  <dc:title>2025-2031年PTFE酸洗槽行业发展调研及市场前景分析报告</dc:title>
  <cp:keywords>2025-2031年PTFE酸洗槽行业发展调研及市场前景分析报告</cp:keywords>
  <dc:description>2025-2031年PTFE酸洗槽行业发展调研及市场前景分析报告</dc:description>
</cp:coreProperties>
</file>