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c2574afb54ae7" w:history="1">
              <w:r>
                <w:rPr>
                  <w:rStyle w:val="Hyperlink"/>
                </w:rPr>
                <w:t>2023-2029年中国RFID电子标签打印机行业现状与市场前景分析报告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c2574afb54ae7" w:history="1">
              <w:r>
                <w:rPr>
                  <w:rStyle w:val="Hyperlink"/>
                </w:rPr>
                <w:t>2023-2029年中国RFID电子标签打印机行业现状与市场前景分析报告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c2574afb54ae7" w:history="1">
                <w:r>
                  <w:rPr>
                    <w:rStyle w:val="Hyperlink"/>
                  </w:rPr>
                  <w:t>https://www.20087.com/6/00/RFIDDianZiBiaoQianDaYinJiDeQianJingQuShi.html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电子标签打印机是一种用于打印RFID标签的专用设备，广泛应用于物流、零售、资产管理等领域。随着物联网技术的发展，RFID电子标签打印机的需求量持续增长。现代RFID电子标签打印机不仅具备高精度打印、快速读写的特点，还通过优化设计，提高了设备的稳定性和操作便捷性。此外，随着移动设备的普及，RFID电子标签打印机也逐渐支持无线连接和远程管理，提高了使用的灵活性。</w:t>
      </w:r>
      <w:r>
        <w:rPr>
          <w:rFonts w:hint="eastAsia"/>
        </w:rPr>
        <w:br/>
      </w:r>
      <w:r>
        <w:rPr>
          <w:rFonts w:hint="eastAsia"/>
        </w:rPr>
        <w:t>　　未来，RFID电子标签打印机的发展将更加注重智能化和集成化。一方面，通过引入物联网技术和智能控制系统，实现RFID电子标签打印机的远程监控和管理，提高设备的运行效率和安全性；另一方面，通过集成更多功能，如数据采集、标签识别等，实现一站式的RFID解决方案，提高用户的使用体验。此外，随着5G通信技术的应用，RFID电子标签打印机将实现更快速的数据传输和更广泛的应用场景。同时，为了提高RFID电子标签打印机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c2574afb54ae7" w:history="1">
        <w:r>
          <w:rPr>
            <w:rStyle w:val="Hyperlink"/>
          </w:rPr>
          <w:t>2023-2029年中国RFID电子标签打印机行业现状与市场前景分析报告</w:t>
        </w:r>
      </w:hyperlink>
      <w:r>
        <w:rPr>
          <w:rFonts w:hint="eastAsia"/>
        </w:rPr>
        <w:t>》依据国家统计局、发改委及RFID电子标签打印机相关协会等的数据资料，深入研究了RFID电子标签打印机行业的现状，包括RFID电子标签打印机市场需求、市场规模及产业链状况。RFID电子标签打印机报告分析了RFID电子标签打印机的价格波动、各细分市场的动态，以及重点企业的经营状况。同时，报告对RFID电子标签打印机市场前景及发展趋势进行了科学预测，揭示了潜在的市场需求和投资机会，也指出了RFID电子标签打印机行业内可能的风险。此外，RFID电子标签打印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RFID电子标签打印机行业相关概述</w:t>
      </w:r>
      <w:r>
        <w:rPr>
          <w:rFonts w:hint="eastAsia"/>
        </w:rPr>
        <w:br/>
      </w:r>
      <w:r>
        <w:rPr>
          <w:rFonts w:hint="eastAsia"/>
        </w:rPr>
        <w:t>　　　　一、RFID电子标签打印机行业定义及特点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1、RFID电子标签打印机行业定义</w:t>
      </w:r>
      <w:r>
        <w:rPr>
          <w:rFonts w:hint="eastAsia"/>
        </w:rPr>
        <w:br/>
      </w:r>
      <w:r>
        <w:rPr>
          <w:rFonts w:hint="eastAsia"/>
        </w:rPr>
        <w:t>　　　　　　2、RFID电子标签打印机行业特点</w:t>
      </w:r>
      <w:r>
        <w:rPr>
          <w:rFonts w:hint="eastAsia"/>
        </w:rPr>
        <w:br/>
      </w:r>
      <w:r>
        <w:rPr>
          <w:rFonts w:hint="eastAsia"/>
        </w:rPr>
        <w:t>　　　　二、RFID电子标签打印机行业经营模式分析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1、RFID电子标签打印机生产模式</w:t>
      </w:r>
      <w:r>
        <w:rPr>
          <w:rFonts w:hint="eastAsia"/>
        </w:rPr>
        <w:br/>
      </w:r>
      <w:r>
        <w:rPr>
          <w:rFonts w:hint="eastAsia"/>
        </w:rPr>
        <w:t>　　　　　　2、RFID电子标签打印机采购模式</w:t>
      </w:r>
      <w:r>
        <w:rPr>
          <w:rFonts w:hint="eastAsia"/>
        </w:rPr>
        <w:br/>
      </w:r>
      <w:r>
        <w:rPr>
          <w:rFonts w:hint="eastAsia"/>
        </w:rPr>
        <w:t>　　　　　　3、RFID电子标签打印机销售模式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2022年世界RFID电子标签打印机行业市场运行形势分析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2022年全球RFID电子标签打印机行业发展概况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世界RFID电子标签打印机行业发展走势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一、全球RFID电子标签打印机行业市场分布情况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二、全球RFID电子标签打印机行业发展趋势分析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全球RFID电子标签打印机行业重点国家和区域分析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2022年中国RFID电子标签打印机行业发展环境分析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RFID电子标签打印机政策环境分析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RFID电子标签打印机技术环境分析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2022年RFID电子标签打印机行业技术发展现状及趋势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当前我国RFID电子标签打印机技术发展现状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中外RFID电子标签打印机技术差距及产生差距的主要原因分析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提高我国RFID电子标签打印机技术的对策</w:t>
      </w:r>
      <w:r>
        <w:rPr>
          <w:rFonts w:hint="eastAsia"/>
        </w:rPr>
        <w:br/>
      </w:r>
      <w:r>
        <w:rPr>
          <w:rFonts w:hint="eastAsia"/>
        </w:rPr>
        <w:t>　　第四节 我国RFID电子标签打印机研发、设计发展趋势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中国RFID电子标签打印机行业市场供需状况分析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中国RFID电子标签打印机行业市场规模情况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中国RFID电子标签打印机行业盈利情况分析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中国RFID电子标签打印机行业市场需求状况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一、2017-2022年RFID电子标签打印机行业市场需求情况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二、RFID电子标签打印机行业市场需求特点分析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三、2023-2029年RFID电子标签打印机行业市场需求预测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中国RFID电子标签打印机行业市场供给状况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一、2017-2022年RFID电子标签打印机行业市场供给情况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二、RFID电子标签打印机行业市场供给特点分析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三、2023-2029年RFID电子标签打印机行业市场供给预测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RFID电子标签打印机行业市场供需平衡状况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中国RFID电子标签打印机行业进出口情况分析预测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2017-2022年中国RFID电子标签打印机行业进出口情况分析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一、2017-2022年中国RFID电子标签打印机行业进口分析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二、2017-2022年中国RFID电子标签打印机行业出口分析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2023-2029年中国RFID电子标签打印机行业进出口情况预测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一、2023-2029年中国RFID电子标签打印机行业进口预测分析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二、2023-2029年中国RFID电子标签打印机行业出口预测分析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影响RFID电子标签打印机行业进出口变化的主要原因分析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2017-2022年中国RFID电子标签打印机行业重点地区调研分析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一、中国RFID电子标签打印机行业重点区域市场结构调研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二、**地区RFID电子标签打印机市场调研分析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三、**地区RFID电子标签打印机市场调研分析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四、**地区RFID电子标签打印机市场调研分析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五、**地区RFID电子标签打印机市场调研分析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六、**地区RFID电子标签打印机市场调研分析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RFID电子标签打印机行业细分产品市场调研分析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中国RFID电子标签打印机行业市场行情分析预测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RFID电子标签打印机价格影响因素分析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2017-2022年中国RFID电子标签打印机市场价格趋向分析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2023-2029年中国RFID电子标签打印机市场价格趋向预测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RFID电子标签打印机行业上、下游市场分析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RFID电子标签打印机行业上游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RFID电子标签打印机行业下游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RFID电子标签打印机行业竞争格局分析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RFID电子标签打印机行业集中度分析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一、RFID电子标签打印机市场集中度分析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二、RFID电子标签打印机企业集中度分析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三、RFID电子标签打印机区域集中度分析</w:t>
      </w:r>
      <w:r>
        <w:rPr>
          <w:rFonts w:hint="eastAsia"/>
        </w:rPr>
        <w:br/>
      </w:r>
      <w:r>
        <w:rPr>
          <w:rFonts w:hint="eastAsia"/>
        </w:rPr>
        <w:t>　　第二节 RFID电子标签打印机行业竞争格局分析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一、2022年RFID电子标签打印机行业竞争分析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二、2022年中外RFID电子标签打印机产品竞争分析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三、2017-2022年中国RFID电子标签打印机市场竞争分析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四、2023-2029年国内主要RFID电子标签打印机企业动向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RFID电子标签打印机行业重点企业发展调研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RFID电子标签打印机重点企业（一）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RFID电子标签打印机重点企业（二）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RFID电子标签打印机重点企业（三）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RFID电子标签打印机重点企业（四）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RFID电子标签打印机重点企业（五）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RFID电子标签打印机重点企业（六）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RFID电子标签打印机企业发展策略分析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RFID电子标签打印机市场策略分析</w:t>
      </w:r>
      <w:r>
        <w:rPr>
          <w:rFonts w:hint="eastAsia"/>
        </w:rPr>
        <w:br/>
      </w:r>
      <w:r>
        <w:rPr>
          <w:rFonts w:hint="eastAsia"/>
        </w:rPr>
        <w:t>　　　　一、RFID电子标签打印机价格策略分析</w:t>
      </w:r>
      <w:r>
        <w:rPr>
          <w:rFonts w:hint="eastAsia"/>
        </w:rPr>
        <w:br/>
      </w:r>
      <w:r>
        <w:rPr>
          <w:rFonts w:hint="eastAsia"/>
        </w:rPr>
        <w:t>　　　　二、RFID电子标签打印机渠道策略分析</w:t>
      </w:r>
      <w:r>
        <w:rPr>
          <w:rFonts w:hint="eastAsia"/>
        </w:rPr>
        <w:br/>
      </w:r>
      <w:r>
        <w:rPr>
          <w:rFonts w:hint="eastAsia"/>
        </w:rPr>
        <w:t>　　第二节 RFID电子标签打印机销售策略分析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提高RFID电子标签打印机企业竞争力的策略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一、提高中国RFID电子标签打印机企业核心竞争力的对策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二、RFID电子标签打印机企业提升竞争力的主要方向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三、影响RFID电子标签打印机企业核心竞争力的因素及提升途径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四、提高RFID电子标签打印机企业竞争力的策略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对我国RFID电子标签打印机品牌的战略思考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一、RFID电子标签打印机实施品牌战略的意义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二、RFID电子标签打印机企业品牌的现状分析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三、我国RFID电子标签打印机企业的品牌战略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四、RFID电子标签打印机品牌战略管理的策略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中国RFID电子标签打印机行业营销策略分析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RFID电子标签打印机市场推广策略研究分析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一、做好RFID电子标签打印机产品导入</w:t>
      </w:r>
      <w:r>
        <w:rPr>
          <w:rFonts w:hint="eastAsia"/>
        </w:rPr>
        <w:br/>
      </w:r>
      <w:r>
        <w:rPr>
          <w:rFonts w:hint="eastAsia"/>
        </w:rPr>
        <w:t>　　　　二、做好RFID电子标签打印机产品组合和产品线决策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三、RFID电子标签打印机行业城市市场推广策略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RFID电子标签打印机行业渠道营销研究分析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一、RFID电子标签打印机行业营销环境分析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二、RFID电子标签打印机行业现存的营销渠道分析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三、RFID电子标签打印机行业终端市场营销管理策略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RFID电子标签打印机行业营销战略研究分析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一、中国RFID电子标签打印机行业有效整合营销策略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二、建立RFID电子标签打印机行业厂商的双嬴模式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2023-2029年中国RFID电子标签打印机行业前景与风险预测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2023年RFID电子标签打印机市场前景分析</w:t>
      </w:r>
      <w:r>
        <w:rPr>
          <w:rFonts w:hint="eastAsia"/>
        </w:rPr>
        <w:br/>
      </w:r>
      <w:r>
        <w:rPr>
          <w:rFonts w:hint="eastAsia"/>
        </w:rPr>
        <w:t>　　第二节 2023年RFID电子标签打印机发展趋势预测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2023-2029年中国RFID电子标签打印机行业投资特性分析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一、2023-2029年中国RFID电子标签打印机行业进入壁垒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二、2023-2029年中国RFID电子标签打印机行业盈利模式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三、2023-2029年中国RFID电子标签打印机行业盈利因素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2023-2029年中国RFID电子标签打印机行业投资机会分析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一、2023-2029年中国RFID电子标签打印机细分市场投资机会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二、2023-2029年中国RFID电子标签打印机行业区域市场投资潜力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2023-2029年中国RFID电子标签打印机行业投资风险分析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一、2023-2029年中国RFID电子标签打印机行业市场竞争风险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二、2023-2029年中国RFID电子标签打印机行业技术风险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三、2023-2029年中国RFID电子标签打印机行业政策风险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四、2023-2029年中国RFID电子标签打印机行业进入退出风险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2023-2029年中国RFID电子标签打印机行业盈利模式与投资策略分析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国外RFID电子标签打印机行业投资现状及经营模式分析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一、境外RFID电子标签打印机行业成长情况调查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中国RFID电子标签打印机行业商业模式探讨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中国RFID电子标签打印机行业投资国际化发展战略分析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中国RFID电子标签打印机行业投资策略分析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中国RFID电子标签打印机行业资本运作战略选择方案研究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[⋅中⋅智⋅林⋅]中国RFID电子标签打印机行业多元化经营战略的可行性分析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RFID电子标签打印机行业历程</w:t>
      </w:r>
      <w:r>
        <w:rPr>
          <w:rFonts w:hint="eastAsia"/>
        </w:rPr>
        <w:br/>
      </w:r>
      <w:r>
        <w:rPr>
          <w:rFonts w:hint="eastAsia"/>
        </w:rPr>
        <w:t>　　图表 RFID电子标签打印机行业生命周期</w:t>
      </w:r>
      <w:r>
        <w:rPr>
          <w:rFonts w:hint="eastAsia"/>
        </w:rPr>
        <w:br/>
      </w:r>
      <w:r>
        <w:rPr>
          <w:rFonts w:hint="eastAsia"/>
        </w:rPr>
        <w:t>　　图表 RFID电子标签打印机行业产业链分析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2017-2022年RFID电子标签打印机行业市场容量分析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2022年中国RFID电子标签打印机行业需求领域分布格局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2017-2022年中国RFID电子标签打印机出口金额分析</w:t>
      </w:r>
      <w:r>
        <w:rPr>
          <w:rFonts w:hint="eastAsia"/>
        </w:rPr>
        <w:br/>
      </w:r>
      <w:r>
        <w:rPr>
          <w:rFonts w:hint="eastAsia"/>
        </w:rPr>
        <w:t>　　图表 2022年中国RFID电子标签打印机进口国家及地区分析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2022年中国RFID电子标签打印机出口国家及地区分析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2017-2022年中国RFID电子标签打印机行业企业平均规模情况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**地区RFID电子标签打印机市场规模及增长情况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**地区RFID电子标签打印机行业市场需求情况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RFID电子标签打印机重点企业（三）成长能力情况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2023-2029年中国RFID电子标签打印机行业发展趋势预测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c2574afb54ae7" w:history="1">
        <w:r>
          <w:rPr>
            <w:rStyle w:val="Hyperlink"/>
          </w:rPr>
          <w:t>2023-2029年中国RFID电子标签打印机行业现状与市场前景分析报告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c2574afb54ae7" w:history="1">
        <w:r>
          <w:rPr>
            <w:rStyle w:val="Hyperlink"/>
          </w:rPr>
          <w:t>https://www.20087.com/6/00/RFIDDianZiBiaoQianDaYinJiDeQianJingQuShi.html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4867fd529419c" w:history="1">
      <w:r>
        <w:rPr>
          <w:rStyle w:val="Hyperlink"/>
        </w:rPr>
        <w:t>2023-2029年中国RFID电子标签打印机行业现状与市场前景分析报告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RFIDDianZiBiaoQianDaYinJiDeQianJingQuShi.html" TargetMode="External" Id="R37fc2574afb5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RFIDDianZiBiaoQianDaYinJiDeQianJingQuShi.html" TargetMode="External" Id="R0664867fd529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2022-11-24T00:11:06Z</dcterms:created>
  <dcterms:modified xsi:type="dcterms:W3CDTF">2022-11-24T01:11:06Z</dcterms:modified>
  <dc:subject>2023-2029年中国RFID电子标签打印机行业现状与市场前景分析报告</dc:subject>
  <dc:title>2023-2029年中国RFID电子标签打印机行业现状与市场前景分析报告</dc:title>
  <cp:keywords>2023-2029年中国RFID电子标签打印机行业现状与市场前景分析报告</cp:keywords>
  <dc:description>2023-2029年中国RFID电子标签打印机行业现状与市场前景分析报告</dc:description>
</cp:coreProperties>
</file>