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e34c77f9943c9" w:history="1">
              <w:r>
                <w:rPr>
                  <w:rStyle w:val="Hyperlink"/>
                </w:rPr>
                <w:t>2024-2030年中国SC连接器市场研究与前景趋势预测报告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e34c77f9943c9" w:history="1">
              <w:r>
                <w:rPr>
                  <w:rStyle w:val="Hyperlink"/>
                </w:rPr>
                <w:t>2024-2030年中国SC连接器市场研究与前景趋势预测报告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e34c77f9943c9" w:history="1">
                <w:r>
                  <w:rPr>
                    <w:rStyle w:val="Hyperlink"/>
                  </w:rPr>
                  <w:t>https://www.20087.com/6/70/SCLianJieQiFaZhanQianJing.html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连接器是一种广泛应用于光纤通信网络的连接器，因其插拔方便、性能稳定而受到市场青睐。近年来，随着5G通信、数据中心和云计算的快速发展，对高速、大容量数据传输的需求推动了SC连接器技术的持续升级和创新。</w:t>
      </w:r>
      <w:r>
        <w:rPr>
          <w:rFonts w:hint="eastAsia"/>
        </w:rPr>
        <w:br/>
      </w:r>
      <w:r>
        <w:rPr>
          <w:rFonts w:hint="eastAsia"/>
        </w:rPr>
        <w:t>　　未来，SC连接器的发展将更加侧重于高速率、小型化和智能化。一方面，通过优化连接器结构和材料，提高信号传输速率和稳定性，满足5G和未来6G通信系统的需求；另一方面，采用微型化设计，减少连接器的体积和重量，适应小型化设备的集成需求。同时，集成传感器和智能控制技术，实现连接器状态的实时监测和故障预警，提升网络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e34c77f9943c9" w:history="1">
        <w:r>
          <w:rPr>
            <w:rStyle w:val="Hyperlink"/>
          </w:rPr>
          <w:t>2024-2030年中国SC连接器市场研究与前景趋势预测报告</w:t>
        </w:r>
      </w:hyperlink>
      <w:r>
        <w:rPr>
          <w:rFonts w:hint="eastAsia"/>
        </w:rPr>
        <w:t>》依托国家统计局、发改委及SC连接器相关行业协会的详实数据，对SC连接器行业的现状、市场需求、市场规模、产业链结构、价格变动、细分市场进行了全面调研。SC连接器报告还详细剖析了SC连接器市场竞争格局，重点关注了品牌影响力、市场集中度及重点企业运营情况，并在预测SC连接器市场发展前景和发展趋势的同时，识别了SC连接器行业潜在的风险与机遇。SC连接器报告以专业、科学、规范的研究方法和客观、权威的分析，为SC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SC连接器市场概述</w:t>
      </w:r>
      <w:r>
        <w:rPr>
          <w:rFonts w:hint="eastAsia"/>
        </w:rPr>
        <w:br/>
      </w:r>
      <w:r>
        <w:rPr>
          <w:rFonts w:hint="eastAsia"/>
        </w:rPr>
        <w:t>　　第一节 SC连接器产品定义及统计范围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按照不同产品类型，SC连接器主要可以分为如下几个类别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一、不同产品类型SC连接器增长趋势2024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从不同应用，SC连接器主要包括如下几个方面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全球与中国SC连接器发展现状对比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一、2018-2030年全球SC连接器发展现状及未来趋势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二、2018-2030年中国SC连接器生产发展现状及未来趋势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2018-2030年全球SC连接器供需现状及预测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一、2018-2030年全球SC连接器产能、产量、产能利用率及发展趋势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二、2018-2030年全球SC连接器产量、表观消费量及发展趋势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2018-2030年中国SC连接器供需现状及预测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一、2018-2030年中国SC连接器产能、产量、产能利用率及发展趋势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二、2018-2030年中国SC连接器产量、表观消费量及发展趋势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三、2018-2030年中国SC连接器产量、市场需求量及发展趋势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新冠肺炎（COVID-19）对SC连接器行业影响分析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一、COVID-19对SC连接器行业主要的影响分析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二、COVID-19对SC连接器行业2023年增长评估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五、COVID-19疫情下，SC连接器潜在市场机会、挑战及风险分析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2018-2023年全球SC连接器主要厂商列表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一、2018-2023年全球SC连接器主要厂商产量列表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二、2018-2023年全球SC连接器主要厂商产值列表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三、2023年全球主要生产商SC连接器收入排名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四、2018-2023年全球SC连接器主要厂商产品价格列表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Covid-19影响：中国市场SC连接器主要厂商分析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一、2018-2023年中国SC连接器主要厂商产量列表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二、2018-2023年中国SC连接器主要厂商产值列表</w:t>
      </w:r>
      <w:r>
        <w:rPr>
          <w:rFonts w:hint="eastAsia"/>
        </w:rPr>
        <w:br/>
      </w:r>
      <w:r>
        <w:rPr>
          <w:rFonts w:hint="eastAsia"/>
        </w:rPr>
        <w:t>　　第三节 SC连接器厂商产地分布及商业化日期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SC连接器行业集中度、竞争程度分析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一、SC连接器行业集中度分析：全球Top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二、全球SC连接器第一梯队、第二梯队和第三梯队生产商（品牌）及市场份额（2022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SC连接器全球领先企业SWOT分析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全球主要SC连接器企业采访及观点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Covid-19对全球SC连接器主要生产地区影响分析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全球主要地区SC连接器市场规模分析：2018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一、2018-2030年全球主要地区SC连接器产量及市场份额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二、2018-2030年全球主要地区SC连接器产量及市场份额预测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三、2018-2030年全球主要地区SC连接器产值及市场份额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四、2018-2030年全球主要地区SC连接器产值及市场份额预测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2018-2030年北美市场SC连接器产量、产值及增长率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2018-2030年欧洲市场SC连接器产量、产值及增长率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2018-2030年中国市场SC连接器产量、产值及增长率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2018-2030年日本市场SC连接器产量、产值及增长率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2018-2030年东南亚市场SC连接器产量、产值及增长率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2018-2030年印度市场SC连接器产量、产值及增长率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Covid-19对全球SC连接器消费主要地区影响分析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全球主要地区SC连接器消费展望2018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2018-2023年全球主要地区SC连接器消费量及增长率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2024-2030年全球主要地区SC连接器消费量预测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全球SC连接器重点厂商概况分析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三、2018-2023年重点企业（一）SC连接器产能、产量、产值、价格及毛利率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三、2018-2023年重点企业（二）SC连接器产能、产量、产值、价格及毛利率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三、2018-2023年重点企业（三）SC连接器产能、产量、产值、价格及毛利率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三、2018-2023年重点企业（四）SC连接器产能、产量、产值、价格及毛利率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三、2018-2023年重点企业（五）SC连接器产能、产量、产值、价格及毛利率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三、2018-2023年重点企业（六）SC连接器产能、产量、产值、价格及毛利率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三、2018-2023年重点企业（七）SC连接器产能、产量、产值、价格及毛利率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三、2018-2023年重点企业（八）SC连接器产能、产量、产值、价格及毛利率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Covid-19对不同类型SC连接器产品的影响分析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2018-2030年全球不同类型SC连接器产量</w:t>
      </w:r>
      <w:r>
        <w:rPr>
          <w:rFonts w:hint="eastAsia"/>
        </w:rPr>
        <w:br/>
      </w:r>
      <w:r>
        <w:rPr>
          <w:rFonts w:hint="eastAsia"/>
        </w:rPr>
        <w:t>　　　　一、2018-2023年全球SC连接器不同类型SC连接器产量及市场份额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二、2024-2030年全球不同类型SC连接器产量预测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2018-2030年全球不同类型SC连接器产值</w:t>
      </w:r>
      <w:r>
        <w:rPr>
          <w:rFonts w:hint="eastAsia"/>
        </w:rPr>
        <w:br/>
      </w:r>
      <w:r>
        <w:rPr>
          <w:rFonts w:hint="eastAsia"/>
        </w:rPr>
        <w:t>　　　　一、2018-2023年全球SC连接器不同类型SC连接器产值及市场份额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二、2024-2030年全球不同类型SC连接器产值预测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2018-2030年全球不同类型SC连接器价格走势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2018-2023年不同价格区间SC连接器市场份额对比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2018-2030年中国不同类型SC连接器产量</w:t>
      </w:r>
      <w:r>
        <w:rPr>
          <w:rFonts w:hint="eastAsia"/>
        </w:rPr>
        <w:br/>
      </w:r>
      <w:r>
        <w:rPr>
          <w:rFonts w:hint="eastAsia"/>
        </w:rPr>
        <w:t>　　　　一、2018-2023年中国SC连接器不同类型SC连接器产量及市场份额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二、2024-2030年中国不同类型SC连接器产量预测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2018-2030年中国不同类型SC连接器产值</w:t>
      </w:r>
      <w:r>
        <w:rPr>
          <w:rFonts w:hint="eastAsia"/>
        </w:rPr>
        <w:br/>
      </w:r>
      <w:r>
        <w:rPr>
          <w:rFonts w:hint="eastAsia"/>
        </w:rPr>
        <w:t>　　　　一、2018-2023年中国SC连接器不同类型SC连接器产值及市场份额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二、2024-2030年中国不同类型SC连接器产值预测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Covid-19对SC连接器上游原料及下游主要应用影响分析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SC连接器产业链分析</w:t>
      </w:r>
      <w:r>
        <w:rPr>
          <w:rFonts w:hint="eastAsia"/>
        </w:rPr>
        <w:br/>
      </w:r>
      <w:r>
        <w:rPr>
          <w:rFonts w:hint="eastAsia"/>
        </w:rPr>
        <w:t>　　第二节 SC连接器产业上游供应分析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2018-2030年全球不同应用SC连接器消费量、市场份额及增长率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一、2018-2023年全球不同应用SC连接器消费量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二、2024-2030年全球不同应用SC连接器消费量预测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2018-2030年中国不同应用SC连接器消费量、市场份额及增长率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一、2018-2023年中国不同应用SC连接器消费量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二、2024-2030年中国不同应用SC连接器消费量预测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Covid-19对中国SC连接器产量、消费量、进出口分析及未来趋势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2018-2030年中国SC连接器产量、消费量、进出口分析及未来趋势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中国SC连接器进出口贸易趋势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中国SC连接器主要进口来源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中国SC连接器主要出口目的地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中国SC连接器行业未来发展的有利因素、不利因素分析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中国SC连接器主要地区分布</w:t>
      </w:r>
      <w:r>
        <w:rPr>
          <w:rFonts w:hint="eastAsia"/>
        </w:rPr>
        <w:br/>
      </w:r>
      <w:r>
        <w:rPr>
          <w:rFonts w:hint="eastAsia"/>
        </w:rPr>
        <w:t>　　第一节 中国SC连接器生产地区分布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中国SC连接器消费地区分布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SC连接器技术及相关行业技术发展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未来SC连接器行业、产品及技术发展趋势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SC连接器行业及市场环境发展趋势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SC连接器产品及技术发展趋势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SC连接器产品价格走势</w:t>
      </w:r>
      <w:r>
        <w:rPr>
          <w:rFonts w:hint="eastAsia"/>
        </w:rPr>
        <w:br/>
      </w:r>
      <w:r>
        <w:rPr>
          <w:rFonts w:hint="eastAsia"/>
        </w:rPr>
        <w:t>　　第四节 未来SC连接器市场消费形态、消费者偏好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国内市场SC连接器销售渠道</w:t>
      </w:r>
      <w:r>
        <w:rPr>
          <w:rFonts w:hint="eastAsia"/>
        </w:rPr>
        <w:br/>
      </w:r>
      <w:r>
        <w:rPr>
          <w:rFonts w:hint="eastAsia"/>
        </w:rPr>
        <w:t>　　第二节 企业海外SC连接器销售渠道</w:t>
      </w:r>
      <w:r>
        <w:rPr>
          <w:rFonts w:hint="eastAsia"/>
        </w:rPr>
        <w:br/>
      </w:r>
      <w:r>
        <w:rPr>
          <w:rFonts w:hint="eastAsia"/>
        </w:rPr>
        <w:t>　　第三节 SC连接器销售/营销策略建议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SC连接器行业研究成果及结论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按照不同产品类型，SC连接器主要可以分为如下几个类别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不同种类SC连接器增长趋势2024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从不同应用，SC连接器主要包括如下几个方面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不同应用SC连接器消费量（千件）增长趋势2024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SC连接器中国及欧美日等地区政策分析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COVID-19对SC连接器行业主要的影响方面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两种情景下，COVID-19对SC连接器行业2023年增速评估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COVID-19疫情下，SC连接器潜在市场机会、挑战及风险分析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2018-2023年全球SC连接器主要厂商产量列表（千件）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2018-2023年全球SC连接器主要厂商产量市场份额列表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2018-2023年全球SC连接器主要厂商产值列表</w:t>
      </w:r>
      <w:r>
        <w:rPr>
          <w:rFonts w:hint="eastAsia"/>
        </w:rPr>
        <w:br/>
      </w:r>
      <w:r>
        <w:rPr>
          <w:rFonts w:hint="eastAsia"/>
        </w:rPr>
        <w:t>　　表 全球SC连接器主要厂商产值市场份额列表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2023年全球主要生产商SC连接器收入排名</w:t>
      </w:r>
      <w:r>
        <w:rPr>
          <w:rFonts w:hint="eastAsia"/>
        </w:rPr>
        <w:br/>
      </w:r>
      <w:r>
        <w:rPr>
          <w:rFonts w:hint="eastAsia"/>
        </w:rPr>
        <w:t>　　表 2018-2023年全球SC连接器主要厂商产品价格列表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2018-2023年中国市场SC连接器主要厂商产品产量列表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2018-2023年中国SC连接器主要厂商产量市场份额列表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2018-2023年中国SC连接器主要厂商产值列表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2018-2023年中国SC连接器主要厂商产值市场份额列表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全球主要厂商SC连接器厂商产地分布及商业化日期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全球主要SC连接器企业采访及观点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全球主要地区SC连接器产值：2018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2018-2023年全球主要地区SC连接器产量市场份额列表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2024-2030年全球主要地区SC连接器产量列表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2024-2030年全球主要地区SC连接器产量份额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2018-2023年全球主要地区SC连接器产值列表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2018-2023年全球主要地区SC连接器产值份额列表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2018-2023年全球主要地区SC连接器消费量列表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2018-2023年全球主要地区SC连接器消费量市场份额列表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2018-2023年重点企业（一）SC连接器产能（千件）、产量（千件）、产值、价格及毛利率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重点企业（一）SC连接器产品规格及价格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2018-2023年重点企业（二）SC连接器产能（千件）、产量（千件）、产值、价格及毛利率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重点企业（二）SC连接器产品规格及价格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2018-2023年重点企业（三）SC连接器产能（千件）、产量（千件）、产值、价格及毛利率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重点企业（三）SC连接器产品规格及价格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2018-2023年重点企业（四）SC连接器产能（千件）、产量（千件）、产值、价格及毛利率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重点企业（四）SC连接器产品规格及价格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2018-2023年重点企业（五）SC连接器产能（千件）、产量（千件）、产值、价格及毛利率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重点企业（五）SC连接器产品规格及价格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2018-2023年重点企业（六）SC连接器产能（千件）、产量（千件）、产值、价格及毛利率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重点企业（六）SC连接器产品规格及价格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2018-2023年重点企业（七）SC连接器产能（千件）、产量（千件）、产值、价格及毛利率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重点企业（七）SC连接器产品规格及价格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2018-2023年重点企业（八）SC连接器产能（千件）、产量（千件）、产值、价格及毛利率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重点企业（八）SC连接器产品规格及价格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2018-2023年全球不同产品类型SC连接器产量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2018-2023年全球不同产品类型SC连接器产量市场份额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全球不同产品类型SC连接器产量预测（2024-2030）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2018-2023年全球不同产品类型SC连接器产量市场份额预测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2018-2023年全球不同类型SC连接器产值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2018-2023年全球不同类型SC连接器产值市场份额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全球不同类型SC连接器产值预测（2024-2030）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全球不同类型SC连接器产值市场预测份额（2024-2030）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2018-2023年全球不同价格区间SC连接器市场份额对比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2018-2023年中国不同产品类型SC连接器产量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2018-2023年中国不同产品类型SC连接器产量市场份额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中国不同产品类型SC连接器产量预测（2024-2030）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中国不同产品类型SC连接器产量市场份额预测（2024-2030）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2018-2023年中国不同产品类型SC连接器产值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2018-2023年中国不同产品类型SC连接器产值市场份额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中国不同产品类型SC连接器产值预测（2024-2030）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中国不同产品类型SC连接器产值市场份额预测（2024-2030）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SC连接器上游原料供应商及联系方式列表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2018-2023年全球不同应用SC连接器消费量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2018-2023年全球不同应用SC连接器消费量市场份额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全球不同应用SC连接器消费量预测（2024-2030）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全球不同应用SC连接器消费量市场份额预测（2024-2030）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2018-2023年中国不同应用SC连接器消费量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2018-2023年中国不同应用SC连接器消费量市场份额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中国不同应用SC连接器消费量预测（2024-2030）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中国不同应用SC连接器消费量市场份额预测（2024-2030）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2018-2023年中国SC连接器产量、消费量、进出口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中国SC连接器产量、消费量、进出口预测（2024-2030）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中国市场SC连接器进出口贸易趋势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中国市场SC连接器主要进口来源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中国市场SC连接器主要出口目的地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中国SC连接器生产地区分布</w:t>
      </w:r>
      <w:r>
        <w:rPr>
          <w:rFonts w:hint="eastAsia"/>
        </w:rPr>
        <w:br/>
      </w:r>
      <w:r>
        <w:rPr>
          <w:rFonts w:hint="eastAsia"/>
        </w:rPr>
        <w:t>　　表 中国SC连接器消费地区分布</w:t>
      </w:r>
      <w:r>
        <w:rPr>
          <w:rFonts w:hint="eastAsia"/>
        </w:rPr>
        <w:br/>
      </w:r>
      <w:r>
        <w:rPr>
          <w:rFonts w:hint="eastAsia"/>
        </w:rPr>
        <w:t>　　表 SC连接器行业及市场环境发展趋势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SC连接器产品及技术发展趋势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国内当前及未来SC连接器主要销售模式及销售渠道趋势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欧美日等地区当前及未来SC连接器主要销售模式及销售渠道趋势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SC连接器产品市场定位及目标消费者分析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SC连接器产品图片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2023年全球不同产品类型SC连接器产量市场份额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全球产品类型SC连接器消费量市场份额2024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2018-2030年全球SC连接器产量及增长率</w:t>
      </w:r>
      <w:r>
        <w:rPr>
          <w:rFonts w:hint="eastAsia"/>
        </w:rPr>
        <w:br/>
      </w:r>
      <w:r>
        <w:rPr>
          <w:rFonts w:hint="eastAsia"/>
        </w:rPr>
        <w:t>　　图 2018-2030年全球SC连接器产值及增长率</w:t>
      </w:r>
      <w:r>
        <w:rPr>
          <w:rFonts w:hint="eastAsia"/>
        </w:rPr>
        <w:br/>
      </w:r>
      <w:r>
        <w:rPr>
          <w:rFonts w:hint="eastAsia"/>
        </w:rPr>
        <w:t>　　图 2018-2030年中国SC连接器产量及发展趋势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2018-2030年中国SC连接器产值及未来发展趋势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2018-2030年全球SC连接器产能、产量、产能利用率及发展趋势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2018-2030年全球SC连接器产量、市场需求量及发展趋势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2018-2030年中国SC连接器产能、产量、产能利用率及发展趋势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2018-2030年中国SC连接器产量、市场需求量及发展趋势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全球SC连接器主要厂商2023年产量市场份额列表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全球SC连接器主要厂商2023年产值市场份额列表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2018-2023年中国市场SC连接器主要厂商2023年产量市场份额列表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中国SC连接器主要厂商2023年产量市场份额列表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中国SC连接器主要厂商2023年产值市场份额列表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2023年全球前五及前十大生产商SC连接器市场份额</w:t>
      </w:r>
      <w:r>
        <w:rPr>
          <w:rFonts w:hint="eastAsia"/>
        </w:rPr>
        <w:br/>
      </w:r>
      <w:r>
        <w:rPr>
          <w:rFonts w:hint="eastAsia"/>
        </w:rPr>
        <w:t>　　图 全球SC连接器第一梯队、第二梯队和第三梯队生产商（品牌）及市场份额（2022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SC连接器全球领先企业SWOT分析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全球主要地区SC连接器消费量市场份额（2018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2018-2030年北美市场SC连接器产量及增长率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2018-2030年北美市场SC连接器产值及增长率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2018-2030年欧洲市场SC连接器产量及增长率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2018-2030年欧洲市场SC连接器产值及增长率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2018-2030年中国市场SC连接器产量及增长率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2018-2030年中国市场SC连接器产值及增长率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2018-2030年日本市场SC连接器产量及增长率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2018-2030年日本市场SC连接器产值及增长率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2018-2030年东南亚市场SC连接器产量及增长率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2018-2030年东南亚市场SC连接器产值及增长率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2018-2030年印度市场SC连接器产量及增长率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2018-2030年印度市场SC连接器产值及增长率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全球主要地区SC连接器消费量市场份额（2018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全球主要地区SC连接器消费量市场份额（2024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2018-2030年印度市场SC连接器消费量、增长率及发展预测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SC连接器产业链图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SC连接器产品价格走势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e34c77f9943c9" w:history="1">
        <w:r>
          <w:rPr>
            <w:rStyle w:val="Hyperlink"/>
          </w:rPr>
          <w:t>2024-2030年中国SC连接器市场研究与前景趋势预测报告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e34c77f9943c9" w:history="1">
        <w:r>
          <w:rPr>
            <w:rStyle w:val="Hyperlink"/>
          </w:rPr>
          <w:t>https://www.20087.com/6/70/SCLianJieQiFaZhanQianJing.html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39180ccc54959" w:history="1">
      <w:r>
        <w:rPr>
          <w:rStyle w:val="Hyperlink"/>
        </w:rPr>
        <w:t>2024-2030年中国SC连接器市场研究与前景趋势预测报告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CLianJieQiFaZhanQianJing.html" TargetMode="External" Id="R534e34c77f99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CLianJieQiFaZhanQianJing.html" TargetMode="External" Id="R7d339180ccc5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2024-01-02T05:05:34Z</dcterms:created>
  <dcterms:modified xsi:type="dcterms:W3CDTF">2024-01-02T06:05:34Z</dcterms:modified>
  <dc:subject>2024-2030年中国SC连接器市场研究与前景趋势预测报告</dc:subject>
  <dc:title>2024-2030年中国SC连接器市场研究与前景趋势预测报告</dc:title>
  <cp:keywords>2024-2030年中国SC连接器市场研究与前景趋势预测报告</cp:keywords>
  <dc:description>2024-2030年中国SC连接器市场研究与前景趋势预测报告</dc:description>
</cp:coreProperties>
</file>