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055595a39434d" w:history="1">
              <w:r>
                <w:rPr>
                  <w:rStyle w:val="Hyperlink"/>
                </w:rPr>
                <w:t>2024-2030年全球与中国SMA连接器行业发展调研及前景趋势预测报告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055595a39434d" w:history="1">
              <w:r>
                <w:rPr>
                  <w:rStyle w:val="Hyperlink"/>
                </w:rPr>
                <w:t>2024-2030年全球与中国SMA连接器行业发展调研及前景趋势预测报告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055595a39434d" w:history="1">
                <w:r>
                  <w:rPr>
                    <w:rStyle w:val="Hyperlink"/>
                  </w:rPr>
                  <w:t>https://www.20087.com/6/00/SMALianJieQiHangYeQuShi.html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A连接器是一种广泛应用于射频和微波领域的同轴连接器，以其高频率性能、可靠的连接性和小型化设计而著称。近年来，随着无线通信技术的发展，尤其是5G和毫米波技术的商用，对高频、低损耗连接器的需求不断增加，推动了SMA连接器技术的创新。现代SMA连接器采用新型材料和精密加工技术，提高了连接器的插入损耗和回波损耗性能，满足了高速数据传输和信号完整性要求。</w:t>
      </w:r>
      <w:r>
        <w:rPr>
          <w:rFonts w:hint="eastAsia"/>
        </w:rPr>
        <w:br/>
      </w:r>
      <w:r>
        <w:rPr>
          <w:rFonts w:hint="eastAsia"/>
        </w:rPr>
        <w:t>　　未来，SMA连接器将更加注重集成化和智能化。一方面，通过集成滤波器、开关和放大器等无源和有源器件，实现多功能一体化设计，简化系统架构，提高系统集成度。另一方面，引入传感器和无线通信功能，使连接器具备状态监测和远程管理能力，实现预测性维护，减少系统故障和停机时间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7055595a39434d" w:history="1">
        <w:r>
          <w:rPr>
            <w:rStyle w:val="Hyperlink"/>
          </w:rPr>
          <w:t>2024-2030年全球与中国SMA连接器行业发展调研及前景趋势预测报告</w:t>
        </w:r>
      </w:hyperlink>
      <w:r>
        <w:rPr>
          <w:rFonts w:hint="eastAsia"/>
        </w:rPr>
        <w:t>全面分析了SMA连接器行业的市场规模、需求和价格动态，同时对SMA连接器产业链进行了探讨。报告客观描述了SMA连接器行业现状，审慎预测了SMA连接器市场前景及发展趋势。此外，报告还聚焦于SMA连接器重点企业，剖析了市场竞争格局、集中度以及品牌影响力，并对SMA连接器细分市场进行了研究。SMA连接器报告以专业、科学的视角，为投资者和行业决策者提供了权威的市场洞察与决策参考，是SMA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SMA连接器市场概述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按照不同产品类型，SMA连接器主要可以分为如下几个类别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全球不同产品类型SMA连接器销售额增长趋势2019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公SMA连接器</w:t>
      </w:r>
      <w:r>
        <w:rPr>
          <w:rFonts w:hint="eastAsia"/>
        </w:rPr>
        <w:br/>
      </w:r>
      <w:r>
        <w:rPr>
          <w:rFonts w:hint="eastAsia"/>
        </w:rPr>
        <w:t>　　　　1.2.3 母SMA连接器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从不同应用，SMA连接器主要包括如下几个方面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全球不同应用SMA连接器销售额增长趋势2019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微波设备</w:t>
      </w:r>
      <w:r>
        <w:rPr>
          <w:rFonts w:hint="eastAsia"/>
        </w:rPr>
        <w:br/>
      </w:r>
      <w:r>
        <w:rPr>
          <w:rFonts w:hint="eastAsia"/>
        </w:rPr>
        <w:t>　　　　1.3.3 数字通信系统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SMA连接器行业背景、发展历史、现状及趋势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SMA连接器行业目前现状分析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SMA连接器发展趋势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全球SMA连接器总体规模分析</w:t>
      </w:r>
      <w:r>
        <w:rPr>
          <w:rFonts w:hint="eastAsia"/>
        </w:rPr>
        <w:br/>
      </w:r>
      <w:r>
        <w:rPr>
          <w:rFonts w:hint="eastAsia"/>
        </w:rPr>
        <w:t>　　2.1 全球SMA连接器供需现状及预测（2019-2030）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全球SMA连接器产能、产量、产能利用率及发展趋势（2019-2030）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全球SMA连接器产量、需求量及发展趋势（2019-2030）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全球主要地区SMA连接器产量及发展趋势（2019-2030）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全球主要地区SMA连接器产量（2019-2024）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全球主要地区SMA连接器产量（2024-2030）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全球主要地区SMA连接器产量市场份额（2019-2030）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中国SMA连接器供需现状及预测（2019-2030）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中国SMA连接器产能、产量、产能利用率及发展趋势（2019-2030）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中国SMA连接器产量、市场需求量及发展趋势（2019-2030）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全球SMA连接器销量及销售额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全球市场SMA连接器销售额（2019-2030）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全球市场SMA连接器销量（2019-2030）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全球市场SMA连接器价格趋势（2019-2030）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全球市场主要厂商SMA连接器产能市场份额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全球市场主要厂商SMA连接器销量（2019-2024）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全球市场主要厂商SMA连接器销量（2019-2024）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全球市场主要厂商SMA连接器销售收入（2019-2024）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全球市场主要厂商SMA连接器销售价格（2019-2024）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2024年全球主要生产商SMA连接器收入排名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中国市场主要厂商SMA连接器销量（2019-2024）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中国市场主要厂商SMA连接器销量（2019-2024）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中国市场主要厂商SMA连接器销售收入（2019-2024）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2024年中国主要生产商SMA连接器收入排名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中国市场主要厂商SMA连接器销售价格（2019-2024）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全球主要厂商SMA连接器总部及产地分布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全球主要厂商成立时间及SMA连接器商业化日期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全球主要厂商SMA连接器产品类型及应用</w:t>
      </w:r>
      <w:r>
        <w:rPr>
          <w:rFonts w:hint="eastAsia"/>
        </w:rPr>
        <w:br/>
      </w:r>
      <w:r>
        <w:rPr>
          <w:rFonts w:hint="eastAsia"/>
        </w:rPr>
        <w:t>　　3.7 SMA连接器行业集中度、竞争程度分析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SMA连接器行业集中度分析：2024年全球Top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全球SMA连接器第一梯队、第二梯队和第三梯队生产商（品牌）及市场份额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全球SMA连接器主要地区分析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全球主要地区SMA连接器市场规模分析：2019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全球主要地区SMA连接器销售收入及市场份额（2019-2024年）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全球主要地区SMA连接器销售收入预测（2024-2030年）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全球主要地区SMA连接器销量分析：2019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全球主要地区SMA连接器销量及市场份额（2019-2024年）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全球主要地区SMA连接器销量及市场份额预测（2024-2030）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北美市场SMA连接器销量、收入及增长率（2019-2030）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欧洲市场SMA连接器销量、收入及增长率（2019-2030）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中国市场SMA连接器销量、收入及增长率（2019-2030）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日本市场SMA连接器销量、收入及增长率（2019-2030）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韩国市场SMA连接器销量、收入及增长率（2019-2030）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中国台湾市场SMA连接器销量、收入及增长率（2019-2030）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全球SMA连接器主要生产商分析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SMA连接器销量、收入、价格及毛利率（2019-2024）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不同产品类型SMA连接器分析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全球不同产品类型SMA连接器销量（2019-2030）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全球不同产品类型SMA连接器销量及市场份额（2019-2024）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全球不同产品类型SMA连接器销量预测（2024-2030）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全球不同产品类型SMA连接器收入（2019-2030）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全球不同产品类型SMA连接器收入及市场份额（2019-2024）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全球不同产品类型SMA连接器收入预测（2024-2030）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全球不同产品类型SMA连接器价格走势（2019-2030）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不同应用SMA连接器分析</w:t>
      </w:r>
      <w:r>
        <w:rPr>
          <w:rFonts w:hint="eastAsia"/>
        </w:rPr>
        <w:br/>
      </w:r>
      <w:r>
        <w:rPr>
          <w:rFonts w:hint="eastAsia"/>
        </w:rPr>
        <w:t>　　7.1 全球不同应用SMA连接器销量（2019-2030）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全球不同应用SMA连接器销量及市场份额（2019-2024）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全球不同应用SMA连接器销量预测（2024-2030）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全球不同应用SMA连接器收入（2019-2030）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全球不同应用SMA连接器收入及市场份额（2019-2024）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全球不同应用SMA连接器收入预测（2024-2030）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全球不同应用SMA连接器价格走势（2019-2030）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SMA连接器产业链分析</w:t>
      </w:r>
      <w:r>
        <w:rPr>
          <w:rFonts w:hint="eastAsia"/>
        </w:rPr>
        <w:br/>
      </w:r>
      <w:r>
        <w:rPr>
          <w:rFonts w:hint="eastAsia"/>
        </w:rPr>
        <w:t>　　8.2 SMA连接器产业上游供应分析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SMA连接器下游典型客户</w:t>
      </w:r>
      <w:r>
        <w:rPr>
          <w:rFonts w:hint="eastAsia"/>
        </w:rPr>
        <w:br/>
      </w:r>
      <w:r>
        <w:rPr>
          <w:rFonts w:hint="eastAsia"/>
        </w:rPr>
        <w:t>　　8.4 SMA连接器销售渠道分析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SMA连接器行业发展机遇及主要驱动因素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SMA连接器行业发展面临的风险</w:t>
      </w:r>
      <w:r>
        <w:rPr>
          <w:rFonts w:hint="eastAsia"/>
        </w:rPr>
        <w:br/>
      </w:r>
      <w:r>
        <w:rPr>
          <w:rFonts w:hint="eastAsia"/>
        </w:rPr>
        <w:t>　　9.3 SMA连接器行业政策分析</w:t>
      </w:r>
      <w:r>
        <w:rPr>
          <w:rFonts w:hint="eastAsia"/>
        </w:rPr>
        <w:br/>
      </w:r>
      <w:r>
        <w:rPr>
          <w:rFonts w:hint="eastAsia"/>
        </w:rPr>
        <w:t>　　9.4 SMA连接器中国企业SWOT分析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全球不同产品类型SMA连接器销售额增长（CAGR）趋势2019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SMA连接器行业目前发展现状</w:t>
      </w:r>
      <w:r>
        <w:rPr>
          <w:rFonts w:hint="eastAsia"/>
        </w:rPr>
        <w:br/>
      </w:r>
      <w:r>
        <w:rPr>
          <w:rFonts w:hint="eastAsia"/>
        </w:rPr>
        <w:t>　　表4 SMA连接器发展趋势</w:t>
      </w:r>
      <w:r>
        <w:rPr>
          <w:rFonts w:hint="eastAsia"/>
        </w:rPr>
        <w:br/>
      </w:r>
      <w:r>
        <w:rPr>
          <w:rFonts w:hint="eastAsia"/>
        </w:rPr>
        <w:t>　　表5 全球主要地区SMA连接器产量增速（CAGR）：2019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全球主要地区SMA连接器产量（2019-2024）&amp;（件）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全球主要地区SMA连接器产量（2024-2030）&amp;（件）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全球主要地区SMA连接器产量市场份额（2019-2024）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全球主要地区SMA连接器产量市场份额（2024-2030）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全球市场主要厂商SMA连接器产能（2019-2024）&amp;（件）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全球市场主要厂商SMA连接器销量（2019-2024）&amp;（件）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全球市场主要厂商SMA连接器销量市场份额（2019-2024）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全球市场主要厂商SMA连接器销售收入（2019-2024）&amp;（百万美元）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全球市场主要厂商SMA连接器销售收入市场份额（2019-2024）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全球市场主要厂商SMA连接器销售价格（2019-2024）&amp;（美元/件）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2024年全球主要生产商SMA连接器收入排名（百万美元）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中国市场主要厂商SMA连接器销量（2019-2024）&amp;（件）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中国市场主要厂商SMA连接器销量市场份额（2019-2024）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中国市场主要厂商SMA连接器销售收入（2019-2024）&amp;（百万美元）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中国市场主要厂商SMA连接器销售收入市场份额（2019-2024）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2024年中国主要生产商SMA连接器收入排名（百万美元）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中国市场主要厂商SMA连接器销售价格（2019-2024）&amp;（美元/件）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全球主要厂商SMA连接器总部及产地分布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全球主要厂商成立时间及SMA连接器商业化日期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全球主要厂商SMA连接器产品类型及应用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2024年全球SMA连接器主要厂商市场地位（第一梯队、第二梯队和第三梯队）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全球SMA连接器市场投资、并购等现状分析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全球主要地区SMA连接器销售收入增速：（2019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全球主要地区SMA连接器销售收入（2019-2024）&amp;（百万美元）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全球主要地区SMA连接器销售收入市场份额（2019-2024）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全球主要地区SMA连接器收入（2024-2030）&amp;（百万美元）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全球主要地区SMA连接器收入市场份额（2024-2030）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全球主要地区SMA连接器销量（件）：2019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全球主要地区SMA连接器销量（2019-2024）&amp;（件）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全球主要地区SMA连接器销量市场份额（2019-2024）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全球主要地区SMA连接器销量（2024-2030）&amp;（件）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全球主要地区SMA连接器销量份额（2024-2030）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SMA连接器生产基地、销售区域、竞争对手及市场地位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SMA连接器产品规格、参数及市场应用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SMA连接器销量（件）、收入（百万美元）、价格（美元/件）及毛利率（2019-2024）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全球不同产品类型SMA连接器销量（2019-2024）&amp;（件）</w:t>
      </w:r>
      <w:r>
        <w:rPr>
          <w:rFonts w:hint="eastAsia"/>
        </w:rPr>
        <w:br/>
      </w:r>
      <w:r>
        <w:rPr>
          <w:rFonts w:hint="eastAsia"/>
        </w:rPr>
        <w:t>　　表99 全球不同产品类型SMA连接器销量市场份额（2019-2024）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全球不同产品类型SMA连接器销量预测（2024-2030）&amp;（件）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表101 全球不同产品类型SMA连接器销量市场份额预测（2024-2030）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全球不同产品类型SMA连接器收入（2019-2024）&amp;（百万美元）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全球不同产品类型SMA连接器收入市场份额（2019-2024）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全球不同产品类型SMA连接器收入预测（2024-2030）&amp;（百万美元）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全球不同类型SMA连接器收入市场份额预测（2024-2030）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全球不同应用SMA连接器销量（2019-2024年）&amp;（件）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表107 全球不同应用SMA连接器销量市场份额（2019-2024）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全球不同应用SMA连接器销量预测（2024-2030）&amp;（件）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表109 全球不同应用SMA连接器销量市场份额预测（2024-2030）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全球不同应用SMA连接器收入（2019-2024年）&amp;（百万美元）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全球不同应用SMA连接器收入市场份额（2019-2024）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全球不同应用SMA连接器收入预测（2024-2030）&amp;（百万美元）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全球不同应用SMA连接器收入市场份额预测（2024-2030）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SMA连接器上游原料供应商及联系方式列表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SMA连接器典型客户列表</w:t>
      </w:r>
      <w:r>
        <w:rPr>
          <w:rFonts w:hint="eastAsia"/>
        </w:rPr>
        <w:br/>
      </w:r>
      <w:r>
        <w:rPr>
          <w:rFonts w:hint="eastAsia"/>
        </w:rPr>
        <w:t>　　表116 SMA连接器主要销售模式及销售渠道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SMA连接器行业发展机遇及主要驱动因素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SMA连接器行业发展面临的风险</w:t>
      </w:r>
      <w:r>
        <w:rPr>
          <w:rFonts w:hint="eastAsia"/>
        </w:rPr>
        <w:br/>
      </w:r>
      <w:r>
        <w:rPr>
          <w:rFonts w:hint="eastAsia"/>
        </w:rPr>
        <w:t>　　表119 SMA连接器行业政策分析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SMA连接器产品图片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全球不同产品类型SMA连接器销售额2019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全球不同产品类型SMA连接器市场份额2023 &amp; 2024</w:t>
      </w:r>
      <w:r>
        <w:rPr>
          <w:rFonts w:hint="eastAsia"/>
        </w:rPr>
        <w:br/>
      </w:r>
      <w:r>
        <w:rPr>
          <w:rFonts w:hint="eastAsia"/>
        </w:rPr>
        <w:t>　　图4 公SMA连接器产品图片</w:t>
      </w:r>
      <w:r>
        <w:rPr>
          <w:rFonts w:hint="eastAsia"/>
        </w:rPr>
        <w:br/>
      </w:r>
      <w:r>
        <w:rPr>
          <w:rFonts w:hint="eastAsia"/>
        </w:rPr>
        <w:t>　　图5 母SMA连接器产品图片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全球不同应用SMA连接器销售额2019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全球不同应用SMA连接器市场份额2023 &amp; 2024</w:t>
      </w:r>
      <w:r>
        <w:rPr>
          <w:rFonts w:hint="eastAsia"/>
        </w:rPr>
        <w:br/>
      </w:r>
      <w:r>
        <w:rPr>
          <w:rFonts w:hint="eastAsia"/>
        </w:rPr>
        <w:t>　　图9 微波设备</w:t>
      </w:r>
      <w:r>
        <w:rPr>
          <w:rFonts w:hint="eastAsia"/>
        </w:rPr>
        <w:br/>
      </w:r>
      <w:r>
        <w:rPr>
          <w:rFonts w:hint="eastAsia"/>
        </w:rPr>
        <w:t>　　图10 数字通信系统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全球SMA连接器产能、产量、产能利用率及发展趋势（2019-2030）&amp;（件）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全球SMA连接器产量、需求量及发展趋势（2019-2030）&amp;（件）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全球主要地区SMA连接器产量市场份额（2019-2030）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中国SMA连接器产能、产量、产能利用率及发展趋势（2019-2030）&amp;（件）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中国SMA连接器产量、市场需求量及发展趋势（2019-2030）&amp;（件）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全球SMA连接器市场销售额及增长率：（2019-2030）&amp;（百万美元）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全球市场SMA连接器市场规模：2019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全球市场SMA连接器销量及增长率（2019-2030）&amp;（件）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全球市场SMA连接器价格趋势（2019-2030）&amp;（件）&amp;（美元/件）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2024年全球市场主要厂商SMA连接器销量市场份额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2024年全球市场主要厂商SMA连接器收入市场份额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2024年中国市场主要厂商SMA连接器销量市场份额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2024年中国市场主要厂商SMA连接器收入市场份额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2024年全球前五大生产商SMA连接器市场份额</w:t>
      </w:r>
      <w:r>
        <w:rPr>
          <w:rFonts w:hint="eastAsia"/>
        </w:rPr>
        <w:br/>
      </w:r>
      <w:r>
        <w:rPr>
          <w:rFonts w:hint="eastAsia"/>
        </w:rPr>
        <w:t>　　图26 2024年全球SMA连接器第一梯队、第二梯队和第三梯队生产商（品牌）及市场份额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全球主要地区SMA连接器销售收入（2019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全球主要地区SMA连接器销售收入市场份额（2023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北美市场SMA连接器销量及增长率（2019-2030）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图30 北美市场SMA连接器收入及增长率（2019-2030）&amp;（百万美元）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欧洲市场SMA连接器销量及增长率（2019-2030）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图32 欧洲市场SMA连接器收入及增长率（2019-2030）&amp;（百万美元）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中国市场SMA连接器销量及增长率（2019-2030）&amp;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图34 中国市场SMA连接器收入及增长率（2019-2030）&amp;（百万美元）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日本市场SMA连接器销量及增长率（2019-2030）&amp;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图36 日本市场SMA连接器收入及增长率（2019-2030）&amp;（百万美元）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韩国市场SMA连接器销量及增长率（2019-2030）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图38 韩国市场SMA连接器收入及增长率（2019-2030）&amp;（百万美元）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中国台湾市场SMA连接器销量及增长率（2019-2030）&amp;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图40 中国台湾市场SMA连接器收入及增长率（2019-2030）&amp;（百万美元）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全球不同产品类型SMA连接器价格走势（2019-2030）&amp;（美元/件）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全球不同应用SMA连接器价格走势（2019-2030）&amp;（美元/件）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SMA连接器产业链</w:t>
      </w:r>
      <w:r>
        <w:rPr>
          <w:rFonts w:hint="eastAsia"/>
        </w:rPr>
        <w:br/>
      </w:r>
      <w:r>
        <w:rPr>
          <w:rFonts w:hint="eastAsia"/>
        </w:rPr>
        <w:t>　　图44 SMA连接器中国企业SWOT分析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055595a39434d" w:history="1">
        <w:r>
          <w:rPr>
            <w:rStyle w:val="Hyperlink"/>
          </w:rPr>
          <w:t>2024-2030年全球与中国SMA连接器行业发展调研及前景趋势预测报告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055595a39434d" w:history="1">
        <w:r>
          <w:rPr>
            <w:rStyle w:val="Hyperlink"/>
          </w:rPr>
          <w:t>https://www.20087.com/6/00/SMALianJieQiHangYeQuShi.html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655d14c644e29" w:history="1">
      <w:r>
        <w:rPr>
          <w:rStyle w:val="Hyperlink"/>
        </w:rPr>
        <w:t>2024-2030年全球与中国SMA连接器行业发展调研及前景趋势预测报告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MALianJieQiHangYeQuShi.html" TargetMode="External" Id="R607055595a39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MALianJieQiHangYeQuShi.html" TargetMode="External" Id="R322655d14c64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2024-03-15T07:39:00Z</dcterms:created>
  <dcterms:modified xsi:type="dcterms:W3CDTF">2024-03-15T08:39:00Z</dcterms:modified>
  <dc:subject>2024-2030年全球与中国SMA连接器行业发展调研及前景趋势预测报告</dc:subject>
  <dc:title>2024-2030年全球与中国SMA连接器行业发展调研及前景趋势预测报告</dc:title>
  <cp:keywords>2024-2030年全球与中国SMA连接器行业发展调研及前景趋势预测报告</cp:keywords>
  <dc:description>2024-2030年全球与中国SMA连接器行业发展调研及前景趋势预测报告</dc:description>
</cp:coreProperties>
</file>