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eb3993dc646f5" w:history="1">
              <w:r>
                <w:rPr>
                  <w:rStyle w:val="Hyperlink"/>
                </w:rPr>
                <w:t>2026-2032年中国WAT测试机发展现状及市场前景报告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eb3993dc646f5" w:history="1">
              <w:r>
                <w:rPr>
                  <w:rStyle w:val="Hyperlink"/>
                </w:rPr>
                <w:t>2026-2032年中国WAT测试机发展现状及市场前景报告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eb3993dc646f5" w:history="1">
                <w:r>
                  <w:rPr>
                    <w:rStyle w:val="Hyperlink"/>
                  </w:rPr>
                  <w:t>https://www.20087.com/6/10/WATCeShiJiShiChangQianJing.html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WAT（Wafer Acceptance Test）测试机作为晶圆制造后段电性验证的关键设备，在先进制程（28nm及以下）产线中承担工艺监控与良率预警职能。该设备通过精密探针卡接触晶圆上测试键（Test Key），测量器件参数如阈值电压、漏电流、接触电阻及栅氧完整性，用于评估光刻、刻蚀、离子注入等模块工艺稳定性。高端WAT系统支持全自动对准、多站点并行测试及与MES系统实时数据交互。然而，行业仍面临纳米级探针易磨损导致接触电阻漂移、测试程序开发周期长、以及海量数据缺乏有效分析工具等问题。此外，3D IC与GAA晶体管等新结构对测试点布局提出更高挑战。</w:t>
      </w:r>
      <w:r>
        <w:rPr>
          <w:rFonts w:hint="eastAsia"/>
        </w:rPr>
        <w:br/>
      </w:r>
      <w:r>
        <w:rPr>
          <w:rFonts w:hint="eastAsia"/>
        </w:rPr>
        <w:t>　　未来，WAT测试机将朝着AI驱动的异常检测、非接触式测试融合与云边协同架构三大方向演进。AI驱动的异常检测通过无监督学习识别参数漂移模式，提前预警潜在工艺偏移。非接触式测试融合探索太赫兹或光学束感应技术，减少物理探针对先进节点损伤风险。云边协同架构则在边缘端完成实时判定，云端进行跨批次、跨机台关联分析，构建工艺知识图谱。此外，与EDA工具联动实现测试键自动插入与仿真验证，将使WAT测试机从“电性抽检工具”升级为“半导体制造智能质量大脑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eeb3993dc646f5" w:history="1">
        <w:r>
          <w:rPr>
            <w:rStyle w:val="Hyperlink"/>
          </w:rPr>
          <w:t>2026-2032年中国WAT测试机发展现状及市场前景报告</w:t>
        </w:r>
      </w:hyperlink>
      <w:r>
        <w:rPr>
          <w:rFonts w:hint="eastAsia"/>
        </w:rPr>
        <w:t>》系统分析了WAT测试机行业的市场需求、市场规模及价格动态，全面梳理了WAT测试机产业链结构，并对WAT测试机细分市场进行了深入探究。报告基于详实数据，科学预测了WAT测试机市场前景与发展趋势，重点剖析了品牌竞争格局、市场集中度及重点企业的市场地位。通过SWOT分析，报告识别了行业面临的机遇与风险，并提出了针对性发展策略与建议，为WAT测试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WAT测试机市场概述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按照不同产品类型，WAT测试机主要可以分为如下几个类别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中国不同产品类型WAT测试机增长趋势2021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并行式WAT测试机</w:t>
      </w:r>
      <w:r>
        <w:rPr>
          <w:rFonts w:hint="eastAsia"/>
        </w:rPr>
        <w:br/>
      </w:r>
      <w:r>
        <w:rPr>
          <w:rFonts w:hint="eastAsia"/>
        </w:rPr>
        <w:t>　　　　1.2.3 串行式WAT测试机</w:t>
      </w:r>
      <w:r>
        <w:rPr>
          <w:rFonts w:hint="eastAsia"/>
        </w:rPr>
        <w:br/>
      </w:r>
      <w:r>
        <w:rPr>
          <w:rFonts w:hint="eastAsia"/>
        </w:rPr>
        <w:t>　　1.3 按照不同晶圆，WAT测试机主要可以分为如下几个类别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中国不同晶圆WAT测试机增长趋势2021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逻辑</w:t>
      </w:r>
      <w:r>
        <w:rPr>
          <w:rFonts w:hint="eastAsia"/>
        </w:rPr>
        <w:br/>
      </w:r>
      <w:r>
        <w:rPr>
          <w:rFonts w:hint="eastAsia"/>
        </w:rPr>
        <w:t>　　　　1.3.3 储存器</w:t>
      </w:r>
      <w:r>
        <w:rPr>
          <w:rFonts w:hint="eastAsia"/>
        </w:rPr>
        <w:br/>
      </w:r>
      <w:r>
        <w:rPr>
          <w:rFonts w:hint="eastAsia"/>
        </w:rPr>
        <w:t>　　　　1.3.4 射频</w:t>
      </w:r>
      <w:r>
        <w:rPr>
          <w:rFonts w:hint="eastAsia"/>
        </w:rPr>
        <w:br/>
      </w:r>
      <w:r>
        <w:rPr>
          <w:rFonts w:hint="eastAsia"/>
        </w:rPr>
        <w:t>　　　　1.3.5 功率/电源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按照不同测试类型，WAT测试机主要可以分为如下几个类别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中国不同测试类型WAT测试机增长趋势2021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电气测试</w:t>
      </w:r>
      <w:r>
        <w:rPr>
          <w:rFonts w:hint="eastAsia"/>
        </w:rPr>
        <w:br/>
      </w:r>
      <w:r>
        <w:rPr>
          <w:rFonts w:hint="eastAsia"/>
        </w:rPr>
        <w:t>　　　　1.4.3 光学测试</w:t>
      </w:r>
      <w:r>
        <w:rPr>
          <w:rFonts w:hint="eastAsia"/>
        </w:rPr>
        <w:br/>
      </w:r>
      <w:r>
        <w:rPr>
          <w:rFonts w:hint="eastAsia"/>
        </w:rPr>
        <w:t>　　　　1.4.4 综合测试</w:t>
      </w:r>
      <w:r>
        <w:rPr>
          <w:rFonts w:hint="eastAsia"/>
        </w:rPr>
        <w:br/>
      </w:r>
      <w:r>
        <w:rPr>
          <w:rFonts w:hint="eastAsia"/>
        </w:rPr>
        <w:t>　　1.5 从不同应用，WAT测试机主要包括如下几个方面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中国不同应用WAT测试机增长趋势2021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代工厂</w:t>
      </w:r>
      <w:r>
        <w:rPr>
          <w:rFonts w:hint="eastAsia"/>
        </w:rPr>
        <w:br/>
      </w:r>
      <w:r>
        <w:rPr>
          <w:rFonts w:hint="eastAsia"/>
        </w:rPr>
        <w:t>　　　　1.5.3 垂直整合器件制造商（IDM）</w:t>
      </w:r>
      <w:r>
        <w:rPr>
          <w:rFonts w:hint="eastAsia"/>
        </w:rPr>
        <w:br/>
      </w:r>
      <w:r>
        <w:rPr>
          <w:rFonts w:hint="eastAsia"/>
        </w:rPr>
        <w:t>　　　　1.5.4 封测厂</w:t>
      </w:r>
      <w:r>
        <w:rPr>
          <w:rFonts w:hint="eastAsia"/>
        </w:rPr>
        <w:br/>
      </w:r>
      <w:r>
        <w:rPr>
          <w:rFonts w:hint="eastAsia"/>
        </w:rPr>
        <w:t>　　　　1.5.5 科研与学术机构</w:t>
      </w:r>
      <w:r>
        <w:rPr>
          <w:rFonts w:hint="eastAsia"/>
        </w:rPr>
        <w:br/>
      </w:r>
      <w:r>
        <w:rPr>
          <w:rFonts w:hint="eastAsia"/>
        </w:rPr>
        <w:t>　　1.6 中国WAT测试机发展现状及未来趋势（2021-2032）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中国市场WAT测试机收入及增长率（2021-2032）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中国市场WAT测试机销量及增长率（2021-2032）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中国市场主要WAT测试机厂商分析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中国市场主要厂商WAT测试机销量及市场占有率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中国市场主要厂商WAT测试机销量（2021-2026）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中国市场主要厂商WAT测试机销量市场份额（2021-2026）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中国市场主要厂商WAT测试机收入及市场占有率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中国市场主要厂商WAT测试机收入（2021-2026）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中国市场主要厂商WAT测试机收入市场份额（2021-2026）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2025年中国市场主要厂商WAT测试机收入排名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中国市场主要厂商WAT测试机价格（2021-2026）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中国市场主要厂商WAT测试机总部及产地分布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中国市场主要厂商成立时间及WAT测试机商业化日期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中国市场主要厂商WAT测试机产品类型及应用</w:t>
      </w:r>
      <w:r>
        <w:rPr>
          <w:rFonts w:hint="eastAsia"/>
        </w:rPr>
        <w:br/>
      </w:r>
      <w:r>
        <w:rPr>
          <w:rFonts w:hint="eastAsia"/>
        </w:rPr>
        <w:t>　　2.7 WAT测试机行业集中度、竞争程度分析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WAT测试机行业集中度分析：2025年中国Top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中国市场WAT测试机第一梯队、第二梯队和第三梯队厂商（品牌）及2025年市场份额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重点企业（1）基本信息、WAT测试机生产基地、总部、竞争对手及市场地位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WAT测试机产品规格、参数及市场应用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重点企业（1）在中国市场WAT测试机销量、收入、价格及毛利率（2021-2026）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重点企业（2）基本信息、WAT测试机生产基地、总部、竞争对手及市场地位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WAT测试机产品规格、参数及市场应用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重点企业（2）在中国市场WAT测试机销量、收入、价格及毛利率（2021-2026）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重点企业（3）基本信息、WAT测试机生产基地、总部、竞争对手及市场地位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WAT测试机产品规格、参数及市场应用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重点企业（3）在中国市场WAT测试机销量、收入、价格及毛利率（2021-2026）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重点企业（4）基本信息、WAT测试机生产基地、总部、竞争对手及市场地位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WAT测试机产品规格、参数及市场应用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重点企业（4）在中国市场WAT测试机销量、收入、价格及毛利率（2021-2026）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不同产品类型WAT测试机分析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中国市场不同产品类型WAT测试机销量（2021-2032）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中国市场不同产品类型WAT测试机销量及市场份额（2021-2026）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中国市场不同产品类型WAT测试机销量预测（2027-2032）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中国市场不同产品类型WAT测试机规模（2021-2032）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中国市场不同产品类型WAT测试机规模及市场份额（2021-2026）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中国市场不同产品类型WAT测试机规模预测（2027-2032）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中国市场不同产品类型WAT测试机价格走势（2021-2032）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不同应用WAT测试机分析</w:t>
      </w:r>
      <w:r>
        <w:rPr>
          <w:rFonts w:hint="eastAsia"/>
        </w:rPr>
        <w:br/>
      </w:r>
      <w:r>
        <w:rPr>
          <w:rFonts w:hint="eastAsia"/>
        </w:rPr>
        <w:t>　　5.1 中国市场不同应用WAT测试机销量（2021-2032）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中国市场不同应用WAT测试机销量及市场份额（2021-2026）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中国市场不同应用WAT测试机销量预测（2027-2032）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中国市场不同应用WAT测试机规模（2021-2032）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中国市场不同应用WAT测试机规模及市场份额（2021-2026）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中国市场不同应用WAT测试机规模预测（2027-2032）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中国市场不同应用WAT测试机价格走势（2021-2032）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WAT测试机行业发展分析---发展趋势</w:t>
      </w:r>
      <w:r>
        <w:rPr>
          <w:rFonts w:hint="eastAsia"/>
        </w:rPr>
        <w:br/>
      </w:r>
      <w:r>
        <w:rPr>
          <w:rFonts w:hint="eastAsia"/>
        </w:rPr>
        <w:t>　　6.2 WAT测试机行业发展分析---厂商壁垒</w:t>
      </w:r>
      <w:r>
        <w:rPr>
          <w:rFonts w:hint="eastAsia"/>
        </w:rPr>
        <w:br/>
      </w:r>
      <w:r>
        <w:rPr>
          <w:rFonts w:hint="eastAsia"/>
        </w:rPr>
        <w:t>　　6.3 WAT测试机行业发展分析---驱动因素</w:t>
      </w:r>
      <w:r>
        <w:rPr>
          <w:rFonts w:hint="eastAsia"/>
        </w:rPr>
        <w:br/>
      </w:r>
      <w:r>
        <w:rPr>
          <w:rFonts w:hint="eastAsia"/>
        </w:rPr>
        <w:t>　　6.4 WAT测试机行业发展分析---制约因素</w:t>
      </w:r>
      <w:r>
        <w:rPr>
          <w:rFonts w:hint="eastAsia"/>
        </w:rPr>
        <w:br/>
      </w:r>
      <w:r>
        <w:rPr>
          <w:rFonts w:hint="eastAsia"/>
        </w:rPr>
        <w:t>　　6.5 WAT测试机中国企业SWOT分析</w:t>
      </w:r>
      <w:r>
        <w:rPr>
          <w:rFonts w:hint="eastAsia"/>
        </w:rPr>
        <w:br/>
      </w:r>
      <w:r>
        <w:rPr>
          <w:rFonts w:hint="eastAsia"/>
        </w:rPr>
        <w:t>　　6.6 WAT测试机行业发展分析---行业政策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WAT测试机行业产业链简介</w:t>
      </w:r>
      <w:r>
        <w:rPr>
          <w:rFonts w:hint="eastAsia"/>
        </w:rPr>
        <w:br/>
      </w:r>
      <w:r>
        <w:rPr>
          <w:rFonts w:hint="eastAsia"/>
        </w:rPr>
        <w:t>　　7.2 WAT测试机产业链分析-上游</w:t>
      </w:r>
      <w:r>
        <w:rPr>
          <w:rFonts w:hint="eastAsia"/>
        </w:rPr>
        <w:br/>
      </w:r>
      <w:r>
        <w:rPr>
          <w:rFonts w:hint="eastAsia"/>
        </w:rPr>
        <w:t>　　7.3 WAT测试机产业链分析-中游</w:t>
      </w:r>
      <w:r>
        <w:rPr>
          <w:rFonts w:hint="eastAsia"/>
        </w:rPr>
        <w:br/>
      </w:r>
      <w:r>
        <w:rPr>
          <w:rFonts w:hint="eastAsia"/>
        </w:rPr>
        <w:t>　　7.4 WAT测试机产业链分析-下游</w:t>
      </w:r>
      <w:r>
        <w:rPr>
          <w:rFonts w:hint="eastAsia"/>
        </w:rPr>
        <w:br/>
      </w:r>
      <w:r>
        <w:rPr>
          <w:rFonts w:hint="eastAsia"/>
        </w:rPr>
        <w:t>　　7.5 WAT测试机行业采购模式</w:t>
      </w:r>
      <w:r>
        <w:rPr>
          <w:rFonts w:hint="eastAsia"/>
        </w:rPr>
        <w:br/>
      </w:r>
      <w:r>
        <w:rPr>
          <w:rFonts w:hint="eastAsia"/>
        </w:rPr>
        <w:t>　　7.6 WAT测试机行业生产模式</w:t>
      </w:r>
      <w:r>
        <w:rPr>
          <w:rFonts w:hint="eastAsia"/>
        </w:rPr>
        <w:br/>
      </w:r>
      <w:r>
        <w:rPr>
          <w:rFonts w:hint="eastAsia"/>
        </w:rPr>
        <w:t>　　7.7 WAT测试机行业销售模式及销售渠道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中国本土WAT测试机产能、产量分析</w:t>
      </w:r>
      <w:r>
        <w:rPr>
          <w:rFonts w:hint="eastAsia"/>
        </w:rPr>
        <w:br/>
      </w:r>
      <w:r>
        <w:rPr>
          <w:rFonts w:hint="eastAsia"/>
        </w:rPr>
        <w:t>　　8.1 中国WAT测试机供需现状及预测（2021-2032）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中国WAT测试机产能、产量、产能利用率及发展趋势（2021-2032）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中国WAT测试机产量、市场需求量及发展趋势（2021-2032）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中国WAT测试机进出口分析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中国市场WAT测试机主要进口来源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中国市场WAT测试机主要出口目的地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不同产品类型WAT测试机市场规模2021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不同晶圆WAT测试机市场规模2021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不同测试类型WAT测试机市场规模2021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不同应用WAT测试机市场规模2021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中国市场主要厂商WAT测试机销量（2021-2026）&amp;（千台）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中国市场主要厂商WAT测试机销量市场份额（2021-2026）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中国市场主要厂商WAT测试机收入（2021-2026）&amp;（万元）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中国市场主要厂商WAT测试机收入份额（2021-2026）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2025年中国主要生产商WAT测试机收入排名（万元）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中国市场主要厂商WAT测试机价格（2021-2026）&amp;（元/台）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中国市场主要厂商WAT测试机总部及产地分布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中国市场主要厂商成立时间及WAT测试机商业化日期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中国市场主要厂商WAT测试机产品类型及应用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2025年中国市场WAT测试机主要厂商市场地位（第一梯队、第二梯队和第三梯队）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WAT测试机市场投资、并购等现状分析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WAT测试机生产基地、总部、竞争对手及市场地位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WAT测试机产品规格、参数及市场应用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WAT测试机销量（千台）、收入（万元）、价格（元/台）及毛利率（2021-2026）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WAT测试机生产基地、总部、竞争对手及市场地位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WAT测试机产品规格、参数及市场应用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WAT测试机销量（千台）、收入（万元）、价格（元/台）及毛利率（2021-2026）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WAT测试机生产基地、总部、竞争对手及市场地位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WAT测试机产品规格、参数及市场应用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WAT测试机销量（千台）、收入（万元）、价格（元/台）及毛利率（2021-2026）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WAT测试机生产基地、总部、竞争对手及市场地位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WAT测试机产品规格、参数及市场应用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WAT测试机销量（千台）、收入（万元）、价格（元/台）及毛利率（2021-2026）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中国市场不同产品类型WAT测试机销量（2021-2026）&amp;（千台）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中国市场不同产品类型WAT测试机销量市场份额（2021-2026）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中国市场不同产品类型WAT测试机销量预测（2027-2032）&amp;（千台）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中国市场不同产品类型WAT测试机销量市场份额预测（2027-2032）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中国市场不同产品类型WAT测试机规模（2021-2026）&amp;（万元）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中国市场不同产品类型WAT测试机规模市场份额（2021-2026）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中国市场不同产品类型WAT测试机规模预测（2027-2032）&amp;（万元）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中国市场不同产品类型WAT测试机规模市场份额预测（2027-2032）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中国市场不同应用WAT测试机销量（2021-2026）&amp;（千台）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45： 中国市场不同应用WAT测试机销量市场份额（2021-2026）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中国市场不同应用WAT测试机销量预测（2027-2032）&amp;（千台）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47： 中国市场不同应用WAT测试机销量市场份额预测（2027-2032）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中国市场不同应用WAT测试机规模（2021-2026）&amp;（万元）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中国市场不同应用WAT测试机规模市场份额（2021-2026）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中国市场不同应用WAT测试机规模预测（2027-2032）&amp;（万元）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中国市场不同应用WAT测试机规模市场份额预测（2027-2032）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WAT测试机行业发展分析---发展趋势</w:t>
      </w:r>
      <w:r>
        <w:rPr>
          <w:rFonts w:hint="eastAsia"/>
        </w:rPr>
        <w:br/>
      </w:r>
      <w:r>
        <w:rPr>
          <w:rFonts w:hint="eastAsia"/>
        </w:rPr>
        <w:t>　　表 53： WAT测试机行业发展分析---厂商壁垒</w:t>
      </w:r>
      <w:r>
        <w:rPr>
          <w:rFonts w:hint="eastAsia"/>
        </w:rPr>
        <w:br/>
      </w:r>
      <w:r>
        <w:rPr>
          <w:rFonts w:hint="eastAsia"/>
        </w:rPr>
        <w:t>　　表 54： WAT测试机行业发展分析---驱动因素</w:t>
      </w:r>
      <w:r>
        <w:rPr>
          <w:rFonts w:hint="eastAsia"/>
        </w:rPr>
        <w:br/>
      </w:r>
      <w:r>
        <w:rPr>
          <w:rFonts w:hint="eastAsia"/>
        </w:rPr>
        <w:t>　　表 55： WAT测试机行业发展分析---制约因素</w:t>
      </w:r>
      <w:r>
        <w:rPr>
          <w:rFonts w:hint="eastAsia"/>
        </w:rPr>
        <w:br/>
      </w:r>
      <w:r>
        <w:rPr>
          <w:rFonts w:hint="eastAsia"/>
        </w:rPr>
        <w:t>　　表 56： WAT测试机行业相关重点政策一览</w:t>
      </w:r>
      <w:r>
        <w:rPr>
          <w:rFonts w:hint="eastAsia"/>
        </w:rPr>
        <w:br/>
      </w:r>
      <w:r>
        <w:rPr>
          <w:rFonts w:hint="eastAsia"/>
        </w:rPr>
        <w:t>　　表 57： WAT测试机行业供应链分析</w:t>
      </w:r>
      <w:r>
        <w:rPr>
          <w:rFonts w:hint="eastAsia"/>
        </w:rPr>
        <w:br/>
      </w:r>
      <w:r>
        <w:rPr>
          <w:rFonts w:hint="eastAsia"/>
        </w:rPr>
        <w:t>　　表 58： WAT测试机上游原料供应商</w:t>
      </w:r>
      <w:r>
        <w:rPr>
          <w:rFonts w:hint="eastAsia"/>
        </w:rPr>
        <w:br/>
      </w:r>
      <w:r>
        <w:rPr>
          <w:rFonts w:hint="eastAsia"/>
        </w:rPr>
        <w:t>　　表 59： WAT测试机行业主要下游客户</w:t>
      </w:r>
      <w:r>
        <w:rPr>
          <w:rFonts w:hint="eastAsia"/>
        </w:rPr>
        <w:br/>
      </w:r>
      <w:r>
        <w:rPr>
          <w:rFonts w:hint="eastAsia"/>
        </w:rPr>
        <w:t>　　表 60： WAT测试机典型经销商</w:t>
      </w:r>
      <w:r>
        <w:rPr>
          <w:rFonts w:hint="eastAsia"/>
        </w:rPr>
        <w:br/>
      </w:r>
      <w:r>
        <w:rPr>
          <w:rFonts w:hint="eastAsia"/>
        </w:rPr>
        <w:t>　　表 61： 中国WAT测试机产量、销量、进口量及出口量（2021-2026）&amp;（千台）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62： 中国WAT测试机产量、销量、进口量及出口量预测（2027-2032）&amp;（千台）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63： 中国市场WAT测试机主要进口来源</w:t>
      </w:r>
      <w:r>
        <w:rPr>
          <w:rFonts w:hint="eastAsia"/>
        </w:rPr>
        <w:br/>
      </w:r>
      <w:r>
        <w:rPr>
          <w:rFonts w:hint="eastAsia"/>
        </w:rPr>
        <w:t>　　表 64： 中国市场WAT测试机主要出口目的地</w:t>
      </w:r>
      <w:r>
        <w:rPr>
          <w:rFonts w:hint="eastAsia"/>
        </w:rPr>
        <w:br/>
      </w:r>
      <w:r>
        <w:rPr>
          <w:rFonts w:hint="eastAsia"/>
        </w:rPr>
        <w:t>　　表 65： 研究范围</w:t>
      </w:r>
      <w:r>
        <w:rPr>
          <w:rFonts w:hint="eastAsia"/>
        </w:rPr>
        <w:br/>
      </w:r>
      <w:r>
        <w:rPr>
          <w:rFonts w:hint="eastAsia"/>
        </w:rPr>
        <w:t>　　表 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WAT测试机产品图片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中国不同产品类型WAT测试机市场规模市场份额2025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并行式WAT测试机产品图片</w:t>
      </w:r>
      <w:r>
        <w:rPr>
          <w:rFonts w:hint="eastAsia"/>
        </w:rPr>
        <w:br/>
      </w:r>
      <w:r>
        <w:rPr>
          <w:rFonts w:hint="eastAsia"/>
        </w:rPr>
        <w:t>　　图 4： 串行式WAT测试机产品图片</w:t>
      </w:r>
      <w:r>
        <w:rPr>
          <w:rFonts w:hint="eastAsia"/>
        </w:rPr>
        <w:br/>
      </w:r>
      <w:r>
        <w:rPr>
          <w:rFonts w:hint="eastAsia"/>
        </w:rPr>
        <w:t>　　图 5： 中国不同晶圆WAT测试机市场规模市场份额2025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逻辑产品图片</w:t>
      </w:r>
      <w:r>
        <w:rPr>
          <w:rFonts w:hint="eastAsia"/>
        </w:rPr>
        <w:br/>
      </w:r>
      <w:r>
        <w:rPr>
          <w:rFonts w:hint="eastAsia"/>
        </w:rPr>
        <w:t>　　图 7： 储存器产品图片</w:t>
      </w:r>
      <w:r>
        <w:rPr>
          <w:rFonts w:hint="eastAsia"/>
        </w:rPr>
        <w:br/>
      </w:r>
      <w:r>
        <w:rPr>
          <w:rFonts w:hint="eastAsia"/>
        </w:rPr>
        <w:t>　　图 8： 射频产品图片</w:t>
      </w:r>
      <w:r>
        <w:rPr>
          <w:rFonts w:hint="eastAsia"/>
        </w:rPr>
        <w:br/>
      </w:r>
      <w:r>
        <w:rPr>
          <w:rFonts w:hint="eastAsia"/>
        </w:rPr>
        <w:t>　　图 9： 功率/电源产品图片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中国不同测试类型WAT测试机市场规模市场份额2025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电气测试产品图片</w:t>
      </w:r>
      <w:r>
        <w:rPr>
          <w:rFonts w:hint="eastAsia"/>
        </w:rPr>
        <w:br/>
      </w:r>
      <w:r>
        <w:rPr>
          <w:rFonts w:hint="eastAsia"/>
        </w:rPr>
        <w:t>　　图 13： 光学测试产品图片</w:t>
      </w:r>
      <w:r>
        <w:rPr>
          <w:rFonts w:hint="eastAsia"/>
        </w:rPr>
        <w:br/>
      </w:r>
      <w:r>
        <w:rPr>
          <w:rFonts w:hint="eastAsia"/>
        </w:rPr>
        <w:t>　　图 14： 综合测试产品图片</w:t>
      </w:r>
      <w:r>
        <w:rPr>
          <w:rFonts w:hint="eastAsia"/>
        </w:rPr>
        <w:br/>
      </w:r>
      <w:r>
        <w:rPr>
          <w:rFonts w:hint="eastAsia"/>
        </w:rPr>
        <w:t>　　图 15： 中国不同应用WAT测试机市场份额2025 &amp; 2032</w:t>
      </w:r>
      <w:r>
        <w:rPr>
          <w:rFonts w:hint="eastAsia"/>
        </w:rPr>
        <w:br/>
      </w:r>
      <w:r>
        <w:rPr>
          <w:rFonts w:hint="eastAsia"/>
        </w:rPr>
        <w:t>　　图 16： 代工厂</w:t>
      </w:r>
      <w:r>
        <w:rPr>
          <w:rFonts w:hint="eastAsia"/>
        </w:rPr>
        <w:br/>
      </w:r>
      <w:r>
        <w:rPr>
          <w:rFonts w:hint="eastAsia"/>
        </w:rPr>
        <w:t>　　图 17： 垂直整合器件制造商（IDM）</w:t>
      </w:r>
      <w:r>
        <w:rPr>
          <w:rFonts w:hint="eastAsia"/>
        </w:rPr>
        <w:br/>
      </w:r>
      <w:r>
        <w:rPr>
          <w:rFonts w:hint="eastAsia"/>
        </w:rPr>
        <w:t>　　图 18： 封测厂</w:t>
      </w:r>
      <w:r>
        <w:rPr>
          <w:rFonts w:hint="eastAsia"/>
        </w:rPr>
        <w:br/>
      </w:r>
      <w:r>
        <w:rPr>
          <w:rFonts w:hint="eastAsia"/>
        </w:rPr>
        <w:t>　　图 19： 科研与学术机构</w:t>
      </w:r>
      <w:r>
        <w:rPr>
          <w:rFonts w:hint="eastAsia"/>
        </w:rPr>
        <w:br/>
      </w:r>
      <w:r>
        <w:rPr>
          <w:rFonts w:hint="eastAsia"/>
        </w:rPr>
        <w:t>　　图 20： 中国市场WAT测试机市场规模，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中国市场WAT测试机收入及增长率（2021-2032）&amp;（万元）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中国市场WAT测试机销量及增长率（2021-2032）&amp;（千台）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2025年中国市场主要厂商WAT测试机销量市场份额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2025年中国市场主要厂商WAT测试机收入市场份额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2025年中国市场前五大厂商WAT测试机市场份额</w:t>
      </w:r>
      <w:r>
        <w:rPr>
          <w:rFonts w:hint="eastAsia"/>
        </w:rPr>
        <w:br/>
      </w:r>
      <w:r>
        <w:rPr>
          <w:rFonts w:hint="eastAsia"/>
        </w:rPr>
        <w:t>　　图 26： 2025年中国市场WAT测试机第一梯队、第二梯队和第三梯队厂商（品牌）及市场份额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中国市场不同产品类型WAT测试机价格走势（2021-2032）&amp;（元/台）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中国市场不同应用WAT测试机价格走势（2021-2032）&amp;（元/台）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WAT测试机中国企业SWOT分析</w:t>
      </w:r>
      <w:r>
        <w:rPr>
          <w:rFonts w:hint="eastAsia"/>
        </w:rPr>
        <w:br/>
      </w:r>
      <w:r>
        <w:rPr>
          <w:rFonts w:hint="eastAsia"/>
        </w:rPr>
        <w:t>　　图 30： WAT测试机产业链</w:t>
      </w:r>
      <w:r>
        <w:rPr>
          <w:rFonts w:hint="eastAsia"/>
        </w:rPr>
        <w:br/>
      </w:r>
      <w:r>
        <w:rPr>
          <w:rFonts w:hint="eastAsia"/>
        </w:rPr>
        <w:t>　　图 31： WAT测试机行业采购模式分析</w:t>
      </w:r>
      <w:r>
        <w:rPr>
          <w:rFonts w:hint="eastAsia"/>
        </w:rPr>
        <w:br/>
      </w:r>
      <w:r>
        <w:rPr>
          <w:rFonts w:hint="eastAsia"/>
        </w:rPr>
        <w:t>　　图 32： WAT测试机行业生产模式分析</w:t>
      </w:r>
      <w:r>
        <w:rPr>
          <w:rFonts w:hint="eastAsia"/>
        </w:rPr>
        <w:br/>
      </w:r>
      <w:r>
        <w:rPr>
          <w:rFonts w:hint="eastAsia"/>
        </w:rPr>
        <w:t>　　图 33： WAT测试机行业销售模式分析</w:t>
      </w:r>
      <w:r>
        <w:rPr>
          <w:rFonts w:hint="eastAsia"/>
        </w:rPr>
        <w:br/>
      </w:r>
      <w:r>
        <w:rPr>
          <w:rFonts w:hint="eastAsia"/>
        </w:rPr>
        <w:t>　　图 34： 中国WAT测试机产能、产量、产能利用率及发展趋势（2021-2032）&amp;（千台）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中国WAT测试机产量、市场需求量及发展趋势（2021-2032）&amp;（千台）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eb3993dc646f5" w:history="1">
        <w:r>
          <w:rPr>
            <w:rStyle w:val="Hyperlink"/>
          </w:rPr>
          <w:t>2026-2032年中国WAT测试机发展现状及市场前景报告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eb3993dc646f5" w:history="1">
        <w:r>
          <w:rPr>
            <w:rStyle w:val="Hyperlink"/>
          </w:rPr>
          <w:t>https://www.20087.com/6/10/WATCeShiJiShiChangQianJing.html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热点：半导体WAT测试、WAT测试机重要吗、TC可靠性测试、wk5235测试机使用说明、晶圆WAT测试探针台、ismeca测试机怎么维修、WAT测试机是德4080、专用测试机、FCT在线测试机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b2c5064d3451f" w:history="1">
      <w:r>
        <w:rPr>
          <w:rStyle w:val="Hyperlink"/>
        </w:rPr>
        <w:t>2026-2032年中国WAT测试机发展现状及市场前景报告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WATCeShiJiShiChangQianJing.html" TargetMode="External" Id="Rb4eeb3993dc6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WATCeShiJiShiChangQianJing.html" TargetMode="External" Id="R2a1b2c5064d3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2025-11-13T05:31:41Z</dcterms:created>
  <dcterms:modified xsi:type="dcterms:W3CDTF">2025-11-13T06:31:41Z</dcterms:modified>
  <dc:subject>2026-2032年中国WAT测试机发展现状及市场前景报告</dc:subject>
  <dc:title>2026-2032年中国WAT测试机发展现状及市场前景报告</dc:title>
  <cp:keywords>2026-2032年中国WAT测试机发展现状及市场前景报告</cp:keywords>
  <dc:description>2026-2032年中国WAT测试机发展现状及市场前景报告</dc:description>
</cp:coreProperties>
</file>