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f41ec91ec41e8" w:history="1">
              <w:r>
                <w:rPr>
                  <w:rStyle w:val="Hyperlink"/>
                </w:rPr>
                <w:t>2026-2032年中国XLPE电缆市场研究分析与前景趋势预测报告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f41ec91ec41e8" w:history="1">
              <w:r>
                <w:rPr>
                  <w:rStyle w:val="Hyperlink"/>
                </w:rPr>
                <w:t>2026-2032年中国XLPE电缆市场研究分析与前景趋势预测报告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f41ec91ec41e8" w:history="1">
                <w:r>
                  <w:rPr>
                    <w:rStyle w:val="Hyperlink"/>
                  </w:rPr>
                  <w:t>https://www.20087.com/6/30/XLPEDianLanShiChangQianJing.html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LPE（交联聚乙烯）电缆是以化学或辐照交联聚乙烯作为绝缘层的电力传输线缆，凭借优异的电气性能、耐热性（长期工作温度90℃）、抗老化能力及无卤阻燃特性，广泛应用于城市电网、轨道交通、新能源电站及建筑配电系统。当前高端产品强调超净绝缘料（杂质&lt;50 μm）、三层共挤工艺均匀性及金属屏蔽完整性，以保障局部放电量低于10 pC。制造过程需严格控制交联度与水分含量，避免“水树”老化。然而，劣质XLPE电缆使用回收料或交联不足，导致热稳定性差、寿命缩短；且敷设弯曲半径过小易损伤绝缘层。此外，部分工程验收仅关注导体截面，忽视绝缘与护套质量，埋下安全隐患。</w:t>
      </w:r>
      <w:r>
        <w:rPr>
          <w:rFonts w:hint="eastAsia"/>
        </w:rPr>
        <w:br/>
      </w:r>
      <w:r>
        <w:rPr>
          <w:rFonts w:hint="eastAsia"/>
        </w:rPr>
        <w:t>　　未来，XLPE电缆将向超高压化、智能感知与绿色制造升级。纳米改性XLPE提升击穿强度，支撑220 kV以上应用；而嵌入光纤或分布式温度传感实现线路状态实时监测。在材料端，生物基聚乙烯与可回收护套料降低碳足迹。政策驱动下，新型电力系统建设与老旧电缆更新加速高质量产品替代。长远看，XLPE电缆或从“被动输电载体”进化为“主动电网神经”，通过内嵌传感网络预警局部过热或外力破坏，并在全球能源转型与智能配电网深度融合进程中，成为保障电力安全、高效、可持续传输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f41ec91ec41e8" w:history="1">
        <w:r>
          <w:rPr>
            <w:rStyle w:val="Hyperlink"/>
          </w:rPr>
          <w:t>2026-2032年中国XLPE电缆市场研究分析与前景趋势预测报告</w:t>
        </w:r>
      </w:hyperlink>
      <w:r>
        <w:rPr>
          <w:rFonts w:hint="eastAsia"/>
        </w:rPr>
        <w:t>》基于国家统计局及相关协会的权威数据，系统研究了XLPE电缆行业的市场需求、市场规模及产业链现状，分析了XLPE电缆价格波动、细分市场动态及重点企业的经营表现，科学预测了XLPE电缆市场前景与发展趋势，揭示了潜在需求与投资机会，同时指出了XLPE电缆行业可能面临的风险。通过对XLPE电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XLPE电缆市场概述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按照不同产品类型，XLPE电缆主要可以分为如下几个类别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中国不同产品类型XLPE电缆增长趋势2021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低压XLPE电缆</w:t>
      </w:r>
      <w:r>
        <w:rPr>
          <w:rFonts w:hint="eastAsia"/>
        </w:rPr>
        <w:br/>
      </w:r>
      <w:r>
        <w:rPr>
          <w:rFonts w:hint="eastAsia"/>
        </w:rPr>
        <w:t>　　　　1.2.3 中压XLPE电缆</w:t>
      </w:r>
      <w:r>
        <w:rPr>
          <w:rFonts w:hint="eastAsia"/>
        </w:rPr>
        <w:br/>
      </w:r>
      <w:r>
        <w:rPr>
          <w:rFonts w:hint="eastAsia"/>
        </w:rPr>
        <w:t>　　　　1.2.4 高压XLPE电缆</w:t>
      </w:r>
      <w:r>
        <w:rPr>
          <w:rFonts w:hint="eastAsia"/>
        </w:rPr>
        <w:br/>
      </w:r>
      <w:r>
        <w:rPr>
          <w:rFonts w:hint="eastAsia"/>
        </w:rPr>
        <w:t>　　　　1.2.5 超高压XLPE电缆</w:t>
      </w:r>
      <w:r>
        <w:rPr>
          <w:rFonts w:hint="eastAsia"/>
        </w:rPr>
        <w:br/>
      </w:r>
      <w:r>
        <w:rPr>
          <w:rFonts w:hint="eastAsia"/>
        </w:rPr>
        <w:t>　　1.3 从不同应用，XLPE电缆主要包括如下几个方面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中国不同应用XLPE电缆增长趋势2021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金属和矿业</w:t>
      </w:r>
      <w:r>
        <w:rPr>
          <w:rFonts w:hint="eastAsia"/>
        </w:rPr>
        <w:br/>
      </w:r>
      <w:r>
        <w:rPr>
          <w:rFonts w:hint="eastAsia"/>
        </w:rPr>
        <w:t>　　　　1.3.6 基础设施和交通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中国XLPE电缆发展现状及未来趋势（2021-2032）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中国市场XLPE电缆收入及增长率（2021-2032）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中国市场XLPE电缆销量及增长率（2021-2032）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中国市场主要XLPE电缆厂商分析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中国市场主要厂商XLPE电缆销量及市场占有率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中国市场主要厂商XLPE电缆销量（2021-2026）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中国市场主要厂商XLPE电缆销量市场份额（2021-2026）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中国市场主要厂商XLPE电缆收入及市场占有率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中国市场主要厂商XLPE电缆收入（2021-2026）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中国市场主要厂商XLPE电缆收入市场份额（2021-2026）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2025年中国市场主要厂商XLPE电缆收入排名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中国市场主要厂商XLPE电缆价格（2021-2026）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中国市场主要厂商XLPE电缆总部及产地分布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中国市场主要厂商成立时间及XLPE电缆商业化日期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中国市场主要厂商XLPE电缆产品类型及应用</w:t>
      </w:r>
      <w:r>
        <w:rPr>
          <w:rFonts w:hint="eastAsia"/>
        </w:rPr>
        <w:br/>
      </w:r>
      <w:r>
        <w:rPr>
          <w:rFonts w:hint="eastAsia"/>
        </w:rPr>
        <w:t>　　2.7 XLPE电缆行业集中度、竞争程度分析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XLPE电缆行业集中度分析：2025年中国Top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中国市场XLPE电缆第一梯队、第二梯队和第三梯队厂商（品牌）及2025年市场份额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不同产品类型XLPE电缆分析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中国市场不同产品类型XLPE电缆销量（2021-2032）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中国市场不同产品类型XLPE电缆销量及市场份额（2021-2026）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中国市场不同产品类型XLPE电缆销量预测（2027-2032）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中国市场不同产品类型XLPE电缆规模（2021-2032）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中国市场不同产品类型XLPE电缆规模及市场份额（2021-2026）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中国市场不同产品类型XLPE电缆规模预测（2027-2032）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中国市场不同产品类型XLPE电缆价格走势（2021-2032）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不同应用XLPE电缆分析</w:t>
      </w:r>
      <w:r>
        <w:rPr>
          <w:rFonts w:hint="eastAsia"/>
        </w:rPr>
        <w:br/>
      </w:r>
      <w:r>
        <w:rPr>
          <w:rFonts w:hint="eastAsia"/>
        </w:rPr>
        <w:t>　　5.1 中国市场不同应用XLPE电缆销量（2021-2032）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中国市场不同应用XLPE电缆销量及市场份额（2021-2026）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中国市场不同应用XLPE电缆销量预测（2027-2032）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中国市场不同应用XLPE电缆规模（2021-2032）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中国市场不同应用XLPE电缆规模及市场份额（2021-2026）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中国市场不同应用XLPE电缆规模预测（2027-2032）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中国市场不同应用XLPE电缆价格走势（2021-2032）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XLPE电缆行业发展分析---发展趋势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XLPE电缆行业发展分析---厂商壁垒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XLPE电缆行业发展分析---驱动因素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XLPE电缆行业发展分析---制约因素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XLPE电缆中国企业SWOT分析</w:t>
      </w:r>
      <w:r>
        <w:rPr>
          <w:rFonts w:hint="eastAsia"/>
        </w:rPr>
        <w:br/>
      </w:r>
      <w:r>
        <w:rPr>
          <w:rFonts w:hint="eastAsia"/>
        </w:rPr>
        <w:t>　　6.6 XLPE电缆行业发展分析---行业政策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XLPE电缆行业产业链简介</w:t>
      </w:r>
      <w:r>
        <w:rPr>
          <w:rFonts w:hint="eastAsia"/>
        </w:rPr>
        <w:br/>
      </w:r>
      <w:r>
        <w:rPr>
          <w:rFonts w:hint="eastAsia"/>
        </w:rPr>
        <w:t>　　7.2 XLPE电缆产业链分析-上游</w:t>
      </w:r>
      <w:r>
        <w:rPr>
          <w:rFonts w:hint="eastAsia"/>
        </w:rPr>
        <w:br/>
      </w:r>
      <w:r>
        <w:rPr>
          <w:rFonts w:hint="eastAsia"/>
        </w:rPr>
        <w:t>　　7.3 XLPE电缆产业链分析-中游</w:t>
      </w:r>
      <w:r>
        <w:rPr>
          <w:rFonts w:hint="eastAsia"/>
        </w:rPr>
        <w:br/>
      </w:r>
      <w:r>
        <w:rPr>
          <w:rFonts w:hint="eastAsia"/>
        </w:rPr>
        <w:t>　　7.4 XLPE电缆产业链分析-下游</w:t>
      </w:r>
      <w:r>
        <w:rPr>
          <w:rFonts w:hint="eastAsia"/>
        </w:rPr>
        <w:br/>
      </w:r>
      <w:r>
        <w:rPr>
          <w:rFonts w:hint="eastAsia"/>
        </w:rPr>
        <w:t>　　7.5 XLPE电缆行业采购模式</w:t>
      </w:r>
      <w:r>
        <w:rPr>
          <w:rFonts w:hint="eastAsia"/>
        </w:rPr>
        <w:br/>
      </w:r>
      <w:r>
        <w:rPr>
          <w:rFonts w:hint="eastAsia"/>
        </w:rPr>
        <w:t>　　7.6 XLPE电缆行业生产模式</w:t>
      </w:r>
      <w:r>
        <w:rPr>
          <w:rFonts w:hint="eastAsia"/>
        </w:rPr>
        <w:br/>
      </w:r>
      <w:r>
        <w:rPr>
          <w:rFonts w:hint="eastAsia"/>
        </w:rPr>
        <w:t>　　7.7 XLPE电缆行业销售模式及销售渠道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中国本土XLPE电缆产能、产量分析</w:t>
      </w:r>
      <w:r>
        <w:rPr>
          <w:rFonts w:hint="eastAsia"/>
        </w:rPr>
        <w:br/>
      </w:r>
      <w:r>
        <w:rPr>
          <w:rFonts w:hint="eastAsia"/>
        </w:rPr>
        <w:t>　　8.1 中国XLPE电缆供需现状及预测（2021-2032）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中国XLPE电缆产能、产量、产能利用率及发展趋势（2021-2032）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中国XLPE电缆产量、市场需求量及发展趋势（2021-2032）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中国XLPE电缆进出口分析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中国市场XLPE电缆主要进口来源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中国市场XLPE电缆主要出口目的地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不同产品类型XLPE电缆市场规模2021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不同应用XLPE电缆市场规模2021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中国市场主要厂商XLPE电缆销量（2021-2026）&amp;（百万米）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4： 中国市场主要厂商XLPE电缆销量市场份额（2021-2026）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中国市场主要厂商XLPE电缆收入（2021-2026）&amp;（万元）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中国市场主要厂商XLPE电缆收入份额（2021-2026）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2025年中国主要生产商XLPE电缆收入排名（万元）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中国市场主要厂商XLPE电缆价格（2021-2026）&amp;（元/米）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中国市场主要厂商XLPE电缆总部及产地分布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中国市场主要厂商成立时间及XLPE电缆商业化日期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中国市场主要厂商XLPE电缆产品类型及应用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2025年中国市场XLPE电缆主要厂商市场地位（第一梯队、第二梯队和第三梯队）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XLPE电缆市场投资、并购等现状分析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XLPE电缆生产基地、总部、竞争对手及市场地位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中国市场不同产品类型XLPE电缆销量（2021-2026）&amp;（百万米）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中国市场不同产品类型XLPE电缆销量市场份额（2021-2026）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中国市场不同产品类型XLPE电缆销量预测（2027-2032）&amp;（百万米）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中国市场不同产品类型XLPE电缆销量市场份额预测（2027-2032）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中国市场不同产品类型XLPE电缆规模（2021-2026）&amp;（万元）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中国市场不同产品类型XLPE电缆规模市场份额（2021-2026）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中国市场不同产品类型XLPE电缆规模预测（2027-2032）&amp;（万元）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中国市场不同产品类型XLPE电缆规模市场份额预测（2027-2032）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中国市场不同应用XLPE电缆销量（2021-2026）&amp;（百万米）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113： 中国市场不同应用XLPE电缆销量市场份额（2021-2026）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中国市场不同应用XLPE电缆销量预测（2027-2032）&amp;（百万米）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115： 中国市场不同应用XLPE电缆销量市场份额预测（2027-2032）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中国市场不同应用XLPE电缆规模（2021-2026）&amp;（万元）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中国市场不同应用XLPE电缆规模市场份额（2021-2026）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中国市场不同应用XLPE电缆规模预测（2027-2032）&amp;（万元）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中国市场不同应用XLPE电缆规模市场份额预测（2027-2032）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XLPE电缆行业发展分析---发展趋势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XLPE电缆行业发展分析---厂商壁垒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XLPE电缆行业发展分析---驱动因素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XLPE电缆行业发展分析---制约因素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XLPE电缆行业相关重点政策一览</w:t>
      </w:r>
      <w:r>
        <w:rPr>
          <w:rFonts w:hint="eastAsia"/>
        </w:rPr>
        <w:br/>
      </w:r>
      <w:r>
        <w:rPr>
          <w:rFonts w:hint="eastAsia"/>
        </w:rPr>
        <w:t>　　表 125： XLPE电缆行业供应链分析</w:t>
      </w:r>
      <w:r>
        <w:rPr>
          <w:rFonts w:hint="eastAsia"/>
        </w:rPr>
        <w:br/>
      </w:r>
      <w:r>
        <w:rPr>
          <w:rFonts w:hint="eastAsia"/>
        </w:rPr>
        <w:t>　　表 126： XLPE电缆上游原料供应商</w:t>
      </w:r>
      <w:r>
        <w:rPr>
          <w:rFonts w:hint="eastAsia"/>
        </w:rPr>
        <w:br/>
      </w:r>
      <w:r>
        <w:rPr>
          <w:rFonts w:hint="eastAsia"/>
        </w:rPr>
        <w:t>　　表 127： XLPE电缆行业主要下游客户</w:t>
      </w:r>
      <w:r>
        <w:rPr>
          <w:rFonts w:hint="eastAsia"/>
        </w:rPr>
        <w:br/>
      </w:r>
      <w:r>
        <w:rPr>
          <w:rFonts w:hint="eastAsia"/>
        </w:rPr>
        <w:t>　　表 128： XLPE电缆典型经销商</w:t>
      </w:r>
      <w:r>
        <w:rPr>
          <w:rFonts w:hint="eastAsia"/>
        </w:rPr>
        <w:br/>
      </w:r>
      <w:r>
        <w:rPr>
          <w:rFonts w:hint="eastAsia"/>
        </w:rPr>
        <w:t>　　表 129： 中国XLPE电缆产量、销量、进口量及出口量（2021-2026）&amp;（百万米）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130： 中国XLPE电缆产量、销量、进口量及出口量预测（2027-2032）&amp;（百万米）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131： 中国市场XLPE电缆主要进口来源</w:t>
      </w:r>
      <w:r>
        <w:rPr>
          <w:rFonts w:hint="eastAsia"/>
        </w:rPr>
        <w:br/>
      </w:r>
      <w:r>
        <w:rPr>
          <w:rFonts w:hint="eastAsia"/>
        </w:rPr>
        <w:t>　　表 132： 中国市场XLPE电缆主要出口目的地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XLPE电缆产品图片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中国不同产品类型XLPE电缆市场规模市场份额2025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低压XLPE电缆产品图片</w:t>
      </w:r>
      <w:r>
        <w:rPr>
          <w:rFonts w:hint="eastAsia"/>
        </w:rPr>
        <w:br/>
      </w:r>
      <w:r>
        <w:rPr>
          <w:rFonts w:hint="eastAsia"/>
        </w:rPr>
        <w:t>　　图 4： 中压XLPE电缆产品图片</w:t>
      </w:r>
      <w:r>
        <w:rPr>
          <w:rFonts w:hint="eastAsia"/>
        </w:rPr>
        <w:br/>
      </w:r>
      <w:r>
        <w:rPr>
          <w:rFonts w:hint="eastAsia"/>
        </w:rPr>
        <w:t>　　图 5： 高压XLPE电缆产品图片</w:t>
      </w:r>
      <w:r>
        <w:rPr>
          <w:rFonts w:hint="eastAsia"/>
        </w:rPr>
        <w:br/>
      </w:r>
      <w:r>
        <w:rPr>
          <w:rFonts w:hint="eastAsia"/>
        </w:rPr>
        <w:t>　　图 6： 超高压XLPE电缆产品图片</w:t>
      </w:r>
      <w:r>
        <w:rPr>
          <w:rFonts w:hint="eastAsia"/>
        </w:rPr>
        <w:br/>
      </w:r>
      <w:r>
        <w:rPr>
          <w:rFonts w:hint="eastAsia"/>
        </w:rPr>
        <w:t>　　图 7： 中国不同应用XLPE电缆市场份额2025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金属和矿业</w:t>
      </w:r>
      <w:r>
        <w:rPr>
          <w:rFonts w:hint="eastAsia"/>
        </w:rPr>
        <w:br/>
      </w:r>
      <w:r>
        <w:rPr>
          <w:rFonts w:hint="eastAsia"/>
        </w:rPr>
        <w:t>　　图 12： 基础设施和交通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中国市场XLPE电缆市场规模，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中国市场XLPE电缆收入及增长率（2021-2032）&amp;（万元）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中国市场XLPE电缆销量及增长率（2021-2032）&amp;（百万米）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2025年中国市场主要厂商XLPE电缆销量市场份额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2025年中国市场主要厂商XLPE电缆收入市场份额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2025年中国市场前五大厂商XLPE电缆市场份额</w:t>
      </w:r>
      <w:r>
        <w:rPr>
          <w:rFonts w:hint="eastAsia"/>
        </w:rPr>
        <w:br/>
      </w:r>
      <w:r>
        <w:rPr>
          <w:rFonts w:hint="eastAsia"/>
        </w:rPr>
        <w:t>　　图 20： 2025年中国市场XLPE电缆第一梯队、第二梯队和第三梯队厂商（品牌）及市场份额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中国市场不同产品类型XLPE电缆价格走势（2021-2032）&amp;（元/米）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中国市场不同应用XLPE电缆价格走势（2021-2032）&amp;（元/米）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23： XLPE电缆中国企业SWOT分析</w:t>
      </w:r>
      <w:r>
        <w:rPr>
          <w:rFonts w:hint="eastAsia"/>
        </w:rPr>
        <w:br/>
      </w:r>
      <w:r>
        <w:rPr>
          <w:rFonts w:hint="eastAsia"/>
        </w:rPr>
        <w:t>　　图 24： XLPE电缆产业链</w:t>
      </w:r>
      <w:r>
        <w:rPr>
          <w:rFonts w:hint="eastAsia"/>
        </w:rPr>
        <w:br/>
      </w:r>
      <w:r>
        <w:rPr>
          <w:rFonts w:hint="eastAsia"/>
        </w:rPr>
        <w:t>　　图 25： XLPE电缆行业采购模式分析</w:t>
      </w:r>
      <w:r>
        <w:rPr>
          <w:rFonts w:hint="eastAsia"/>
        </w:rPr>
        <w:br/>
      </w:r>
      <w:r>
        <w:rPr>
          <w:rFonts w:hint="eastAsia"/>
        </w:rPr>
        <w:t>　　图 26： XLPE电缆行业生产模式分析</w:t>
      </w:r>
      <w:r>
        <w:rPr>
          <w:rFonts w:hint="eastAsia"/>
        </w:rPr>
        <w:br/>
      </w:r>
      <w:r>
        <w:rPr>
          <w:rFonts w:hint="eastAsia"/>
        </w:rPr>
        <w:t>　　图 27： XLPE电缆行业销售模式分析</w:t>
      </w:r>
      <w:r>
        <w:rPr>
          <w:rFonts w:hint="eastAsia"/>
        </w:rPr>
        <w:br/>
      </w:r>
      <w:r>
        <w:rPr>
          <w:rFonts w:hint="eastAsia"/>
        </w:rPr>
        <w:t>　　图 28： 中国XLPE电缆产能、产量、产能利用率及发展趋势（2021-2032）&amp;（百万米）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29： 中国XLPE电缆产量、市场需求量及发展趋势（2021-2032）&amp;（百万米）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f41ec91ec41e8" w:history="1">
        <w:r>
          <w:rPr>
            <w:rStyle w:val="Hyperlink"/>
          </w:rPr>
          <w:t>2026-2032年中国XLPE电缆市场研究分析与前景趋势预测报告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f41ec91ec41e8" w:history="1">
        <w:r>
          <w:rPr>
            <w:rStyle w:val="Hyperlink"/>
          </w:rPr>
          <w:t>https://www.20087.com/6/30/XLPEDianLanShiChangQianJing.html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LPE电缆与YJV电缆的区别、XLPE电缆是什么电缆、xlpe耐温多少度、XLPE电缆采用单端接地方式时,接地线电流为、XLPE供应商、XLPE电缆厂家、低烟无卤材料xlpe、XLPE电缆绝缘短时击穿和长期老化的研究(李巍巍)、XLPE电缆广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c5a78c9c143dd" w:history="1">
      <w:r>
        <w:rPr>
          <w:rStyle w:val="Hyperlink"/>
        </w:rPr>
        <w:t>2026-2032年中国XLPE电缆市场研究分析与前景趋势预测报告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XLPEDianLanShiChangQianJing.html" TargetMode="External" Id="Rcfdf41ec91ec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XLPEDianLanShiChangQianJing.html" TargetMode="External" Id="Rf7fc5a78c9c1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2025-11-28T01:05:04Z</dcterms:created>
  <dcterms:modified xsi:type="dcterms:W3CDTF">2025-11-28T02:05:04Z</dcterms:modified>
  <dc:subject>2026-2032年中国XLPE电缆市场研究分析与前景趋势预测报告</dc:subject>
  <dc:title>2026-2032年中国XLPE电缆市场研究分析与前景趋势预测报告</dc:title>
  <cp:keywords>2026-2032年中国XLPE电缆市场研究分析与前景趋势预测报告</cp:keywords>
  <dc:description>2026-2032年中国XLPE电缆市场研究分析与前景趋势预测报告</dc:description>
</cp:coreProperties>
</file>