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051813f6f4831" w:history="1">
              <w:r>
                <w:rPr>
                  <w:rStyle w:val="Hyperlink"/>
                </w:rPr>
                <w:t>2025-2031年全球与中国X射线行李安检机发展现状及前景趋势预测报告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051813f6f4831" w:history="1">
              <w:r>
                <w:rPr>
                  <w:rStyle w:val="Hyperlink"/>
                </w:rPr>
                <w:t>2025-2031年全球与中国X射线行李安检机发展现状及前景趋势预测报告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051813f6f4831" w:history="1">
                <w:r>
                  <w:rPr>
                    <w:rStyle w:val="Hyperlink"/>
                  </w:rPr>
                  <w:t>https://www.20087.com/6/80/XSheXianXingLiAnJianJiFaZhanQuShiFenXi.html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行李安检机是航空和公共安全的关键设备，近年来受益于成像技术和人工智能的进步，其检测准确性和速度都有了显著提升。高清X射线成像、三维重建和自动威胁识别系统，使得安检机能够快速准确地识别违禁品，保障公共场所的安全。</w:t>
      </w:r>
      <w:r>
        <w:rPr>
          <w:rFonts w:hint="eastAsia"/>
        </w:rPr>
        <w:br/>
      </w:r>
      <w:r>
        <w:rPr>
          <w:rFonts w:hint="eastAsia"/>
        </w:rPr>
        <w:t>　　X射线行李安检机的未来将更加注重智能化和用户友好性。AI算法的优化将减少假警报率，提高操作效率。同时，集成的生物识别技术和自动行李处理系统，将简化安检流程，减少旅客等待时间，提升整体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051813f6f4831" w:history="1">
        <w:r>
          <w:rPr>
            <w:rStyle w:val="Hyperlink"/>
          </w:rPr>
          <w:t>2025-2031年全球与中国X射线行李安检机发展现状及前景趋势预测报告</w:t>
        </w:r>
      </w:hyperlink>
      <w:r>
        <w:rPr>
          <w:rFonts w:hint="eastAsia"/>
        </w:rPr>
        <w:t>》从产业链视角出发，系统分析了X射线行李安检机行业的市场现状与需求动态，详细解读了X射线行李安检机市场规模、价格波动及上下游影响因素。报告深入剖析了X射线行李安检机细分领域的发展特点，基于权威数据对市场前景及未来趋势进行了科学预测，同时揭示了X射线行李安检机重点企业的竞争格局与市场集中度变化。报告客观翔实地指出了X射线行李安检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X射线行李安检机行业概述及市场现状分析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X射线行李安检机行业介绍</w:t>
      </w:r>
      <w:r>
        <w:rPr>
          <w:rFonts w:hint="eastAsia"/>
        </w:rPr>
        <w:br/>
      </w:r>
      <w:r>
        <w:rPr>
          <w:rFonts w:hint="eastAsia"/>
        </w:rPr>
        <w:t>　　第二节 X射线行李安检机产品主要分类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一、不同种类X射线行李安检机产量占比（2024年）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二、不同种类X射线行李安检机价格走势（2020-2031年）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X射线行李安检机主要应用领域分析</w:t>
      </w:r>
      <w:r>
        <w:rPr>
          <w:rFonts w:hint="eastAsia"/>
        </w:rPr>
        <w:br/>
      </w:r>
      <w:r>
        <w:rPr>
          <w:rFonts w:hint="eastAsia"/>
        </w:rPr>
        <w:t>　　　　一、X射线行李安检机主要应用领域</w:t>
      </w:r>
      <w:r>
        <w:rPr>
          <w:rFonts w:hint="eastAsia"/>
        </w:rPr>
        <w:br/>
      </w:r>
      <w:r>
        <w:rPr>
          <w:rFonts w:hint="eastAsia"/>
        </w:rPr>
        <w:t>　　　　二、全球X射线行李安检机不同应用领域消费量占比（2024年）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全球与中国X射线行李安检机市场发展现状对比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一、全球X射线行李安检机市场现状及发展趋势（2020-2031年）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二、中国X射线行李安检机市场现状及发展趋势（2020-2031年）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全球X射线行李安检机供需现状及趋势预测（2020-2031年）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一、全球X射线行李安检机产能、产量、产能利用率情况及趋势（2020-2031年）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二、全球X射线行李安检机产量、表观消费量情况及趋势（2020-2031年）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中国X射线行李安检机供需现状及趋势预测（2020-2031年）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一、中国X射线行李安检机产能、产量、产能利用率情况及趋势（2020-2031年）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二、中国X射线行李安检机产量、表观消费量情况及趋势（2020-2031年）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三、中国X射线行李安检机产量、需求量、市场缺口情况及趋势（2020-2031年）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中国X射线行李安检机行业政策分析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全球与中国X射线行李安检机重点企业产量、产值、集中度分析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全球市场X射线行李安检机重点企业2024和2025年产量、产值统计分析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一、全球市场X射线行李安检机重点企业2024和2025年产量统计分析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二、全球市场X射线行李安检机重点企业2024和2025年产值统计分析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三、全球市场X射线行李安检机重点企业2024和2025年产品价格分析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中国市场X射线行李安检机重点企业2024和2025年产量、产值统计分析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一、中国市场X射线行李安检机重点企业2024和2025年产量统计分析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二、中国市场X射线行李安检机重点企业2024和2025年产值统计分析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X射线行李安检机重点厂商总部</w:t>
      </w:r>
      <w:r>
        <w:rPr>
          <w:rFonts w:hint="eastAsia"/>
        </w:rPr>
        <w:br/>
      </w:r>
      <w:r>
        <w:rPr>
          <w:rFonts w:hint="eastAsia"/>
        </w:rPr>
        <w:t>　　第四节 X射线行李安检机行业企业集中度分析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全球重点X射线行李安检机企业SWOT分析</w:t>
      </w:r>
      <w:r>
        <w:rPr>
          <w:rFonts w:hint="eastAsia"/>
        </w:rPr>
        <w:br/>
      </w:r>
      <w:r>
        <w:rPr>
          <w:rFonts w:hint="eastAsia"/>
        </w:rPr>
        <w:t>　　第六节 中国重点X射线行李安检机企业SWOT分析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全球主要地区X射线行李安检机产量、产值、市场份额情况及趋势预测（2020-2031年）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全球主要地区X射线行李安检机产量、产值及市场份额情况及趋势（2020-2031年）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一、全球主要地区X射线行李安检机产量及市场份额情况及趋势（2020-2031年）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二、全球主要地区X射线行李安检机产值及市场份额情况及趋势（2020-2031年）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中国市场2020-2031年X射线行李安检机产量、产值情况及趋势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北美市场2020-2031年X射线行李安检机产量、产值情况及趋势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欧洲市场2020-2031年X射线行李安检机产量、产值情况及趋势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日本市场2020-2031年X射线行李安检机产量、产值情况及趋势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全球主要地区X射线行李安检机消费量、市场份额及发展趋势分析（2020-2031年）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全球主要地区X射线行李安检机消费量、市场份额及发展趋势（2020-2031年）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中国市场2020-2031年X射线行李安检机消费情况及发展趋势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北美市场2020-2031年X射线行李安检机消费情况及发展趋势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欧洲市场2020-2031年X射线行李安检机消费情况及发展趋势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日本市场2020-2031年X射线行李安检机消费情况及发展趋势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主要X射线行李安检机企业调研分析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二、企业X射线行李安检机产品</w:t>
      </w:r>
      <w:r>
        <w:rPr>
          <w:rFonts w:hint="eastAsia"/>
        </w:rPr>
        <w:br/>
      </w:r>
      <w:r>
        <w:rPr>
          <w:rFonts w:hint="eastAsia"/>
        </w:rPr>
        <w:t>　　　　三、企业X射线行李安检机产量、价格、收入、成本、毛利情况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二、企业X射线行李安检机产品</w:t>
      </w:r>
      <w:r>
        <w:rPr>
          <w:rFonts w:hint="eastAsia"/>
        </w:rPr>
        <w:br/>
      </w:r>
      <w:r>
        <w:rPr>
          <w:rFonts w:hint="eastAsia"/>
        </w:rPr>
        <w:t>　　　　三、企业X射线行李安检机产量、价格、收入、成本、毛利情况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二、企业X射线行李安检机产品</w:t>
      </w:r>
      <w:r>
        <w:rPr>
          <w:rFonts w:hint="eastAsia"/>
        </w:rPr>
        <w:br/>
      </w:r>
      <w:r>
        <w:rPr>
          <w:rFonts w:hint="eastAsia"/>
        </w:rPr>
        <w:t>　　　　三、企业X射线行李安检机产量、价格、收入、成本、毛利情况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二、企业X射线行李安检机产品</w:t>
      </w:r>
      <w:r>
        <w:rPr>
          <w:rFonts w:hint="eastAsia"/>
        </w:rPr>
        <w:br/>
      </w:r>
      <w:r>
        <w:rPr>
          <w:rFonts w:hint="eastAsia"/>
        </w:rPr>
        <w:t>　　　　三、企业X射线行李安检机产量、价格、收入、成本、毛利情况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二、企业X射线行李安检机产品</w:t>
      </w:r>
      <w:r>
        <w:rPr>
          <w:rFonts w:hint="eastAsia"/>
        </w:rPr>
        <w:br/>
      </w:r>
      <w:r>
        <w:rPr>
          <w:rFonts w:hint="eastAsia"/>
        </w:rPr>
        <w:t>　　　　三、企业X射线行李安检机产量、价格、收入、成本、毛利情况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二、企业X射线行李安检机产品</w:t>
      </w:r>
      <w:r>
        <w:rPr>
          <w:rFonts w:hint="eastAsia"/>
        </w:rPr>
        <w:br/>
      </w:r>
      <w:r>
        <w:rPr>
          <w:rFonts w:hint="eastAsia"/>
        </w:rPr>
        <w:t>　　　　三、企业X射线行李安检机产量、价格、收入、成本、毛利情况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二、企业X射线行李安检机产品</w:t>
      </w:r>
      <w:r>
        <w:rPr>
          <w:rFonts w:hint="eastAsia"/>
        </w:rPr>
        <w:br/>
      </w:r>
      <w:r>
        <w:rPr>
          <w:rFonts w:hint="eastAsia"/>
        </w:rPr>
        <w:t>　　　　三、企业X射线行李安检机产量、价格、收入、成本、毛利情况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二、企业X射线行李安检机产品</w:t>
      </w:r>
      <w:r>
        <w:rPr>
          <w:rFonts w:hint="eastAsia"/>
        </w:rPr>
        <w:br/>
      </w:r>
      <w:r>
        <w:rPr>
          <w:rFonts w:hint="eastAsia"/>
        </w:rPr>
        <w:t>　　　　三、企业X射线行李安检机产量、价格、收入、成本、毛利情况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二、企业X射线行李安检机产品</w:t>
      </w:r>
      <w:r>
        <w:rPr>
          <w:rFonts w:hint="eastAsia"/>
        </w:rPr>
        <w:br/>
      </w:r>
      <w:r>
        <w:rPr>
          <w:rFonts w:hint="eastAsia"/>
        </w:rPr>
        <w:t>　　　　三、企业X射线行李安检机产量、价格、收入、成本、毛利情况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二、企业X射线行李安检机产品</w:t>
      </w:r>
      <w:r>
        <w:rPr>
          <w:rFonts w:hint="eastAsia"/>
        </w:rPr>
        <w:br/>
      </w:r>
      <w:r>
        <w:rPr>
          <w:rFonts w:hint="eastAsia"/>
        </w:rPr>
        <w:t>　　　　三、企业X射线行李安检机产量、价格、收入、成本、毛利情况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不同种类X射线行李安检机产量、价格、产值及市场份额情况（2020-2031）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全球市场不同种类X射线行李安检机产量、产值及市场份额情况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一、全球市场不同种类X射线行李安检机产量、市场份额情况（2020-2031年）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二、全球市场不同种类X射线行李安检机产值、市场份额情况（2020-2031年）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三、全球市场不同种类X射线行李安检机价格走势分析（2020-2031年）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中国市场不同种类X射线行李安检机产量、产值及市场份额情况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一、中国市场不同种类X射线行李安检机产量、市场份额情况（2020-2031年）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二、中国市场不同种类X射线行李安检机产值、市场份额情况（2020-2031年）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三、中国市场不同种类X射线行李安检机价格走势分析（2020-2031年）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X射线行李安检机上游原料及下游主要应用领域分析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X射线行李安检机产业链分析</w:t>
      </w:r>
      <w:r>
        <w:rPr>
          <w:rFonts w:hint="eastAsia"/>
        </w:rPr>
        <w:br/>
      </w:r>
      <w:r>
        <w:rPr>
          <w:rFonts w:hint="eastAsia"/>
        </w:rPr>
        <w:t>　　第二节 X射线行李安检机产业上游供应分析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全球市场X射线行李安检机下游主要应用领域消费量、市场份额及增长情况（2020-2031年）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中国市场X射线行李安检机下游主要应用领域消费量、市场份额及增长情况（2020-2031年）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中国市场X射线行李安检机产量、消费量、进出口分析及发展趋势（2020-2031年）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中国市场X射线行李安检机产量、消费量、进出口分析及发展趋势（2020-2031年）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中国市场X射线行李安检机进出口贸易趋势（2020-2031年）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中国市场X射线行李安检机主要进口来源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中国市场X射线行李安检机主要出口目的地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中国市场X射线行李安检机主要地区分布（2025年）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中国X射线行李安检机生产地区分布</w:t>
      </w:r>
      <w:r>
        <w:rPr>
          <w:rFonts w:hint="eastAsia"/>
        </w:rPr>
        <w:br/>
      </w:r>
      <w:r>
        <w:rPr>
          <w:rFonts w:hint="eastAsia"/>
        </w:rPr>
        <w:t>　　第二节 中国X射线行李安检机消费地区分布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影响中国市场X射线行李安检机供需因素分析</w:t>
      </w:r>
      <w:r>
        <w:rPr>
          <w:rFonts w:hint="eastAsia"/>
        </w:rPr>
        <w:br/>
      </w:r>
      <w:r>
        <w:rPr>
          <w:rFonts w:hint="eastAsia"/>
        </w:rPr>
        <w:t>　　第一节 X射线行李安检机及相关行业技术发展概况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X射线行李安检机进出口贸易现状及趋势（2020-2031年）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X射线行李安检机产品技术趋势与价格走势预测（2020-2031年）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X射线行李安检机行业市场环境发展趋势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不同种类X射线行李安检机产品技术发展趋势（2020-2031年）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X射线行李安检机价格走势预测（2020-2031年）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X射线行李安检机销售渠道分析及建议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国内市场X射线行李安检机销售渠道分析</w:t>
      </w:r>
      <w:r>
        <w:rPr>
          <w:rFonts w:hint="eastAsia"/>
        </w:rPr>
        <w:br/>
      </w:r>
      <w:r>
        <w:rPr>
          <w:rFonts w:hint="eastAsia"/>
        </w:rPr>
        <w:t>　　　　一、当前X射线行李安检机主要销售模式及销售渠道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二、国内市场X射线行李安检机销售模式及销售渠道趋势（2020-2031年）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海外市场X射线行李安检机销售渠道分析</w:t>
      </w:r>
      <w:r>
        <w:rPr>
          <w:rFonts w:hint="eastAsia"/>
        </w:rPr>
        <w:br/>
      </w:r>
      <w:r>
        <w:rPr>
          <w:rFonts w:hint="eastAsia"/>
        </w:rPr>
        <w:t>　　第三节 [⋅中智林⋅]X射线行李安检机行业营销策略建议</w:t>
      </w:r>
      <w:r>
        <w:rPr>
          <w:rFonts w:hint="eastAsia"/>
        </w:rPr>
        <w:br/>
      </w:r>
      <w:r>
        <w:rPr>
          <w:rFonts w:hint="eastAsia"/>
        </w:rPr>
        <w:t>　　　　一、X射线行李安检机市场定位及目标消费者分析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二、X射线行李安检机行业营销模式及销售渠道建议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X射线行李安检机产品介绍</w:t>
      </w:r>
      <w:r>
        <w:rPr>
          <w:rFonts w:hint="eastAsia"/>
        </w:rPr>
        <w:br/>
      </w:r>
      <w:r>
        <w:rPr>
          <w:rFonts w:hint="eastAsia"/>
        </w:rPr>
        <w:t>　　表 X射线行李安检机产品分类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2024年全球不同种类X射线行李安检机产量份额</w:t>
      </w:r>
      <w:r>
        <w:rPr>
          <w:rFonts w:hint="eastAsia"/>
        </w:rPr>
        <w:br/>
      </w:r>
      <w:r>
        <w:rPr>
          <w:rFonts w:hint="eastAsia"/>
        </w:rPr>
        <w:t>　　表 不同种类X射线行李安检机价格及趋势（2020-2031年）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X射线行李安检机主要应用领域</w:t>
      </w:r>
      <w:r>
        <w:rPr>
          <w:rFonts w:hint="eastAsia"/>
        </w:rPr>
        <w:br/>
      </w:r>
      <w:r>
        <w:rPr>
          <w:rFonts w:hint="eastAsia"/>
        </w:rPr>
        <w:t>　　图 全球2024年X射线行李安检机不同应用领域消费量份额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全球市场X射线行李安检机产量及增长情况（2020-2031年）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全球市场X射线行李安检机产值及增长情况（2020-2031年）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中国市场X射线行李安检机产量、增长率及趋势（2020-2031年）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中国市场X射线行李安检机产值、增长率及趋势（2020-2031年）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全球X射线行李安检机产能、产量、产能利用率及趋势（2020-2031年）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全球X射线行李安检机产量、表观消费量及趋势（2020-2031年）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中国X射线行李安检机产能、产量、产能利用率及趋势（2020-2031年）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中国X射线行李安检机产量、表观消费量及趋势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中国X射线行李安检机产量、市场需求量及趋势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X射线行李安检机行业政策分析</w:t>
      </w:r>
      <w:r>
        <w:rPr>
          <w:rFonts w:hint="eastAsia"/>
        </w:rPr>
        <w:br/>
      </w:r>
      <w:r>
        <w:rPr>
          <w:rFonts w:hint="eastAsia"/>
        </w:rPr>
        <w:t>　　表 全球市场X射线行李安检机重点企业2024和2025年产量统计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全球市场X射线行李安检机重点企业2024和2025年产量、市场份额统计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全球市场X射线行李安检机重点企业2025年产量、市场份额统计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全球市场X射线行李安检机重点企业2025年产量、市场份额统计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全球市场X射线行李安检机重点企业2024和2025年产值统计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全球市场X射线行李安检机重点企业2024和2025年产值市场份额统计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全球市场X射线行李安检机重点企业2025年产值、市场份额统计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全球市场X射线行李安检机重点企业2025年产值、市场份额统计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全球市场X射线行李安检机重点企业2024和2025年产品价格统计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中国市场X射线行李安检机重点企业2024和2025年产量统计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中国市场X射线行李安检机重点企业2024和2025年产量市场份额统计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中国市场X射线行李安检机重点企业2025年产量、市场份额统计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中国市场X射线行李安检机重点企业2025年产量、市场份额统计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中国市场X射线行李安检机重点企业2024和2025年产值统计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中国市场X射线行李安检机重点企业2024和2025年产值市场份额统计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中国市场X射线行李安检机重点企业2025年产值、市场份额统计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中国市场X射线行李安检机重点企业2025年产值、市场份额统计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X射线行李安检机企业总部</w:t>
      </w:r>
      <w:r>
        <w:rPr>
          <w:rFonts w:hint="eastAsia"/>
        </w:rPr>
        <w:br/>
      </w:r>
      <w:r>
        <w:rPr>
          <w:rFonts w:hint="eastAsia"/>
        </w:rPr>
        <w:t>　　表 全球市场X射线行李安检机重点企业2024和2025年产值市场份额统计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全球X射线行李安检机重点企业SWOT分析</w:t>
      </w:r>
      <w:r>
        <w:rPr>
          <w:rFonts w:hint="eastAsia"/>
        </w:rPr>
        <w:br/>
      </w:r>
      <w:r>
        <w:rPr>
          <w:rFonts w:hint="eastAsia"/>
        </w:rPr>
        <w:t>　　表 中国X射线行李安检机重点企业SWOT分析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全球主要地区2020-2025年X射线行李安检机产量统计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全球主要地区2025-2031年X射线行李安检机产量预测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全球主要地区2020-2031年X射线行李安检机产量市场份额统计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全球主要地区2025年X射线行李安检机产量市场份额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全球主要地区2020-2025年X射线行李安检机产值统计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全球主要地区2025-2031年X射线行李安检机产值预测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全球主要地区2020-2031年X射线行李安检机产值市场份额统计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全球主要地区2025年X射线行李安检机产值市场份额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中国市场2020-2031年X射线行李安检机产量及增长情况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中国市场2020-2031年X射线行李安检机产值及增长情况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北美市场2020-2031年X射线行李安检机产量及增长情况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北美市场2020-2031年X射线行李安检机产值及增长情况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欧洲市场2020-2031年X射线行李安检机产量及增长情况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欧洲市场2020-2031年X射线行李安检机产值及增长情况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日本市场2020-2031年X射线行李安检机产量及增长情况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日本市场2020-2031年X射线行李安检机产值及增长情况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全球主要地区2020-2025年X射线行李安检机消费量统计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全球主要地区2025-2031年X射线行李安检机消费量预测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全球主要地区2020-2031年X射线行李安检机消费量市场份额统计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全球主要地区2025年X射线行李安检机消费量市场份额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中国市场2020-2031年X射线行李安检机消费量、增长率及趋势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北美市场2020-2031年X射线行李安检机消费量、增长率及趋势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欧洲市场2020-2031年X射线行李安检机消费量、增长率及趋势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日本市场2020-2031年X射线行李安检机消费量、增长率及趋势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企业（一）X射线行李安检机产品情况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企业（二）X射线行李安检机产品情况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企业（三）X射线行李安检机产品情况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企业（四）X射线行李安检机产品情况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企业（五）X射线行李安检机产品情况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企业（六）X射线行李安检机产品情况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企业（七）X射线行李安检机产品情况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企业（八）X射线行李安检机产品情况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企业（九）X射线行李安检机产品情况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企业（十）X射线行李安检机产品情况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企业（十）2020-2025年X射线行李安检机产量、价格、收入、成本、毛利情况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全球市场不同种类X射线行李安检机产量统计（2020-2025年）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全球市场不同种类X射线行李安检机产量预测（2025-2031年）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全球市场不同种类X射线行李安检机产量市场份额（2020-2031年）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全球市场不同种类X射线行李安检机产值统计（2020-2025年）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全球市场不同种类X射线行李安检机产值预测（2025-2031年）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全球市场不同种类X射线行李安检机产值市场份额（2020-2031年）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全球市场不同种类X射线行李安检机价格走势（2020-2031年）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中国市场不同种类X射线行李安检机产量统计（2020-2025年）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中国市场不同种类X射线行李安检机产量预测（2025-2031年）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中国市场不同种类X射线行李安检机产量市场份额（2020-2031年）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中国市场不同种类X射线行李安检机产值统计（2020-2025年）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中国市场不同种类X射线行李安检机产值预测（2025-2031年）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中国市场不同种类X射线行李安检机产值市场份额（2020-2031年）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中国市场不同种类X射线行李安检机价格走势（2020-2031年）</w:t>
      </w:r>
      <w:r>
        <w:rPr>
          <w:rFonts w:hint="eastAsia"/>
        </w:rPr>
        <w:br/>
      </w:r>
      <w:r>
        <w:rPr>
          <w:rFonts w:hint="eastAsia"/>
        </w:rPr>
        <w:t>　　图 X射线行李安检机产业链</w:t>
      </w:r>
      <w:r>
        <w:rPr>
          <w:rFonts w:hint="eastAsia"/>
        </w:rPr>
        <w:br/>
      </w:r>
      <w:r>
        <w:rPr>
          <w:rFonts w:hint="eastAsia"/>
        </w:rPr>
        <w:t>　　表 X射线行李安检机原材料</w:t>
      </w:r>
      <w:r>
        <w:rPr>
          <w:rFonts w:hint="eastAsia"/>
        </w:rPr>
        <w:br/>
      </w:r>
      <w:r>
        <w:rPr>
          <w:rFonts w:hint="eastAsia"/>
        </w:rPr>
        <w:t>　　表 X射线行李安检机上游原料供应商及联系方式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全球市场X射线行李安检机主要应用领域消费量统计（2020-2025年）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全球市场X射线行李安检机主要应用领域消费量预测（2025-2031年）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全球市场X射线行李安检机主要应用领域消费量市场份额（2020-2031年）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2025年全球市场X射线行李安检机主要应用领域消费量市场份额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全球市场X射线行李安检机主要应用领域消费量增长率（2020-2031年）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中国市场X射线行李安检机主要应用领域消费量统计（2020-2025年）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中国市场X射线行李安检机主要应用领域消费量预测（2025-2031年）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中国市场X射线行李安检机主要应用领域消费量市场份额（2020-2031年）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中国市场X射线行李安检机主要应用领域消费量增长率（2020-2031年）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中国市场X射线行李安检机产量、消费量、进出口情况分析（2020-2025年）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中国市场X射线行李安检机产量、消费量、进出口情况预测（2025-2031年）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2020-2031年中国市场X射线行李安检机进出口量</w:t>
      </w:r>
      <w:r>
        <w:rPr>
          <w:rFonts w:hint="eastAsia"/>
        </w:rPr>
        <w:br/>
      </w:r>
      <w:r>
        <w:rPr>
          <w:rFonts w:hint="eastAsia"/>
        </w:rPr>
        <w:t>　　图 2025年X射线行李安检机生产地区分布</w:t>
      </w:r>
      <w:r>
        <w:rPr>
          <w:rFonts w:hint="eastAsia"/>
        </w:rPr>
        <w:br/>
      </w:r>
      <w:r>
        <w:rPr>
          <w:rFonts w:hint="eastAsia"/>
        </w:rPr>
        <w:t>　　图 2025年X射线行李安检机消费地区分布</w:t>
      </w:r>
      <w:r>
        <w:rPr>
          <w:rFonts w:hint="eastAsia"/>
        </w:rPr>
        <w:br/>
      </w:r>
      <w:r>
        <w:rPr>
          <w:rFonts w:hint="eastAsia"/>
        </w:rPr>
        <w:t>　　图 中国X射线行李安检机进口量及趋势预测（2020-2031年）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中国X射线行李安检机出口量及趋势预测（2020-2031年）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不同种类X射线行李安检机产量占比（2025-2031年）</w:t>
      </w:r>
      <w:r>
        <w:rPr>
          <w:rFonts w:hint="eastAsia"/>
        </w:rPr>
        <w:br/>
      </w:r>
      <w:r>
        <w:rPr>
          <w:rFonts w:hint="eastAsia"/>
        </w:rPr>
        <w:t>　　图 X射线行李安检机价格走势预测（2025-2031年）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国内市场X射线行李安检机未来销售渠道趋势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051813f6f4831" w:history="1">
        <w:r>
          <w:rPr>
            <w:rStyle w:val="Hyperlink"/>
          </w:rPr>
          <w:t>2025-2031年全球与中国X射线行李安检机发展现状及前景趋势预测报告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051813f6f4831" w:history="1">
        <w:r>
          <w:rPr>
            <w:rStyle w:val="Hyperlink"/>
          </w:rPr>
          <w:t>https://www.20087.com/6/80/XSheXianXingLiAnJianJiFaZhanQuShiFenXi.html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热点：距离安检机多远是安全的、行李安检x光机辐射大吗、X光安检、x光行李安检机价格、安检机怎么使用、x射线安检机如何启动、x光安检机可以看见什么、x光行李安检机、安检行李的辐射有多大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e1a29c6a34b9a" w:history="1">
      <w:r>
        <w:rPr>
          <w:rStyle w:val="Hyperlink"/>
        </w:rPr>
        <w:t>2025-2031年全球与中国X射线行李安检机发展现状及前景趋势预测报告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XSheXianXingLiAnJianJiFaZhanQuShiFenXi.html" TargetMode="External" Id="R248051813f6f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XSheXianXingLiAnJianJiFaZhanQuShiFenXi.html" TargetMode="External" Id="R8ace1a29c6a3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2025-06-20T08:31:00Z</dcterms:created>
  <dcterms:modified xsi:type="dcterms:W3CDTF">2025-06-20T09:31:00Z</dcterms:modified>
  <dc:subject>2025-2031年全球与中国X射线行李安检机发展现状及前景趋势预测报告</dc:subject>
  <dc:title>2025-2031年全球与中国X射线行李安检机发展现状及前景趋势预测报告</dc:title>
  <cp:keywords>2025-2031年全球与中国X射线行李安检机发展现状及前景趋势预测报告</cp:keywords>
  <dc:description>2025-2031年全球与中国X射线行李安检机发展现状及前景趋势预测报告</dc:description>
</cp:coreProperties>
</file>