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26c34eb524301" w:history="1">
              <w:r>
                <w:rPr>
                  <w:rStyle w:val="Hyperlink"/>
                </w:rPr>
                <w:t>2025-2031年全球与中国led恒流驱动电源行业研究分析及发展趋势报告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26c34eb524301" w:history="1">
              <w:r>
                <w:rPr>
                  <w:rStyle w:val="Hyperlink"/>
                </w:rPr>
                <w:t>2025-2031年全球与中国led恒流驱动电源行业研究分析及发展趋势报告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26c34eb524301" w:history="1">
                <w:r>
                  <w:rPr>
                    <w:rStyle w:val="Hyperlink"/>
                  </w:rPr>
                  <w:t>https://www.20087.com/6/60/ledHengLiuQuDongDianYuanHangYeFaZhanQuShi.html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恒流驱动电源是LED照明系统的关键组成部分，在近年来随着半导体技术和电力电子技术的进步而得到了快速发展。目前，led恒流驱动电源不仅在效率和稳定性方面有了显著提升，而且在体积和成本方面也实现了优化。这些驱动电源通常采用先进的控制芯片和电路设计，能够提供稳定的电流输出，确保LED灯具在不同工作条件下都能保持一致的亮度和色温。此外，随着智能照明技术的发展，led恒流驱动电源也越来越多地集成了智能控制功能，如支持无线连接和远程调节。</w:t>
      </w:r>
      <w:r>
        <w:rPr>
          <w:rFonts w:hint="eastAsia"/>
        </w:rPr>
        <w:br/>
      </w:r>
      <w:r>
        <w:rPr>
          <w:rFonts w:hint="eastAsia"/>
        </w:rPr>
        <w:t>　　未来，led恒流驱动电源市场将持续增长。一方面，随着LED照明技术的普及和消费者对节能环保产品的需求增加，对于高效、稳定的led恒流驱动电源需求将持续上升。这将促使制造商不断研发新技术，如采用更先进的电源管理芯片和更优化的电路设计，以提高驱动电源的转换效率和可靠性。另一方面，随着物联网技术的发展，led恒流驱动电源将更加注重与智能家居系统的集成，如支持智能语音控制和自动化场景设置。此外，随着可持续发展目标的推进，led恒流驱动电源将更加注重能效管理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26c34eb524301" w:history="1">
        <w:r>
          <w:rPr>
            <w:rStyle w:val="Hyperlink"/>
          </w:rPr>
          <w:t>2025-2031年全球与中国led恒流驱动电源行业研究分析及发展趋势报告</w:t>
        </w:r>
      </w:hyperlink>
      <w:r>
        <w:rPr>
          <w:rFonts w:hint="eastAsia"/>
        </w:rPr>
        <w:t>》通过详实的数据分析，全面解析了led恒流驱动电源行业的市场规模、需求动态及价格趋势，深入探讨了led恒流驱动电源产业链上下游的协同关系与竞争格局变化。报告对led恒流驱动电源细分市场进行精准划分，结合重点企业研究，揭示了品牌影响力与市场集中度的现状，为行业参与者提供了清晰的竞争态势洞察。同时，报告结合宏观经济环境、技术发展路径及消费者需求演变，科学预测了led恒流驱动电源行业的未来发展方向，并针对潜在风险提出了切实可行的应对策略。报告为led恒流驱动电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led恒流驱动电源市场概述</w:t>
      </w:r>
      <w:r>
        <w:rPr>
          <w:rFonts w:hint="eastAsia"/>
        </w:rPr>
        <w:br/>
      </w:r>
      <w:r>
        <w:rPr>
          <w:rFonts w:hint="eastAsia"/>
        </w:rPr>
        <w:t>　　第一节 led恒流驱动电源产品定义及统计范围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按照不同产品类型，led恒流驱动电源主要可以分为如下几个类别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一、不同产品类型led恒流驱动电源增长趋势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从不同应用，led恒流驱动电源主要包括如下几个方面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全球与中国led恒流驱动电源发展现状及趋势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一、全球led恒流驱动电源发展现状及未来趋势（2020-2025年）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二、中国led恒流驱动电源发展现状及未来趋势（2020-2025年）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全球led恒流驱动电源供需现状及2025-2031年预测（2020-2025年）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一、全球led恒流驱动电源产能、产量、产能利用率及发展趋势（2020-2025年）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二、全球led恒流驱动电源产量、表观消费量及发展趋势（2020-2025年）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中国led恒流驱动电源供需现状及2025-2031年预测（2020-2025年）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一、中国led恒流驱动电源产能、产量、产能利用率及2025-2031年趋势（2020-2025年）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二、中国led恒流驱动电源产量、表观消费量及发展趋势（2020-2025年）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三、中国led恒流驱动电源产量、市场需求量及发展趋势（2020-2025年）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中国及欧美日等led恒流驱动电源行业政策分析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全球与中国主要厂商led恒流驱动电源产量、产值及竞争分析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全球led恒流驱动电源主要厂商列表（2020-2025年）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一、全球led恒流驱动电源主要厂商产量列表（2020-2025年）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二、全球led恒流驱动电源主要厂商产值列表（2020-2025年）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三、2025年全球主要生产商led恒流驱动电源收入排名</w:t>
      </w:r>
      <w:r>
        <w:rPr>
          <w:rFonts w:hint="eastAsia"/>
        </w:rPr>
        <w:br/>
      </w:r>
      <w:r>
        <w:rPr>
          <w:rFonts w:hint="eastAsia"/>
        </w:rPr>
        <w:t>　　　　四、全球led恒流驱动电源主要厂商产品价格列表（2020-2025年）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中国led恒流驱动电源主要厂商产量、产值及市场份额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一、中国led恒流驱动电源主要厂商产量列表（2020-2025年）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二、中国led恒流驱动电源主要厂商产值列表（2020-2025年）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led恒流驱动电源厂商产地分布及商业化日期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led恒流驱动电源行业集中度、竞争程度分析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一、led恒流驱动电源行业集中度分析：全球Top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二、全球led恒流驱动电源第一梯队、第二梯队和第三梯队生产商（品牌）及市场份额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全球领先led恒流驱动电源企业SWOT分析</w:t>
      </w:r>
      <w:r>
        <w:rPr>
          <w:rFonts w:hint="eastAsia"/>
        </w:rPr>
        <w:br/>
      </w:r>
      <w:r>
        <w:rPr>
          <w:rFonts w:hint="eastAsia"/>
        </w:rPr>
        <w:t>　　第六节 全球主要led恒流驱动电源企业采访及观点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全球主要led恒流驱动电源生产地区分析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全球主要地区led恒流驱动电源市场规模分析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一、全球主要地区led恒流驱动电源产量及市场份额（2020-2025年）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二、全球主要地区led恒流驱动电源产量及市场份额预测（2025-2031年）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三、全球主要地区led恒流驱动电源产值及市场份额（2020-2025年）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四、全球主要地区led恒流驱动电源产值及市场份额预测（2025-2031年）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北美市场led恒流驱动电源产量、产值及增长率（2020-2025年）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欧洲市场led恒流驱动电源产量、产值及增长率（2020-2025年）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中国市场led恒流驱动电源产量、产值及增长率（2020-2025年）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日本市场led恒流驱动电源产量、产值及增长率（2020-2025年）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东南亚市场led恒流驱动电源产量、产值及增长率（2020-2025年）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印度市场led恒流驱动电源产量、产值及增长率（2020-2025年）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全球主要地区led恒流驱动电源消费展望（2025-2031年）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全球主要地区led恒流驱动电源消费量及增长率（2020-2025年）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全球主要地区led恒流驱动电源消费量预测（2025-2031年）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全球led恒流驱动电源行业重点企业调研分析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led恒流驱动电源重点企业（一）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一、重点企业（一）基本信息、led恒流驱动电源生产基地、销售区域、竞争对手及市场地位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三、重点企业（一）led恒流驱动电源产能、产量、产值、价格及毛利率统计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led恒流驱动电源重点企业（二）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一、重点企业（二）基本信息、led恒流驱动电源生产基地、销售区域、竞争对手及市场地位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三、重点企业（二）led恒流驱动电源产能、产量、产值、价格及毛利率统计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led恒流驱动电源重点企业（三）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一、重点企业（三）基本信息、led恒流驱动电源生产基地、销售区域、竞争对手及市场地位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三、重点企业（三）led恒流驱动电源产能、产量、产值、价格及毛利率统计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led恒流驱动电源重点企业（四）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一、重点企业（四）基本信息、led恒流驱动电源生产基地、销售区域、竞争对手及市场地位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三、重点企业（四）led恒流驱动电源产能、产量、产值、价格及毛利率统计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led恒流驱动电源重点企业（五）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一、重点企业（五）基本信息、led恒流驱动电源生产基地、销售区域、竞争对手及市场地位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三、重点企业（五）led恒流驱动电源产能、产量、产值、价格及毛利率统计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led恒流驱动电源重点企业（六）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一、重点企业（六）基本信息、led恒流驱动电源生产基地、销售区域、竞争对手及市场地位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三、重点企业（六）led恒流驱动电源产能、产量、产值、价格及毛利率统计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led恒流驱动电源重点企业（七）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一、重点企业（七）基本信息、led恒流驱动电源生产基地、销售区域、竞争对手及市场地位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三、重点企业（七）led恒流驱动电源产能、产量、产值、价格及毛利率统计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不同类型led恒流驱动电源市场分析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全球不同类型led恒流驱动电源产量（2020-2031年）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一、全球不同类型led恒流驱动电源产量及市场份额（2020-2025年）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二、全球不同类型led恒流驱动电源产量预测（2025-2031年）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全球不同类型led恒流驱动电源产值（2020-2031年）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一、全球不同类型led恒流驱动电源产值及市场份额（2020-2025年）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二、全球不同类型led恒流驱动电源产值预测（2025-2031年）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全球不同类型led恒流驱动电源价格走势（2020-2025年）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不同价格区间led恒流驱动电源市场份额对比（2020-2025年）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中国不同类型led恒流驱动电源产量（2020-2031年）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一、中国不同类型led恒流驱动电源产量及市场份额（2020-2025年）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二、中国不同类型led恒流驱动电源产量预测（2025-2031年）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中国不同类型led恒流驱动电源产值（2020-2031年）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一、中国不同类型led恒流驱动电源产值及市场份额（2020-2025年）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二、中国不同类型led恒流驱动电源产值预测（2025-2031年）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led恒流驱动电源上游原料及下游主要应用分析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led恒流驱动电源产业链分析</w:t>
      </w:r>
      <w:r>
        <w:rPr>
          <w:rFonts w:hint="eastAsia"/>
        </w:rPr>
        <w:br/>
      </w:r>
      <w:r>
        <w:rPr>
          <w:rFonts w:hint="eastAsia"/>
        </w:rPr>
        <w:t>　　第二节 led恒流驱动电源产业上游供应分析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全球不同应用led恒流驱动电源消费量、市场份额及增长率（2020-2031年）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一、全球不同应用led恒流驱动电源消费量（2020-2025年）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二、全球不同应用led恒流驱动电源消费量预测（2025-2031年）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中国不同应用led恒流驱动电源消费量、市场份额及增长率（2020-2031年）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一、中国不同应用led恒流驱动电源消费量（2020-2025年）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二、中国不同应用led恒流驱动电源消费量预测（2025-2031年）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中国led恒流驱动电源产量、消费量、进出口分析及未来趋势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中国led恒流驱动电源产量、消费量、进出口分析及未来趋势（2020-2031年）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中国led恒流驱动电源进出口贸易趋势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中国led恒流驱动电源主要进口来源</w:t>
      </w:r>
      <w:r>
        <w:rPr>
          <w:rFonts w:hint="eastAsia"/>
        </w:rPr>
        <w:br/>
      </w:r>
      <w:r>
        <w:rPr>
          <w:rFonts w:hint="eastAsia"/>
        </w:rPr>
        <w:t>　　第四节 中国led恒流驱动电源主要出口目的地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中国led恒流驱动电源未来发展的有利因素、不利因素分析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中国led恒流驱动电源主要生产消费地区分布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中国led恒流驱动电源生产地区分布</w:t>
      </w:r>
      <w:r>
        <w:rPr>
          <w:rFonts w:hint="eastAsia"/>
        </w:rPr>
        <w:br/>
      </w:r>
      <w:r>
        <w:rPr>
          <w:rFonts w:hint="eastAsia"/>
        </w:rPr>
        <w:t>　　第二节 中国led恒流驱动电源消费地区分布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影响中国led恒流驱动电源供需的主要因素分析</w:t>
      </w:r>
      <w:r>
        <w:rPr>
          <w:rFonts w:hint="eastAsia"/>
        </w:rPr>
        <w:br/>
      </w:r>
      <w:r>
        <w:rPr>
          <w:rFonts w:hint="eastAsia"/>
        </w:rPr>
        <w:t>　　第一节 led恒流驱动电源技术及相关行业技术发展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led恒流驱动电源进出口贸易现状及趋势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led恒流驱动电源下游行业需求变化因素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led恒流驱动电源行业、产品及技术发展趋势（2025-2031年）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led恒流驱动电源行业及市场环境发展趋势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led恒流驱动电源产品及技术发展趋势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led恒流驱动电源产品价格走势</w:t>
      </w:r>
      <w:r>
        <w:rPr>
          <w:rFonts w:hint="eastAsia"/>
        </w:rPr>
        <w:br/>
      </w:r>
      <w:r>
        <w:rPr>
          <w:rFonts w:hint="eastAsia"/>
        </w:rPr>
        <w:t>　　第四节 led恒流驱动电源市场消费形态、消费者偏好（2025-2031年）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led恒流驱动电源销售渠道分析及建议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国内led恒流驱动电源销售渠道</w:t>
      </w:r>
      <w:r>
        <w:rPr>
          <w:rFonts w:hint="eastAsia"/>
        </w:rPr>
        <w:br/>
      </w:r>
      <w:r>
        <w:rPr>
          <w:rFonts w:hint="eastAsia"/>
        </w:rPr>
        <w:t>　　第二节 海外市场led恒流驱动电源销售渠道</w:t>
      </w:r>
      <w:r>
        <w:rPr>
          <w:rFonts w:hint="eastAsia"/>
        </w:rPr>
        <w:br/>
      </w:r>
      <w:r>
        <w:rPr>
          <w:rFonts w:hint="eastAsia"/>
        </w:rPr>
        <w:t>　　第三节 led恒流驱动电源销售/营销策略建议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按照不同产品类型，led恒流驱动电源主要可以分为如下几个类别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不同种类led恒流驱动电源增长趋势</w:t>
      </w:r>
      <w:r>
        <w:rPr>
          <w:rFonts w:hint="eastAsia"/>
        </w:rPr>
        <w:br/>
      </w:r>
      <w:r>
        <w:rPr>
          <w:rFonts w:hint="eastAsia"/>
        </w:rPr>
        <w:t>　　表 按不同应用，led恒流驱动电源主要包括如下几个方面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不同应用led恒流驱动电源消费量增长趋势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中国及欧美日等地区led恒流驱动电源相关政策分析</w:t>
      </w:r>
      <w:r>
        <w:rPr>
          <w:rFonts w:hint="eastAsia"/>
        </w:rPr>
        <w:br/>
      </w:r>
      <w:r>
        <w:rPr>
          <w:rFonts w:hint="eastAsia"/>
        </w:rPr>
        <w:t>　　表 全球led恒流驱动电源主要厂商产量列表（2020-2025年）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全球led恒流驱动电源主要厂商产量市场份额列表（2020-2025年）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全球led恒流驱动电源主要厂商产值列表（2020-2025年）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全球led恒流驱动电源主要厂商产值、市场份额列表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2025年全球主要生产商led恒流驱动电源收入排名</w:t>
      </w:r>
      <w:r>
        <w:rPr>
          <w:rFonts w:hint="eastAsia"/>
        </w:rPr>
        <w:br/>
      </w:r>
      <w:r>
        <w:rPr>
          <w:rFonts w:hint="eastAsia"/>
        </w:rPr>
        <w:t>　　表 全球led恒流驱动电源主要厂商产品价格列表（2020-2025年）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中国led恒流驱动电源主要厂商产品价格列表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中国led恒流驱动电源主要厂商产量市场份额列表（2020-2025年）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中国led恒流驱动电源主要厂商产值列表（2020-2025年）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中国led恒流驱动电源主要厂商产值市场份额列表（2020-2025年）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全球主要led恒流驱动电源厂商产地分布及商业化日期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全球主要led恒流驱动电源企业采访及观点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全球主要地区led恒流驱动电源产值对比</w:t>
      </w:r>
      <w:r>
        <w:rPr>
          <w:rFonts w:hint="eastAsia"/>
        </w:rPr>
        <w:br/>
      </w:r>
      <w:r>
        <w:rPr>
          <w:rFonts w:hint="eastAsia"/>
        </w:rPr>
        <w:t>　　表 全球主要地区led恒流驱动电源产量市场份额列表（2020-2025年）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全球主要地区led恒流驱动电源产量列表（2025-2031年）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全球主要地区led恒流驱动电源产量份额（2025-2031年）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全球主要地区led恒流驱动电源产值列表（2020-2025年）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全球主要地区led恒流驱动电源产值份额列表（2020-2025年）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全球主要地区led恒流驱动电源消费量列表（2020-2025年）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全球主要地区led恒流驱动电源消费量市场份额列表（2020-2025年）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重点企业（一）led恒流驱动电源产能、产量、产值、价格及毛利率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重点企业（一）led恒流驱动电源产品规格及价格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重点企业（二）led恒流驱动电源产能、产量、产值、价格及毛利率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重点企业（二）led恒流驱动电源产品规格及价格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重点企业（三）led恒流驱动电源产能、产量、产值、价格及毛利率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重点企业（三）led恒流驱动电源产品规格及价格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重点企业（四）led恒流驱动电源产能、产量、产值、价格及毛利率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重点企业（四）led恒流驱动电源产品规格及价格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重点企业（五）led恒流驱动电源产能、产量、产值、价格及毛利率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重点企业（五）led恒流驱动电源产品规格及价格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重点企业（六）led恒流驱动电源产能、产量、产值、价格及毛利率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重点企业（六）led恒流驱动电源产品规格及价格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重点企业（七）led恒流驱动电源产品规格、参数及市场应用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重点企业（七）led恒流驱动电源产能、产量、产值、价格及毛利率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重点企业（七）led恒流驱动电源产品规格及价格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全球不同产品类型led恒流驱动电源产量（2020-2025年）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全球不同产品类型led恒流驱动电源产量市场份额（2020-2025年）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全球不同产品类型led恒流驱动电源产量预测（2025-2031年）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全球不同产品类型led恒流驱动电源产量市场份额预测（2025-2031年）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全球不同类型led恒流驱动电源产值（2020-2025年）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全球不同类型led恒流驱动电源产值市场份额（2020-2025年）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全球不同类型led恒流驱动电源产值预测（2025-2031年）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全球不同类型led恒流驱动电源产值市场份额预测（2025-2031年）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全球不同价格区间led恒流驱动电源市场份额对比（2020-2025年）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中国不同产品类型led恒流驱动电源产量（2020-2025年）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中国不同产品类型led恒流驱动电源产量市场份额（2020-2025年）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中国不同产品类型led恒流驱动电源产量预测（2025-2031年）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中国不同产品类型led恒流驱动电源产量市场份额预测（2025-2031年）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中国不同产品类型led恒流驱动电源产值（2020-2025年）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中国不同产品类型led恒流驱动电源产值市场份额（2020-2025年）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中国不同产品类型led恒流驱动电源产值预测（2025-2031年）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中国不同产品类型led恒流驱动电源产值市场份额预测（2025-2031年）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led恒流驱动电源上游原料供应商及联系方式列表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全球不同应用led恒流驱动电源消费量（2020-2025年）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全球不同应用led恒流驱动电源消费量市场份额（2020-2025年）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全球不同应用led恒流驱动电源消费量预测（2025-2031年）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全球不同应用led恒流驱动电源消费量市场份额预测（2025-2031年）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中国不同应用led恒流驱动电源消费量（2020-2025年）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中国不同应用led恒流驱动电源消费量市场份额（2020-2025年）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中国不同应用led恒流驱动电源消费量预测（2025-2031年）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中国不同应用led恒流驱动电源消费量市场份额预测（2025-2031年）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中国led恒流驱动电源产量、消费量、进出口（2020-2025年）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中国led恒流驱动电源产量、消费量、进出口预测（2025-2031年）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中国市场led恒流驱动电源进出口贸易趋势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中国市场led恒流驱动电源主要进口来源</w:t>
      </w:r>
      <w:r>
        <w:rPr>
          <w:rFonts w:hint="eastAsia"/>
        </w:rPr>
        <w:br/>
      </w:r>
      <w:r>
        <w:rPr>
          <w:rFonts w:hint="eastAsia"/>
        </w:rPr>
        <w:t>　　表 中国市场led恒流驱动电源主要出口目的地</w:t>
      </w:r>
      <w:r>
        <w:rPr>
          <w:rFonts w:hint="eastAsia"/>
        </w:rPr>
        <w:br/>
      </w:r>
      <w:r>
        <w:rPr>
          <w:rFonts w:hint="eastAsia"/>
        </w:rPr>
        <w:t>　　表 中国led恒流驱动电源市场未来发展的有利因素、不利因素分析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中国led恒流驱动电源生产地区分布</w:t>
      </w:r>
      <w:r>
        <w:rPr>
          <w:rFonts w:hint="eastAsia"/>
        </w:rPr>
        <w:br/>
      </w:r>
      <w:r>
        <w:rPr>
          <w:rFonts w:hint="eastAsia"/>
        </w:rPr>
        <w:t>　　表 中国led恒流驱动电源消费地区分布</w:t>
      </w:r>
      <w:r>
        <w:rPr>
          <w:rFonts w:hint="eastAsia"/>
        </w:rPr>
        <w:br/>
      </w:r>
      <w:r>
        <w:rPr>
          <w:rFonts w:hint="eastAsia"/>
        </w:rPr>
        <w:t>　　表 led恒流驱动电源行业及市场环境发展趋势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led恒流驱动电源产品及技术发展趋势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国内led恒流驱动电源主要销售模式及销售渠道趋势（2020-2025年）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欧美日等地区led恒流驱动电源主要销售模式及销售渠道趋势（2020-2025年）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led恒流驱动电源产品市场定位及目标消费者分析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led恒流驱动电源产品图片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2025年全球不同产品类型led恒流驱动电源产量市场份额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全球不同类型led恒流驱动电源消费量市场份额对比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全球led恒流驱动电源产量及增长率（2020-2025年）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全球led恒流驱动电源产值及增长率（2020-2025年）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中国led恒流驱动电源产量及发展趋势（2020-2025年）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中国led恒流驱动电源产值及未来发展趋势（2020-2025年）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全球led恒流驱动电源产能、产量、产能利用率及发展趋势（2020-2025年）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全球led恒流驱动电源产量、市场需求量及发展趋势（2020-2025年）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中国led恒流驱动电源产能、产量、产能利用率及发展趋势（2020-2025年）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中国led恒流驱动电源产量、市场需求量及发展趋势（2020-2025年）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全球led恒流驱动电源主要厂商2025年产量市场份额列表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全球led恒流驱动电源主要厂商2025年产值市场份额列表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中国市场led恒流驱动电源主要厂商产量市场份额列表（2020-2025年）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中国led恒流驱动电源主要厂商2025年产量市场份额列表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中国led恒流驱动电源主要厂商2025年产值市场份额列表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2025年全球前五及前十大生产商led恒流驱动电源市场份额</w:t>
      </w:r>
      <w:r>
        <w:rPr>
          <w:rFonts w:hint="eastAsia"/>
        </w:rPr>
        <w:br/>
      </w:r>
      <w:r>
        <w:rPr>
          <w:rFonts w:hint="eastAsia"/>
        </w:rPr>
        <w:t>　　图 全球led恒流驱动电源第一梯队、第二梯队和第三梯队生产商（品牌）及市场份额（2020-2025年）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led恒流驱动电源全球领先企业SWOT分析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全球主要地区led恒流驱动电源消费量市场份额对比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北美市场led恒流驱动电源产量及增长率（2020-2025年）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北美市场led恒流驱动电源产值及增长率（2020-2025年）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欧洲市场led恒流驱动电源产量及增长率（2020-2025年）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欧洲市场led恒流驱动电源产值及增长率（2020-2025年）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中国市场led恒流驱动电源产量及增长率（2020-2025年）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中国市场led恒流驱动电源产值及增长率（2020-2025年）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日本市场led恒流驱动电源产量及增长率（2020-2025年）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日本市场led恒流驱动电源产值及增长率（2020-2025年）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东南亚市场led恒流驱动电源产量及增长率（2020-2025年）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东南亚市场led恒流驱动电源产值及增长率（2020-2025年）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印度市场led恒流驱动电源产量及增长率（2020-2025年）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印度市场led恒流驱动电源产值及增长率（2020-2025年）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全球主要地区led恒流驱动电源消费量市场份额（2020-2025年）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全球主要地区led恒流驱动电源消费量市场份额预测（2025-2031年）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印度市场led恒流驱动电源消费量、增长率及发展预测（2020-2025年）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led恒流驱动电源产业链分析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led恒流驱动电源产品价格走势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26c34eb524301" w:history="1">
        <w:r>
          <w:rPr>
            <w:rStyle w:val="Hyperlink"/>
          </w:rPr>
          <w:t>2025-2031年全球与中国led恒流驱动电源行业研究分析及发展趋势报告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26c34eb524301" w:history="1">
        <w:r>
          <w:rPr>
            <w:rStyle w:val="Hyperlink"/>
          </w:rPr>
          <w:t>https://www.20087.com/6/60/ledHengLiuQuDongDianYuanHangYeFaZhanQuShi.html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热点：led恒流驱动芯片大全、led恒流驱动电源怎么判断坏了、led恒流芯片、万盏led恒流驱动电源、恒流源、led恒流驱动电源详细电路图、LED驱动电路、led恒流驱动电源20～24W、驱动电源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5652e8490407a" w:history="1">
      <w:r>
        <w:rPr>
          <w:rStyle w:val="Hyperlink"/>
        </w:rPr>
        <w:t>2025-2031年全球与中国led恒流驱动电源行业研究分析及发展趋势报告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edHengLiuQuDongDianYuanHangYeFaZhanQuShi.html" TargetMode="External" Id="R95026c34eb52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edHengLiuQuDongDianYuanHangYeFaZhanQuShi.html" TargetMode="External" Id="R67d5652e8490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2025-06-29T02:10:00Z</dcterms:created>
  <dcterms:modified xsi:type="dcterms:W3CDTF">2025-06-29T03:10:00Z</dcterms:modified>
  <dc:subject>2025-2031年全球与中国led恒流驱动电源行业研究分析及发展趋势报告</dc:subject>
  <dc:title>2025-2031年全球与中国led恒流驱动电源行业研究分析及发展趋势报告</dc:title>
  <cp:keywords>2025-2031年全球与中国led恒流驱动电源行业研究分析及发展趋势报告</cp:keywords>
  <dc:description>2025-2031年全球与中国led恒流驱动电源行业研究分析及发展趋势报告</dc:description>
</cp:coreProperties>
</file>