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30f10ceb54932" w:history="1">
              <w:r>
                <w:rPr>
                  <w:rStyle w:val="Hyperlink"/>
                </w:rPr>
                <w:t>2025-2031年全球与中国一体化智能热能表市场调研及前景趋势分析报告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30f10ceb54932" w:history="1">
              <w:r>
                <w:rPr>
                  <w:rStyle w:val="Hyperlink"/>
                </w:rPr>
                <w:t>2025-2031年全球与中国一体化智能热能表市场调研及前景趋势分析报告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30f10ceb54932" w:history="1">
                <w:r>
                  <w:rPr>
                    <w:rStyle w:val="Hyperlink"/>
                  </w:rPr>
                  <w:t>https://www.20087.com/6/20/YiTiHuaZhiNengReNengBiaoHangYeQianJingQuShi.html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智能热能表是集热量计量、数据传输和智能控制等功能于一体的新型仪表，广泛应用于集中供暖系统的热计量。随着物联网技术的发展，这类仪表的远程抄表和数据处理能力得到了显著提升，使得能源管理更加高效。此外，随着用户对于能耗监测和节能意识的增强，对于高精度、低功耗的一体化智能热能表的需求也在不断增加。</w:t>
      </w:r>
      <w:r>
        <w:rPr>
          <w:rFonts w:hint="eastAsia"/>
        </w:rPr>
        <w:br/>
      </w:r>
      <w:r>
        <w:rPr>
          <w:rFonts w:hint="eastAsia"/>
        </w:rPr>
        <w:t>　　未来，一体化智能热能表的发展将更加侧重于提升智能化水平和用户体验。一方面，通过集成更多传感器和无线通信技术，实现更为精细的数据采集与分析，从而帮助用户更好地管理和优化能源使用。另一方面，随着人工智能技术的进步，未来的智能热能表还将具备自我诊断和故障预警能力，进一步提高系统的可靠性和维护效率。此外，随着物联网生态的构建，智能热能表与其他智能家居设备的互联互通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30f10ceb54932" w:history="1">
        <w:r>
          <w:rPr>
            <w:rStyle w:val="Hyperlink"/>
          </w:rPr>
          <w:t>2025-2031年全球与中国一体化智能热能表市场调研及前景趋势分析报告</w:t>
        </w:r>
      </w:hyperlink>
      <w:r>
        <w:rPr>
          <w:rFonts w:hint="eastAsia"/>
        </w:rPr>
        <w:t>》系统分析了一体化智能热能表行业的市场规模、供需动态及竞争格局，重点评估了主要一体化智能热能表企业的经营表现，并对一体化智能热能表行业未来发展趋势进行了科学预测。报告结合一体化智能热能表技术现状与SWOT分析，揭示了市场机遇与潜在风险。市场调研网发布的《</w:t>
      </w:r>
      <w:hyperlink r:id="R09530f10ceb54932" w:history="1">
        <w:r>
          <w:rPr>
            <w:rStyle w:val="Hyperlink"/>
          </w:rPr>
          <w:t>2025-2031年全球与中国一体化智能热能表市场调研及前景趋势分析报告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一体化智能热能表市场概述</w:t>
      </w:r>
      <w:r>
        <w:rPr>
          <w:rFonts w:hint="eastAsia"/>
        </w:rPr>
        <w:br/>
      </w:r>
      <w:r>
        <w:rPr>
          <w:rFonts w:hint="eastAsia"/>
        </w:rPr>
        <w:t>　　第一节 一体化智能热能表产品定义及统计范围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按照不同产品类型，一体化智能热能表主要可以分为如下几个类别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一、不同产品类型一体化智能热能表增长趋势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从不同应用，一体化智能热能表主要包括如下几个方面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全球与中国一体化智能热能表发展现状及趋势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一、全球一体化智能热能表发展现状及未来趋势（2020-2031年）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二、中国一体化智能热能表发展现状及未来趋势（2020-2031年）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全球一体化智能热能表供需现状及2025-2031年预测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一、全球一体化智能热能表产能、产量、产能利用率及发展趋势（2020-2031年）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二、全球一体化智能热能表产量、表观消费量及发展趋势（2020-2031年）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中国一体化智能热能表供需现状及2025-2031年预测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一、2020-2025年中国一体化智能热能表产能、产量、产能利用率及2025-2031年趋势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二、中国一体化智能热能表产量、表观消费量及发展趋势（2020-2031年）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三、中国一体化智能热能表产量、市场需求量及发展趋势（2020-2031年）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中国及欧美日等一体化智能热能表行业政策分析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全球与中国主要厂商一体化智能热能表产量、产值及竞争分析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全球一体化智能热能表主要厂商列表（2020-2025年）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一、全球一体化智能热能表主要厂商产量列表（2020-2025年）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二、全球一体化智能热能表主要厂商产值列表（2020-2025年）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三、2025年全球主要生产商一体化智能热能表收入排名</w:t>
      </w:r>
      <w:r>
        <w:rPr>
          <w:rFonts w:hint="eastAsia"/>
        </w:rPr>
        <w:br/>
      </w:r>
      <w:r>
        <w:rPr>
          <w:rFonts w:hint="eastAsia"/>
        </w:rPr>
        <w:t>　　　　四、全球一体化智能热能表主要厂商产品价格列表（2020-2025年）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中国一体化智能热能表主要厂商产量、产值及市场份额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一、中国一体化智能热能表主要厂商产量列表（2020-2025年）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二、中国一体化智能热能表主要厂商产值列表（2020-2025年）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一体化智能热能表厂商产地分布及商业化日期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一体化智能热能表行业集中度、竞争程度分析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一、一体化智能热能表行业集中度分析：全球Top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二、全球一体化智能热能表第一梯队、第二梯队和第三梯队生产商（品牌）及市场份额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全球领先一体化智能热能表企业SWOT分析</w:t>
      </w:r>
      <w:r>
        <w:rPr>
          <w:rFonts w:hint="eastAsia"/>
        </w:rPr>
        <w:br/>
      </w:r>
      <w:r>
        <w:rPr>
          <w:rFonts w:hint="eastAsia"/>
        </w:rPr>
        <w:t>　　第六节 全球主要一体化智能热能表企业采访及观点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全球主要一体化智能热能表生产地区分析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全球主要地区一体化智能热能表市场规模分析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一、全球主要地区一体化智能热能表产量及市场份额（2020-2025年）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二、全球主要地区一体化智能热能表产量及市场份额预测（2025-2031年）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三、全球主要地区一体化智能热能表产值及市场份额（2020-2025年）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四、全球主要地区一体化智能热能表产值及市场份额预测（2025-2031年）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北美市场一体化智能热能表产量、产值及增长率（2020-2025年）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欧洲市场一体化智能热能表产量、产值及增长率（2020-2025年）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中国市场一体化智能热能表产量、产值及增长率（2020-2025年）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日本市场一体化智能热能表产量、产值及增长率（2020-2025年）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东南亚市场一体化智能热能表产量、产值及增长率（2020-2025年）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印度市场一体化智能热能表产量、产值及增长率（2020-2025年）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全球主要地区一体化智能热能表消费展望（2025-2031年）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全球主要地区一体化智能热能表消费量及增长率（2020-2025年）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全球主要地区一体化智能热能表消费量预测（2025-2031年）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中国市场一体化智能热能表消费量、增长率及发展预测（2020-2031年）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北美市场一体化智能热能表消费量、增长率及发展预测（2020-2031年）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欧洲市场一体化智能热能表消费量、增长率及发展预测（2020-2031年）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日本市场一体化智能热能表消费量、增长率及发展预测（2020-2031年）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东南亚市场一体化智能热能表消费量、增长率及发展预测（2020-2031年）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印度市场一体化智能热能表消费量、增长率及发展预测（2020-2031年）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全球一体化智能热能表行业重点企业调研分析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一体化智能热能表重点企业（一）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一、重点企业（一）基本信息、一体化智能热能表生产基地、销售区域、竞争对手及市场地位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三、重点企业（一）一体化智能热能表产能、产量、产值、价格及毛利率统计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一体化智能热能表重点企业（二）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一、重点企业（二）基本信息、一体化智能热能表生产基地、销售区域、竞争对手及市场地位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三、重点企业（二）一体化智能热能表产能、产量、产值、价格及毛利率统计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一体化智能热能表重点企业（三）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一、重点企业（三）基本信息、一体化智能热能表生产基地、销售区域、竞争对手及市场地位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三、重点企业（三）一体化智能热能表产能、产量、产值、价格及毛利率统计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一体化智能热能表重点企业（四）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一、重点企业（四）基本信息、一体化智能热能表生产基地、销售区域、竞争对手及市场地位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三、重点企业（四）一体化智能热能表产能、产量、产值、价格及毛利率统计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一体化智能热能表重点企业（五）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一、重点企业（五）基本信息、一体化智能热能表生产基地、销售区域、竞争对手及市场地位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三、重点企业（五）一体化智能热能表产能、产量、产值、价格及毛利率统计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一体化智能热能表重点企业（六）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一、重点企业（六）基本信息、一体化智能热能表生产基地、销售区域、竞争对手及市场地位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三、重点企业（六）一体化智能热能表产能、产量、产值、价格及毛利率统计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一体化智能热能表重点企业（七）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一、重点企业（七）基本信息、一体化智能热能表生产基地、销售区域、竞争对手及市场地位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三、重点企业（七）一体化智能热能表产能、产量、产值、价格及毛利率统计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不同类型一体化智能热能表市场分析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全球不同类型一体化智能热能表产量（2020-2031年）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一、全球不同类型一体化智能热能表产量及市场份额（2020-2025年）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二、全球不同类型一体化智能热能表产量预测（2025-2031年）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全球不同类型一体化智能热能表产值（2020-2031年）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一、全球不同类型一体化智能热能表产值及市场份额（2020-2025年）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二、全球不同类型一体化智能热能表产值预测（2025-2031年）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全球不同类型一体化智能热能表价格走势（2020-2025年）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不同价格区间一体化智能热能表市场份额对比（2020-2025年）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中国不同类型一体化智能热能表产量（2020-2031年）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一、中国不同类型一体化智能热能表产量及市场份额（2020-2025年）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二、中国不同类型一体化智能热能表产量预测（2025-2031年）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中国不同类型一体化智能热能表产值（2020-2031年）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一、中国不同类型一体化智能热能表产值及市场份额（2020-2025年）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二、中国不同类型一体化智能热能表产值预测（2025-2031年）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一体化智能热能表上游原料及下游主要应用分析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一体化智能热能表产业链分析</w:t>
      </w:r>
      <w:r>
        <w:rPr>
          <w:rFonts w:hint="eastAsia"/>
        </w:rPr>
        <w:br/>
      </w:r>
      <w:r>
        <w:rPr>
          <w:rFonts w:hint="eastAsia"/>
        </w:rPr>
        <w:t>　　第二节 一体化智能热能表产业上游供应分析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全球不同应用一体化智能热能表消费量、市场份额及增长率（2020-2031年）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一、全球不同应用一体化智能热能表消费量（2020-2025年）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二、全球不同应用一体化智能热能表消费量预测（2025-2031年）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中国不同应用一体化智能热能表消费量、市场份额及增长率（2020-2031年）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一、中国不同应用一体化智能热能表消费量（2020-2025年）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二、中国不同应用一体化智能热能表消费量预测（2025-2031年）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中国一体化智能热能表产量、消费量、进出口分析及未来趋势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中国一体化智能热能表产量、消费量、进出口分析及未来趋势（2020-2031年）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中国一体化智能热能表进出口贸易趋势</w:t>
      </w:r>
      <w:r>
        <w:rPr>
          <w:rFonts w:hint="eastAsia"/>
        </w:rPr>
        <w:br/>
      </w:r>
      <w:r>
        <w:rPr>
          <w:rFonts w:hint="eastAsia"/>
        </w:rPr>
        <w:t>　　第三节 中国一体化智能热能表主要进口来源</w:t>
      </w:r>
      <w:r>
        <w:rPr>
          <w:rFonts w:hint="eastAsia"/>
        </w:rPr>
        <w:br/>
      </w:r>
      <w:r>
        <w:rPr>
          <w:rFonts w:hint="eastAsia"/>
        </w:rPr>
        <w:t>　　第四节 中国一体化智能热能表主要出口目的地</w:t>
      </w:r>
      <w:r>
        <w:rPr>
          <w:rFonts w:hint="eastAsia"/>
        </w:rPr>
        <w:br/>
      </w:r>
      <w:r>
        <w:rPr>
          <w:rFonts w:hint="eastAsia"/>
        </w:rPr>
        <w:t>　　第五节 中国一体化智能热能表未来发展的有利因素、不利因素分析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中国一体化智能热能表主要生产消费地区分布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中国一体化智能热能表生产地区分布</w:t>
      </w:r>
      <w:r>
        <w:rPr>
          <w:rFonts w:hint="eastAsia"/>
        </w:rPr>
        <w:br/>
      </w:r>
      <w:r>
        <w:rPr>
          <w:rFonts w:hint="eastAsia"/>
        </w:rPr>
        <w:t>　　第二节 中国一体化智能热能表消费地区分布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影响中国一体化智能热能表供需的主要因素分析</w:t>
      </w:r>
      <w:r>
        <w:rPr>
          <w:rFonts w:hint="eastAsia"/>
        </w:rPr>
        <w:br/>
      </w:r>
      <w:r>
        <w:rPr>
          <w:rFonts w:hint="eastAsia"/>
        </w:rPr>
        <w:t>　　第一节 一体化智能热能表技术及相关行业技术发展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一体化智能热能表进出口贸易现状及趋势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一体化智能热能表下游行业需求变化因素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一体化智能热能表行业、产品及技术发展趋势（2025-2031年）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一体化智能热能表行业及市场环境发展趋势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一体化智能热能表产品及技术发展趋势</w:t>
      </w:r>
      <w:r>
        <w:rPr>
          <w:rFonts w:hint="eastAsia"/>
        </w:rPr>
        <w:br/>
      </w:r>
      <w:r>
        <w:rPr>
          <w:rFonts w:hint="eastAsia"/>
        </w:rPr>
        <w:t>　　第三节 一体化智能热能表产品价格走势</w:t>
      </w:r>
      <w:r>
        <w:rPr>
          <w:rFonts w:hint="eastAsia"/>
        </w:rPr>
        <w:br/>
      </w:r>
      <w:r>
        <w:rPr>
          <w:rFonts w:hint="eastAsia"/>
        </w:rPr>
        <w:t>　　第四节 一体化智能热能表市场消费形态、消费者偏好（2025-2031年）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一体化智能热能表销售渠道分析及建议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国内一体化智能热能表销售渠道</w:t>
      </w:r>
      <w:r>
        <w:rPr>
          <w:rFonts w:hint="eastAsia"/>
        </w:rPr>
        <w:br/>
      </w:r>
      <w:r>
        <w:rPr>
          <w:rFonts w:hint="eastAsia"/>
        </w:rPr>
        <w:t>　　第二节 海外市场一体化智能热能表销售渠道</w:t>
      </w:r>
      <w:r>
        <w:rPr>
          <w:rFonts w:hint="eastAsia"/>
        </w:rPr>
        <w:br/>
      </w:r>
      <w:r>
        <w:rPr>
          <w:rFonts w:hint="eastAsia"/>
        </w:rPr>
        <w:t>　　第三节 一体化智能热能表销售/营销策略建议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按照不同产品类型，一体化智能热能表主要可以分为如下几个类别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不同种类一体化智能热能表增长趋势</w:t>
      </w:r>
      <w:r>
        <w:rPr>
          <w:rFonts w:hint="eastAsia"/>
        </w:rPr>
        <w:br/>
      </w:r>
      <w:r>
        <w:rPr>
          <w:rFonts w:hint="eastAsia"/>
        </w:rPr>
        <w:t>　　表 按不同应用，一体化智能热能表主要包括如下几个方面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不同应用一体化智能热能表消费量增长趋势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中国及欧美日等地区一体化智能热能表相关政策分析</w:t>
      </w:r>
      <w:r>
        <w:rPr>
          <w:rFonts w:hint="eastAsia"/>
        </w:rPr>
        <w:br/>
      </w:r>
      <w:r>
        <w:rPr>
          <w:rFonts w:hint="eastAsia"/>
        </w:rPr>
        <w:t>　　表 全球一体化智能热能表主要厂商产量列表（2020-2025年）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全球一体化智能热能表主要厂商产量市场份额列表（2020-2025年）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全球一体化智能热能表主要厂商产值列表（2020-2025年）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全球一体化智能热能表主要厂商产值、市场份额列表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2025年全球主要生产商一体化智能热能表收入排名</w:t>
      </w:r>
      <w:r>
        <w:rPr>
          <w:rFonts w:hint="eastAsia"/>
        </w:rPr>
        <w:br/>
      </w:r>
      <w:r>
        <w:rPr>
          <w:rFonts w:hint="eastAsia"/>
        </w:rPr>
        <w:t>　　表 全球一体化智能热能表主要厂商产品价格列表（2020-2025年）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中国一体化智能热能表主要厂商产品价格列表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中国一体化智能热能表主要厂商产量市场份额列表（2020-2025年）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中国一体化智能热能表主要厂商产值列表（2020-2025年）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中国一体化智能热能表主要厂商产值市场份额列表（2020-2025年）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全球主要一体化智能热能表厂商产地分布及商业化日期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全球主要一体化智能热能表企业采访及观点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全球主要地区一体化智能热能表产值对比</w:t>
      </w:r>
      <w:r>
        <w:rPr>
          <w:rFonts w:hint="eastAsia"/>
        </w:rPr>
        <w:br/>
      </w:r>
      <w:r>
        <w:rPr>
          <w:rFonts w:hint="eastAsia"/>
        </w:rPr>
        <w:t>　　表 全球主要地区一体化智能热能表产量市场份额列表（2020-2025年）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全球主要地区一体化智能热能表产量列表（2020-2025年）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全球主要地区一体化智能热能表产量份额（2020-2025年）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全球主要地区一体化智能热能表产值列表（2020-2025年）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全球主要地区一体化智能热能表产值份额列表（2020-2025年）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全球主要地区一体化智能热能表消费量列表（2020-2025年）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全球主要地区一体化智能热能表消费量市场份额列表（2020-2025年）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重点企业（一）一体化智能热能表产能、产量、产值、价格及毛利率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重点企业（一）一体化智能热能表产品规格及价格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重点企业（二）一体化智能热能表产能、产量、产值、价格及毛利率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重点企业（二）一体化智能热能表产品规格及价格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重点企业（三）一体化智能热能表产能、产量、产值、价格及毛利率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重点企业（三）一体化智能热能表产品规格及价格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重点企业（四）一体化智能热能表产能、产量、产值、价格及毛利率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重点企业（四）一体化智能热能表产品规格及价格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重点企业（五）一体化智能热能表产能、产量、产值、价格及毛利率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重点企业（五）一体化智能热能表产品规格及价格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重点企业（六）一体化智能热能表产能、产量、产值、价格及毛利率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重点企业（六）一体化智能热能表产品规格及价格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重点企业（七）一体化智能热能表产品规格、参数及市场应用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重点企业（七）一体化智能热能表产能、产量、产值、价格及毛利率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重点企业（七）一体化智能热能表产品规格及价格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全球不同产品类型一体化智能热能表产量（2020-2025年）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全球不同产品类型一体化智能热能表产量市场份额（2020-2025年）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全球不同产品类型一体化智能热能表产量预测（2025-2031年）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全球不同产品类型一体化智能热能表产量市场份额预测（2025-2031年）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全球不同类型一体化智能热能表产值（2020-2025年）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全球不同类型一体化智能热能表产值市场份额（2020-2025年）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全球不同类型一体化智能热能表产值预测（2025-2031年）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全球不同类型一体化智能热能表产值市场份额预测（2025-2031年）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全球不同价格区间一体化智能热能表市场份额对比（2020-2025年）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中国不同产品类型一体化智能热能表产量（2020-2025年）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中国不同产品类型一体化智能热能表产量市场份额（2020-2025年）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中国不同产品类型一体化智能热能表产量预测（2025-2031年）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中国不同产品类型一体化智能热能表产量市场份额预测（2025-2031年）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中国不同产品类型一体化智能热能表产值（2020-2025年）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中国不同产品类型一体化智能热能表产值市场份额（2020-2025年）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中国不同产品类型一体化智能热能表产值预测（2025-2031年）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中国不同产品类型一体化智能热能表产值市场份额预测（2025-2031年）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一体化智能热能表上游原料供应商及联系方式列表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全球不同应用一体化智能热能表消费量（2020-2025年）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全球不同应用一体化智能热能表消费量市场份额（2020-2025年）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全球不同应用一体化智能热能表消费量预测（2025-2031年）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全球不同应用一体化智能热能表消费量市场份额预测（2025-2031年）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中国不同应用一体化智能热能表消费量（2020-2025年）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中国不同应用一体化智能热能表消费量市场份额（2020-2025年）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中国不同应用一体化智能热能表消费量预测（2025-2031年）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中国不同应用一体化智能热能表消费量市场份额预测（2025-2031年）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中国一体化智能热能表产量、消费量、进出口（2020-2025年）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中国一体化智能热能表产量、消费量、进出口预测（2025-2031年）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中国市场一体化智能热能表进出口贸易趋势</w:t>
      </w:r>
      <w:r>
        <w:rPr>
          <w:rFonts w:hint="eastAsia"/>
        </w:rPr>
        <w:br/>
      </w:r>
      <w:r>
        <w:rPr>
          <w:rFonts w:hint="eastAsia"/>
        </w:rPr>
        <w:t>　　表 中国市场一体化智能热能表主要进口来源</w:t>
      </w:r>
      <w:r>
        <w:rPr>
          <w:rFonts w:hint="eastAsia"/>
        </w:rPr>
        <w:br/>
      </w:r>
      <w:r>
        <w:rPr>
          <w:rFonts w:hint="eastAsia"/>
        </w:rPr>
        <w:t>　　表 中国市场一体化智能热能表主要出口目的地</w:t>
      </w:r>
      <w:r>
        <w:rPr>
          <w:rFonts w:hint="eastAsia"/>
        </w:rPr>
        <w:br/>
      </w:r>
      <w:r>
        <w:rPr>
          <w:rFonts w:hint="eastAsia"/>
        </w:rPr>
        <w:t>　　表 中国一体化智能热能表市场未来发展的有利因素、不利因素分析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中国一体化智能热能表生产地区分布</w:t>
      </w:r>
      <w:r>
        <w:rPr>
          <w:rFonts w:hint="eastAsia"/>
        </w:rPr>
        <w:br/>
      </w:r>
      <w:r>
        <w:rPr>
          <w:rFonts w:hint="eastAsia"/>
        </w:rPr>
        <w:t>　　表 中国一体化智能热能表消费地区分布</w:t>
      </w:r>
      <w:r>
        <w:rPr>
          <w:rFonts w:hint="eastAsia"/>
        </w:rPr>
        <w:br/>
      </w:r>
      <w:r>
        <w:rPr>
          <w:rFonts w:hint="eastAsia"/>
        </w:rPr>
        <w:t>　　表 一体化智能热能表行业及市场环境发展趋势</w:t>
      </w:r>
      <w:r>
        <w:rPr>
          <w:rFonts w:hint="eastAsia"/>
        </w:rPr>
        <w:br/>
      </w:r>
      <w:r>
        <w:rPr>
          <w:rFonts w:hint="eastAsia"/>
        </w:rPr>
        <w:t>　　表 一体化智能热能表产品及技术发展趋势</w:t>
      </w:r>
      <w:r>
        <w:rPr>
          <w:rFonts w:hint="eastAsia"/>
        </w:rPr>
        <w:br/>
      </w:r>
      <w:r>
        <w:rPr>
          <w:rFonts w:hint="eastAsia"/>
        </w:rPr>
        <w:t>　　表 国内一体化智能热能表主要销售模式及销售渠道趋势（2020-2025年）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欧美日等地区一体化智能热能表主要销售模式及销售渠道趋势（2020-2025年）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一体化智能热能表产品市场定位及目标消费者分析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一体化智能热能表产品图片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2025年全球不同产品类型一体化智能热能表产量市场份额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全球不同类型一体化智能热能表消费量市场份额对比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全球一体化智能热能表产量及增长率（2020-2025年）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全球一体化智能热能表产值及增长率（2020-2025年）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中国一体化智能热能表产量及发展趋势（2020-2025年）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中国一体化智能热能表产值及未来发展趋势（2020-2025年）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全球一体化智能热能表产能、产量、产能利用率及发展趋势（2020-2031年）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全球一体化智能热能表产量、市场需求量及发展趋势（2020-2031年）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中国一体化智能热能表产能、产量、产能利用率及发展趋势（2020-2031年）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中国一体化智能热能表产量、市场需求量及发展趋势（2020-2031年）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全球一体化智能热能表主要厂商2025年产量市场份额列表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全球一体化智能热能表主要厂商2025年产值市场份额列表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中国市场一体化智能热能表主要厂商产量市场份额列表（2020-2025年）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中国一体化智能热能表主要厂商2025年产量市场份额列表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中国一体化智能热能表主要厂商2025年产值市场份额列表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2025年全球前五及前十大生产商一体化智能热能表市场份额</w:t>
      </w:r>
      <w:r>
        <w:rPr>
          <w:rFonts w:hint="eastAsia"/>
        </w:rPr>
        <w:br/>
      </w:r>
      <w:r>
        <w:rPr>
          <w:rFonts w:hint="eastAsia"/>
        </w:rPr>
        <w:t>　　图 全球一体化智能热能表第一梯队、第二梯队和第三梯队生产商（品牌）及市场份额（2020-2025年）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一体化智能热能表全球领先企业SWOT分析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全球主要地区一体化智能热能表消费量市场份额对比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北美市场一体化智能热能表产量及增长率（2020-2025年）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北美市场一体化智能热能表产值及增长率（2020-2025年）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欧洲市场一体化智能热能表产量及增长率（2020-2025年）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欧洲市场一体化智能热能表产值及增长率（2020-2025年）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中国市场一体化智能热能表产量及增长率（2020-2025年）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中国市场一体化智能热能表产值及增长率（2020-2025年）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日本市场一体化智能热能表产量及增长率（2020-2025年）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日本市场一体化智能热能表产值及增长率（2020-2025年）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东南亚市场一体化智能热能表产量及增长率（2020-2025年）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东南亚市场一体化智能热能表产值及增长率（2020-2025年）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印度市场一体化智能热能表产量及增长率（2020-2025年）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印度市场一体化智能热能表产值及增长率（2020-2025年）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全球主要地区一体化智能热能表消费量市场份额（2020-2025年）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全球主要地区一体化智能热能表消费量市场份额预测（2025-2031年）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中国市场一体化智能热能表消费量、增长率及发展预测（2020-2031年）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北美市场一体化智能热能表消费量、增长率及发展预测（2020-2031年）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欧洲市场一体化智能热能表消费量、增长率及发展预测（2020-2031年）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日本市场一体化智能热能表消费量、增长率及发展预测（2020-2031年）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东南亚市场一体化智能热能表消费量、增长率及发展预测（2020-2031年）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印度市场一体化智能热能表消费量、增长率及发展预测（2020-2031年）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一体化智能热能表产业链分析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一体化智能热能表产品价格走势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30f10ceb54932" w:history="1">
        <w:r>
          <w:rPr>
            <w:rStyle w:val="Hyperlink"/>
          </w:rPr>
          <w:t>2025-2031年全球与中国一体化智能热能表市场调研及前景趋势分析报告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30f10ceb54932" w:history="1">
        <w:r>
          <w:rPr>
            <w:rStyle w:val="Hyperlink"/>
          </w:rPr>
          <w:t>https://www.20087.com/6/20/YiTiHuaZhiNengReNengBiaoHangYeQianJingQuShi.html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供暖系统、一体化智能热能表图片、暖气热能表怎么使用、智能热力表内部结构图、智能化改造、泰安智能热量表安装流程、供暖热量表必须要安装吗、智能热量表集成电路专用芯片产业化项目、智能一体化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f8b29cb254d20" w:history="1">
      <w:r>
        <w:rPr>
          <w:rStyle w:val="Hyperlink"/>
        </w:rPr>
        <w:t>2025-2031年全球与中国一体化智能热能表市场调研及前景趋势分析报告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TiHuaZhiNengReNengBiaoHangYeQianJingQuShi.html" TargetMode="External" Id="R09530f10ceb5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TiHuaZhiNengReNengBiaoHangYeQianJingQuShi.html" TargetMode="External" Id="R4d6f8b29cb25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2024-12-05T01:08:00Z</dcterms:created>
  <dcterms:modified xsi:type="dcterms:W3CDTF">2024-12-05T02:08:00Z</dcterms:modified>
  <dc:subject>2025-2031年全球与中国一体化智能热能表市场调研及前景趋势分析报告</dc:subject>
  <dc:title>2025-2031年全球与中国一体化智能热能表市场调研及前景趋势分析报告</dc:title>
  <cp:keywords>2025-2031年全球与中国一体化智能热能表市场调研及前景趋势分析报告</cp:keywords>
  <dc:description>2025-2031年全球与中国一体化智能热能表市场调研及前景趋势分析报告</dc:description>
</cp:coreProperties>
</file>