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6722ecbd4006" w:history="1">
              <w:r>
                <w:rPr>
                  <w:rStyle w:val="Hyperlink"/>
                </w:rPr>
                <w:t>2024-2030年全球与中国不锈钢输送带发展现状分析及市场前景报告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6722ecbd4006" w:history="1">
              <w:r>
                <w:rPr>
                  <w:rStyle w:val="Hyperlink"/>
                </w:rPr>
                <w:t>2024-2030年全球与中国不锈钢输送带发展现状分析及市场前景报告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d6722ecbd4006" w:history="1">
                <w:r>
                  <w:rPr>
                    <w:rStyle w:val="Hyperlink"/>
                  </w:rPr>
                  <w:t>https://www.20087.com/6/00/BuXiuGangShuSongDaiShiChangXianZhuangHeQianJing.html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输送带广泛应用于食品加工、制药及物流等多个行业，因其耐腐蚀、易清洁等特点而备受青睐。近年来，随着食品安全标准的提升和技术的进步，不锈钢输送带在材料性能、设计创新及应用范围方面有了长足进展。现代不锈钢输送带不仅采用了更优质的不锈钢材料，提高了抗腐蚀性和耐用性，还通过模块化设计增加了灵活性，能够适应不同的应用场景。</w:t>
      </w:r>
      <w:r>
        <w:rPr>
          <w:rFonts w:hint="eastAsia"/>
        </w:rPr>
        <w:br/>
      </w:r>
      <w:r>
        <w:rPr>
          <w:rFonts w:hint="eastAsia"/>
        </w:rPr>
        <w:t>　　未来，不锈钢输送带的发展将主要集中在高性能与多功能化方面。一方面，结合新材料科学和先进制造工艺，可以进一步提升不锈钢输送带的物理化学性能，适用于更苛刻的工作环境如高温、高压条件下的应用。此外，利用纳米技术和表面处理技术赋予输送带额外的功能特性，如抗菌、防滑等，将进一步拓宽其应用领域。另一方面，随着全球对食品安全和绿色制造的关注度上升，探索不锈钢输送带在这些新兴领域的应用潜力，如参与环保型包装材料设计或可持续供应链管理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6722ecbd4006" w:history="1">
        <w:r>
          <w:rPr>
            <w:rStyle w:val="Hyperlink"/>
          </w:rPr>
          <w:t>2024-2030年全球与中国不锈钢输送带发展现状分析及市场前景报告</w:t>
        </w:r>
      </w:hyperlink>
      <w:r>
        <w:rPr>
          <w:rFonts w:hint="eastAsia"/>
        </w:rPr>
        <w:t>》通过严谨的内容、翔实的分析、权威的数据和直观的图表，全面解析了不锈钢输送带行业的市场规模、需求变化、价格波动以及产业链构成。不锈钢输送带报告深入剖析了当前市场现状，科学预测了未来不锈钢输送带市场前景与发展趋势，特别关注了不锈钢输送带细分市场的机会与挑战。同时，对不锈钢输送带重点企业的竞争地位、品牌影响力和市场集中度进行了全面评估。不锈钢输送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不锈钢输送带市场概述</w:t>
      </w:r>
      <w:r>
        <w:rPr>
          <w:rFonts w:hint="eastAsia"/>
        </w:rPr>
        <w:br/>
      </w:r>
      <w:r>
        <w:rPr>
          <w:rFonts w:hint="eastAsia"/>
        </w:rPr>
        <w:t>　　1.1 不锈钢输送带行业概述及统计范围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不同产品类型不锈钢输送带增长趋势2019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曲线</w:t>
      </w:r>
      <w:r>
        <w:rPr>
          <w:rFonts w:hint="eastAsia"/>
        </w:rPr>
        <w:br/>
      </w:r>
      <w:r>
        <w:rPr>
          <w:rFonts w:hint="eastAsia"/>
        </w:rPr>
        <w:t>　　1.3 从不同应用，不锈钢输送带主要包括如下几个方面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不同应用不锈钢输送带增长趋势2019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不锈钢输送带行业发展总体概况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不锈钢输送带行业发展主要特点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不锈钢输送带行业发展影响因素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全球不锈钢输送带供需现状及预测（2019-2030）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全球不锈钢输送带产能、产量、产能利用率及发展趋势（2019-2030）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全球不锈钢输送带产量、需求量及发展趋势（2019-2030）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全球主要地区不锈钢输送带产量及发展趋势（2019-2030）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中国不锈钢输送带供需现状及预测（2019-2030）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中国不锈钢输送带产能、产量、产能利用率及发展趋势（2019-2030）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中国不锈钢输送带产量、市场需求量及发展趋势（2019-2030）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中国不锈钢输送带产能和产量占全球的比重（2019-2030）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全球不锈钢输送带销量及收入（2019-2030）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全球市场不锈钢输送带价格趋势（2019-2030）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中国不锈钢输送带销量及收入（2019-2030）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中国市场不锈钢输送带销量和收入占全球的比重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全球主要地区不锈钢输送带市场规模分析：2019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全球主要地区不锈钢输送带销售收入及市场份额（2019-2024年）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全球主要地区不锈钢输送带销售收入预测（2024-2030年）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全球主要地区不锈钢输送带销量分析：2019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全球主要地区不锈钢输送带销量及市场份额（2019-2024年）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全球主要地区不锈钢输送带销量及市场份额预测（2024-2030）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中东及非洲（土耳其、沙特等国家）不锈钢输送带收入（2019-2030）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全球市场主要厂商不锈钢输送带产能市场份额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全球市场主要厂商不锈钢输送带销量（2019-2024）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全球市场主要厂商不锈钢输送带销售收入（2019-2024）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全球市场主要厂商不锈钢输送带销售价格（2019-2024）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2024年全球主要生产商不锈钢输送带收入排名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中国市场主要厂商不锈钢输送带销量（2019-2024）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中国市场主要厂商不锈钢输送带销售收入（2019-2024）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中国市场主要厂商不锈钢输送带销售价格（2019-2024）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2024年中国主要生产商不锈钢输送带收入排名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全球主要厂商不锈钢输送带产地分布及商业化日期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全球主要厂商不锈钢输送带产品类型列表</w:t>
      </w:r>
      <w:r>
        <w:rPr>
          <w:rFonts w:hint="eastAsia"/>
        </w:rPr>
        <w:br/>
      </w:r>
      <w:r>
        <w:rPr>
          <w:rFonts w:hint="eastAsia"/>
        </w:rPr>
        <w:t>　　4.5 不锈钢输送带行业集中度、竞争程度分析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不锈钢输送带行业集中度分析：全球头部厂商份额（Top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不同产品类型不锈钢输送带分析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全球市场不同产品类型不锈钢输送带收入预测（2024-2030）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中国市场不同产品类型不锈钢输送带收入预测（2024-2030）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不同应用不锈钢输送带分析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全球市场不同应用不锈钢输送带收入预测（2024-2030）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中国市场不同应用不锈钢输送带收入预测（2024-2030）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不锈钢输送带行业发展趋势</w:t>
      </w:r>
      <w:r>
        <w:rPr>
          <w:rFonts w:hint="eastAsia"/>
        </w:rPr>
        <w:br/>
      </w:r>
      <w:r>
        <w:rPr>
          <w:rFonts w:hint="eastAsia"/>
        </w:rPr>
        <w:t>　　7.2 不锈钢输送带行业主要驱动因素</w:t>
      </w:r>
      <w:r>
        <w:rPr>
          <w:rFonts w:hint="eastAsia"/>
        </w:rPr>
        <w:br/>
      </w:r>
      <w:r>
        <w:rPr>
          <w:rFonts w:hint="eastAsia"/>
        </w:rPr>
        <w:t>　　7.3 不锈钢输送带中国企业SWOT分析</w:t>
      </w:r>
      <w:r>
        <w:rPr>
          <w:rFonts w:hint="eastAsia"/>
        </w:rPr>
        <w:br/>
      </w:r>
      <w:r>
        <w:rPr>
          <w:rFonts w:hint="eastAsia"/>
        </w:rPr>
        <w:t>　　7.4 中国不锈钢输送带行业政策环境分析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不锈钢输送带行业产业链简介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不锈钢输送带行业供应链分析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不锈钢输送带主要原料及供应情况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不锈钢输送带行业主要下游客户</w:t>
      </w:r>
      <w:r>
        <w:rPr>
          <w:rFonts w:hint="eastAsia"/>
        </w:rPr>
        <w:br/>
      </w:r>
      <w:r>
        <w:rPr>
          <w:rFonts w:hint="eastAsia"/>
        </w:rPr>
        <w:t>　　8.3 不锈钢输送带行业采购模式</w:t>
      </w:r>
      <w:r>
        <w:rPr>
          <w:rFonts w:hint="eastAsia"/>
        </w:rPr>
        <w:br/>
      </w:r>
      <w:r>
        <w:rPr>
          <w:rFonts w:hint="eastAsia"/>
        </w:rPr>
        <w:t>　　8.4 不锈钢输送带行业生产模式</w:t>
      </w:r>
      <w:r>
        <w:rPr>
          <w:rFonts w:hint="eastAsia"/>
        </w:rPr>
        <w:br/>
      </w:r>
      <w:r>
        <w:rPr>
          <w:rFonts w:hint="eastAsia"/>
        </w:rPr>
        <w:t>　　8.5 不锈钢输送带行业销售模式及销售渠道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全球市场主要不锈钢输送带厂商简介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中国市场不锈钢输送带产量、销量、进出口分析及未来趋势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中国市场不锈钢输送带产量、销量、进出口分析及未来趋势（2019-2030）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中国市场不锈钢输送带进出口贸易趋势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中国市场不锈钢输送带主要进口来源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中国市场不锈钢输送带主要地区分布</w:t>
      </w:r>
      <w:r>
        <w:rPr>
          <w:rFonts w:hint="eastAsia"/>
        </w:rPr>
        <w:br/>
      </w:r>
      <w:r>
        <w:rPr>
          <w:rFonts w:hint="eastAsia"/>
        </w:rPr>
        <w:t>　　11.1 中国不锈钢输送带生产地区分布</w:t>
      </w:r>
      <w:r>
        <w:rPr>
          <w:rFonts w:hint="eastAsia"/>
        </w:rPr>
        <w:br/>
      </w:r>
      <w:r>
        <w:rPr>
          <w:rFonts w:hint="eastAsia"/>
        </w:rPr>
        <w:t>　　11.2 中国不锈钢输送带消费地区分布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全球不同产品类型不锈钢输送带增长趋势2019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不同应用不锈钢输送带增长趋势2019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不锈钢输送带行业发展主要特点</w:t>
      </w:r>
      <w:r>
        <w:rPr>
          <w:rFonts w:hint="eastAsia"/>
        </w:rPr>
        <w:br/>
      </w:r>
      <w:r>
        <w:rPr>
          <w:rFonts w:hint="eastAsia"/>
        </w:rPr>
        <w:t>　　表4 不锈钢输送带行业发展有利因素分析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进入不锈钢输送带行业壁垒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全球主要地区不锈钢输送带产量（千件）：2019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全球主要地区不锈钢输送带产量（2019-2024）&amp;（千件）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全球主要地区不锈钢输送带产量市场份额（2019-2024）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全球主要地区不锈钢输送带产量（2024-2030）&amp;（千件）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全球主要地区不锈钢输送带销售收入（百万美元）：2019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全球主要地区不锈钢输送带收入（2024-2030）&amp;（百万美元）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全球主要地区不锈钢输送带收入市场份额（2024-2030）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全球主要地区不锈钢输送带销量（千件）：2019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全球主要地区不锈钢输送带销量（2019-2024）&amp;（千件）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全球主要地区不锈钢输送带销量（2024-2030）&amp;（千件）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全球主要地区不锈钢输送带销量份额（2024-2030）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北美不锈钢输送带基本情况分析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欧洲不锈钢输送带基本情况分析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亚太地区不锈钢输送带基本情况分析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拉美地区不锈钢输送带基本情况分析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中东及非洲不锈钢输送带基本情况分析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全球市场主要厂商不锈钢输送带产能（2023-2024）&amp;（千件）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全球市场主要厂商不锈钢输送带销量（2019-2024）&amp;（千件）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全球市场主要厂商不锈钢输送带销售价格（2019-2024）&amp;（美元\u002F件）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中国市场主要厂商不锈钢输送带销量（2019-2024）&amp;（千件）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中国市场主要厂商不锈钢输送带销售价格（2019-2024）&amp;（美元\u002F件）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全球主要厂商不锈钢输送带产地分布及商业化日期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全球主要厂商不锈钢输送带产品类型列表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不锈钢输送带行业技术发展趋势</w:t>
      </w:r>
      <w:r>
        <w:rPr>
          <w:rFonts w:hint="eastAsia"/>
        </w:rPr>
        <w:br/>
      </w:r>
      <w:r>
        <w:rPr>
          <w:rFonts w:hint="eastAsia"/>
        </w:rPr>
        <w:t>　　表87 不锈钢输送带行业主要驱动因素</w:t>
      </w:r>
      <w:r>
        <w:rPr>
          <w:rFonts w:hint="eastAsia"/>
        </w:rPr>
        <w:br/>
      </w:r>
      <w:r>
        <w:rPr>
          <w:rFonts w:hint="eastAsia"/>
        </w:rPr>
        <w:t>　　表88 不锈钢输送带行业供应链分析</w:t>
      </w:r>
      <w:r>
        <w:rPr>
          <w:rFonts w:hint="eastAsia"/>
        </w:rPr>
        <w:br/>
      </w:r>
      <w:r>
        <w:rPr>
          <w:rFonts w:hint="eastAsia"/>
        </w:rPr>
        <w:t>　　表89 不锈钢输送带上游原料供应商</w:t>
      </w:r>
      <w:r>
        <w:rPr>
          <w:rFonts w:hint="eastAsia"/>
        </w:rPr>
        <w:br/>
      </w:r>
      <w:r>
        <w:rPr>
          <w:rFonts w:hint="eastAsia"/>
        </w:rPr>
        <w:t>　　表90 不锈钢输送带行业主要下游客户</w:t>
      </w:r>
      <w:r>
        <w:rPr>
          <w:rFonts w:hint="eastAsia"/>
        </w:rPr>
        <w:br/>
      </w:r>
      <w:r>
        <w:rPr>
          <w:rFonts w:hint="eastAsia"/>
        </w:rPr>
        <w:t>　　表91 不锈钢输送带行业典型经销商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中国市场不锈钢输送带产量、销量、进出口（2019-2024年）&amp;（千件）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中国市场不锈钢输送带产量、销量、进出口预测（2024-2030）&amp;（千件）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中国市场不锈钢输送带进出口贸易趋势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中国市场不锈钢输送带主要进口来源</w:t>
      </w:r>
      <w:r>
        <w:rPr>
          <w:rFonts w:hint="eastAsia"/>
        </w:rPr>
        <w:br/>
      </w:r>
      <w:r>
        <w:rPr>
          <w:rFonts w:hint="eastAsia"/>
        </w:rPr>
        <w:t>　　表186 中国市场不锈钢输送带主要出口目的地</w:t>
      </w:r>
      <w:r>
        <w:rPr>
          <w:rFonts w:hint="eastAsia"/>
        </w:rPr>
        <w:br/>
      </w:r>
      <w:r>
        <w:rPr>
          <w:rFonts w:hint="eastAsia"/>
        </w:rPr>
        <w:t>　　表187 中国不锈钢输送带生产地区分布</w:t>
      </w:r>
      <w:r>
        <w:rPr>
          <w:rFonts w:hint="eastAsia"/>
        </w:rPr>
        <w:br/>
      </w:r>
      <w:r>
        <w:rPr>
          <w:rFonts w:hint="eastAsia"/>
        </w:rPr>
        <w:t>　　表188 中国不锈钢输送带消费地区分布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不锈钢输送带产品图片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全球不同产品类型不锈钢输送带市场份额2023 &amp; 2024</w:t>
      </w:r>
      <w:r>
        <w:rPr>
          <w:rFonts w:hint="eastAsia"/>
        </w:rPr>
        <w:br/>
      </w:r>
      <w:r>
        <w:rPr>
          <w:rFonts w:hint="eastAsia"/>
        </w:rPr>
        <w:t>　　图3 直线产品图片</w:t>
      </w:r>
      <w:r>
        <w:rPr>
          <w:rFonts w:hint="eastAsia"/>
        </w:rPr>
        <w:br/>
      </w:r>
      <w:r>
        <w:rPr>
          <w:rFonts w:hint="eastAsia"/>
        </w:rPr>
        <w:t>　　图4 曲线产品图片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全球不同应用不锈钢输送带市场份额2023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全球不锈钢输送带产能、产量、产能利用率及发展趋势（2019-2030）&amp;（千件）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全球不锈钢输送带产量、需求量及发展趋势（2019-2030）&amp;（千件）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全球主要地区不锈钢输送带产量市场份额（2019-2030）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中国不锈钢输送带产能、产量、产能利用率及发展趋势（2019-2030）&amp;（千件）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中国不锈钢输送带产量、市场需求量及发展趋势（2019-2030）&amp;（千件）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中国不锈钢输送带总产能占全球比重（2019-2030）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中国不锈钢输送带总产量占全球比重（2019-2030）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全球不锈钢输送带市场收入及增长率：（2019-2030）&amp;（百万美元）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全球市场不锈钢输送带市场规模：2019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全球市场不锈钢输送带销量及增长率（2019-2030）&amp;（千件）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全球市场不锈钢输送带价格趋势（2019-2030）&amp;（美元\u002F件）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中国不锈钢输送带市场收入及增长率：（2019-2030）&amp;（百万美元）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中国市场不锈钢输送带市场规模：2019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中国市场不锈钢输送带销量及增长率（2019-2030）&amp;（千件）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中国市场不锈钢输送带销量占全球比重（2019-2030）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中国不锈钢输送带收入占全球比重（2019-2030）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全球主要地区不锈钢输送带销售收入市场份额（2023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全球主要地区不锈钢输送带收入市场份额（2024-2030）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2024年全球市场主要厂商不锈钢输送带销量市场份额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2024年全球市场主要厂商不锈钢输送带收入市场份额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2024年中国市场主要厂商不锈钢输送带销量市场份额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2024年中国市场主要厂商不锈钢输送带收入市场份额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2024年全球前五大生产商不锈钢输送带市场份额</w:t>
      </w:r>
      <w:r>
        <w:rPr>
          <w:rFonts w:hint="eastAsia"/>
        </w:rPr>
        <w:br/>
      </w:r>
      <w:r>
        <w:rPr>
          <w:rFonts w:hint="eastAsia"/>
        </w:rPr>
        <w:t>　　图43 全球不锈钢输送带第一梯队、第二梯队和第三梯队生产商（品牌）及市场份额（2024）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全球不同产品类型不锈钢输送带价格走势（2019-2030）&amp;（美元\u002F件）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全球不同应用不锈钢输送带价格走势（2019-2030）&amp;（美元\u002F件）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不锈钢输送带中国企业SWOT分析</w:t>
      </w:r>
      <w:r>
        <w:rPr>
          <w:rFonts w:hint="eastAsia"/>
        </w:rPr>
        <w:br/>
      </w:r>
      <w:r>
        <w:rPr>
          <w:rFonts w:hint="eastAsia"/>
        </w:rPr>
        <w:t>　　图47 不锈钢输送带产业链</w:t>
      </w:r>
      <w:r>
        <w:rPr>
          <w:rFonts w:hint="eastAsia"/>
        </w:rPr>
        <w:br/>
      </w:r>
      <w:r>
        <w:rPr>
          <w:rFonts w:hint="eastAsia"/>
        </w:rPr>
        <w:t>　　图48 不锈钢输送带行业采购模式分析</w:t>
      </w:r>
      <w:r>
        <w:rPr>
          <w:rFonts w:hint="eastAsia"/>
        </w:rPr>
        <w:br/>
      </w:r>
      <w:r>
        <w:rPr>
          <w:rFonts w:hint="eastAsia"/>
        </w:rPr>
        <w:t>　　图49 不锈钢输送带行业销售模式分析</w:t>
      </w:r>
      <w:r>
        <w:rPr>
          <w:rFonts w:hint="eastAsia"/>
        </w:rPr>
        <w:br/>
      </w:r>
      <w:r>
        <w:rPr>
          <w:rFonts w:hint="eastAsia"/>
        </w:rPr>
        <w:t>　　图50 不锈钢输送带行业销售模式分析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6722ecbd4006" w:history="1">
        <w:r>
          <w:rPr>
            <w:rStyle w:val="Hyperlink"/>
          </w:rPr>
          <w:t>2024-2030年全球与中国不锈钢输送带发展现状分析及市场前景报告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d6722ecbd4006" w:history="1">
        <w:r>
          <w:rPr>
            <w:rStyle w:val="Hyperlink"/>
          </w:rPr>
          <w:t>https://www.20087.com/6/00/BuXiuGangShuSongDaiShiChangXianZhuangHeQianJing.html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1dbe8f5704a3f" w:history="1">
      <w:r>
        <w:rPr>
          <w:rStyle w:val="Hyperlink"/>
        </w:rPr>
        <w:t>2024-2030年全球与中国不锈钢输送带发展现状分析及市场前景报告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uXiuGangShuSongDaiShiChangXianZhuangHeQianJing.html" TargetMode="External" Id="R029d6722ecbd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uXiuGangShuSongDaiShiChangXianZhuangHeQianJing.html" TargetMode="External" Id="Rc211dbe8f570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2024-04-07T07:42:00Z</dcterms:created>
  <dcterms:modified xsi:type="dcterms:W3CDTF">2024-04-07T08:42:00Z</dcterms:modified>
  <dc:subject>2024-2030年全球与中国不锈钢输送带发展现状分析及市场前景报告</dc:subject>
  <dc:title>2024-2030年全球与中国不锈钢输送带发展现状分析及市场前景报告</dc:title>
  <cp:keywords>2024-2030年全球与中国不锈钢输送带发展现状分析及市场前景报告</cp:keywords>
  <dc:description>2024-2030年全球与中国不锈钢输送带发展现状分析及市场前景报告</dc:description>
</cp:coreProperties>
</file>