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7adf626fb4ffb" w:history="1">
              <w:r>
                <w:rPr>
                  <w:rStyle w:val="Hyperlink"/>
                </w:rPr>
                <w:t>2025-2031年不锈钢铸件阀门行业深度调研及未来趋势预测报告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7adf626fb4ffb" w:history="1">
              <w:r>
                <w:rPr>
                  <w:rStyle w:val="Hyperlink"/>
                </w:rPr>
                <w:t>2025-2031年不锈钢铸件阀门行业深度调研及未来趋势预测报告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7adf626fb4ffb" w:history="1">
                <w:r>
                  <w:rPr>
                    <w:rStyle w:val="Hyperlink"/>
                  </w:rPr>
                  <w:t>https://www.20087.com/6/70/BuXiuGangZhuJianFaMenFaZhanQuShi.html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铸件阀门是一种高性能阀门，广泛应用于化工、石油、天然气等行业。近年来，随着工业自动化水平的提高和对安全性的重视，不锈钢铸件阀门的市场需求持续增长。目前，不锈钢铸件阀门不仅在耐腐蚀性和耐用性方面实现了显著提升，还通过采用更先进的铸造技术和材料科学，提高了产品的可靠性和使用寿命。此外，随着智能化技术的应用，不锈钢铸件阀门可以通过传感器实现远程监控和数据传输，为用户提供更加精准的压力控制。</w:t>
      </w:r>
      <w:r>
        <w:rPr>
          <w:rFonts w:hint="eastAsia"/>
        </w:rPr>
        <w:br/>
      </w:r>
      <w:r>
        <w:rPr>
          <w:rFonts w:hint="eastAsia"/>
        </w:rPr>
        <w:t>　　未来，不锈钢铸件阀门市场将持续增长。一方面，随着化工、石油等行业对安全性和效率的要求提高，对高质量不锈钢铸件阀门的需求将持续增加。另一方面，随着新材料和新技术的应用，不锈钢铸件阀门将更加注重轻量化和耐腐蚀性，采用更轻质耐磨的材料。此外，随着物联网技术的发展，不锈钢铸件阀门将更加智能化，能够实现远程监控和数据分析，为用户提供更加精准的压力管理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7adf626fb4ffb" w:history="1">
        <w:r>
          <w:rPr>
            <w:rStyle w:val="Hyperlink"/>
          </w:rPr>
          <w:t>2025-2031年不锈钢铸件阀门行业深度调研及未来趋势预测报告</w:t>
        </w:r>
      </w:hyperlink>
      <w:r>
        <w:rPr>
          <w:rFonts w:hint="eastAsia"/>
        </w:rPr>
        <w:t>》内容包括：不锈钢铸件阀门行业发展环境分析、不锈钢铸件阀门市场规模及预测、不锈钢铸件阀门行业重点地区市场规模分析、不锈钢铸件阀门行业供需状况调研、不锈钢铸件阀门市场价格行情趋势分析预测、不锈钢铸件阀门行业进出口状况及前景预测、不锈钢铸件阀门行业技术及发展方向、不锈钢铸件阀门行业重点企业经营情况分析、不锈钢铸件阀门行业SWOT分析及不锈钢铸件阀门行业投资策略，数据来自国家权威机构、不锈钢铸件阀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不锈钢铸件阀门市场发展现状</w:t>
      </w:r>
      <w:r>
        <w:rPr>
          <w:rFonts w:hint="eastAsia"/>
        </w:rPr>
        <w:br/>
      </w:r>
      <w:r>
        <w:rPr>
          <w:rFonts w:hint="eastAsia"/>
        </w:rPr>
        <w:t>第一章 全球不锈钢铸件阀门行业发展分析</w:t>
      </w:r>
      <w:r>
        <w:rPr>
          <w:rFonts w:hint="eastAsia"/>
        </w:rPr>
        <w:br/>
      </w:r>
      <w:r>
        <w:rPr>
          <w:rFonts w:hint="eastAsia"/>
        </w:rPr>
        <w:t>　　第一节 全球不锈钢铸件阀门行业发展轨迹综述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一、全球不锈钢铸件阀门行业发展历程</w:t>
      </w:r>
      <w:r>
        <w:rPr>
          <w:rFonts w:hint="eastAsia"/>
        </w:rPr>
        <w:br/>
      </w:r>
      <w:r>
        <w:rPr>
          <w:rFonts w:hint="eastAsia"/>
        </w:rPr>
        <w:t>　　　　二、全球不锈钢铸件阀门行业发展面临的问题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三、全球不锈钢铸件阀门行业技术发展现状及趋势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全球不锈钢铸件阀门行业市场情况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部分国家地区不锈钢铸件阀门行业发展状况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一、2019-2024年北美不锈钢铸件阀门行业发展分析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二、2019-2024年欧盟不锈钢铸件阀门行业发展分析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2019-2024年中国不锈钢铸件阀门行业发展形势</w:t>
      </w:r>
      <w:r>
        <w:rPr>
          <w:rFonts w:hint="eastAsia"/>
        </w:rPr>
        <w:br/>
      </w:r>
      <w:r>
        <w:rPr>
          <w:rFonts w:hint="eastAsia"/>
        </w:rPr>
        <w:t>　　第一节 不锈钢铸件阀门行业发展概况</w:t>
      </w:r>
      <w:r>
        <w:rPr>
          <w:rFonts w:hint="eastAsia"/>
        </w:rPr>
        <w:br/>
      </w:r>
      <w:r>
        <w:rPr>
          <w:rFonts w:hint="eastAsia"/>
        </w:rPr>
        <w:t>　　　　一、不锈钢铸件阀门行业发展特点分析</w:t>
      </w:r>
      <w:r>
        <w:rPr>
          <w:rFonts w:hint="eastAsia"/>
        </w:rPr>
        <w:br/>
      </w:r>
      <w:r>
        <w:rPr>
          <w:rFonts w:hint="eastAsia"/>
        </w:rPr>
        <w:t>　　　　二、不锈钢铸件阀门行业投资现状分析</w:t>
      </w:r>
      <w:r>
        <w:rPr>
          <w:rFonts w:hint="eastAsia"/>
        </w:rPr>
        <w:br/>
      </w:r>
      <w:r>
        <w:rPr>
          <w:rFonts w:hint="eastAsia"/>
        </w:rPr>
        <w:t>　　　　三、不锈钢铸件阀门行业总产值分析</w:t>
      </w:r>
      <w:r>
        <w:rPr>
          <w:rFonts w:hint="eastAsia"/>
        </w:rPr>
        <w:br/>
      </w:r>
      <w:r>
        <w:rPr>
          <w:rFonts w:hint="eastAsia"/>
        </w:rPr>
        <w:t>　　　　四、不锈钢铸件阀门行业技术发展分析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2019-2024年不锈钢铸件阀门行业市场情况分析</w:t>
      </w:r>
      <w:r>
        <w:rPr>
          <w:rFonts w:hint="eastAsia"/>
        </w:rPr>
        <w:br/>
      </w:r>
      <w:r>
        <w:rPr>
          <w:rFonts w:hint="eastAsia"/>
        </w:rPr>
        <w:t>　　　　一、不锈钢铸件阀门行业市场发展分析</w:t>
      </w:r>
      <w:r>
        <w:rPr>
          <w:rFonts w:hint="eastAsia"/>
        </w:rPr>
        <w:br/>
      </w:r>
      <w:r>
        <w:rPr>
          <w:rFonts w:hint="eastAsia"/>
        </w:rPr>
        <w:t>　　　　二、不锈钢铸件阀门市场存在的问题</w:t>
      </w:r>
      <w:r>
        <w:rPr>
          <w:rFonts w:hint="eastAsia"/>
        </w:rPr>
        <w:br/>
      </w:r>
      <w:r>
        <w:rPr>
          <w:rFonts w:hint="eastAsia"/>
        </w:rPr>
        <w:t>　　　　三、不锈钢铸件阀门市场规模分析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2019-2024年不锈钢铸件阀门产销状况分析</w:t>
      </w:r>
      <w:r>
        <w:rPr>
          <w:rFonts w:hint="eastAsia"/>
        </w:rPr>
        <w:br/>
      </w:r>
      <w:r>
        <w:rPr>
          <w:rFonts w:hint="eastAsia"/>
        </w:rPr>
        <w:t>　　　　一、不锈钢铸件阀门产量分析</w:t>
      </w:r>
      <w:r>
        <w:rPr>
          <w:rFonts w:hint="eastAsia"/>
        </w:rPr>
        <w:br/>
      </w:r>
      <w:r>
        <w:rPr>
          <w:rFonts w:hint="eastAsia"/>
        </w:rPr>
        <w:t>　　　　二、不锈钢铸件阀门产能分析</w:t>
      </w:r>
      <w:r>
        <w:rPr>
          <w:rFonts w:hint="eastAsia"/>
        </w:rPr>
        <w:br/>
      </w:r>
      <w:r>
        <w:rPr>
          <w:rFonts w:hint="eastAsia"/>
        </w:rPr>
        <w:t>　　　　三、不锈钢铸件阀门市场需求状况分析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中国不锈钢铸件阀门行业区域市场分析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2025年华北地区不锈钢铸件阀门行业分析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2025年东北地区不锈钢铸件阀门行业分析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2025年华东地区不锈钢铸件阀门行业分析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2025年华南地区不锈钢铸件阀门行业分析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2025年华中地区不锈钢铸件阀门行业分析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2025年西南地区不锈钢铸件阀门行业分析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2025年西北地区不锈钢铸件阀门行业分析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不锈钢铸件阀门行业投资与发展前景分析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2025年不锈钢铸件阀门行业投资情况分析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不锈钢铸件阀门行业投资机会分析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一、不锈钢铸件阀门投资项目分析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二、可以投资的不锈钢铸件阀门模式</w:t>
      </w:r>
      <w:r>
        <w:rPr>
          <w:rFonts w:hint="eastAsia"/>
        </w:rPr>
        <w:br/>
      </w:r>
      <w:r>
        <w:rPr>
          <w:rFonts w:hint="eastAsia"/>
        </w:rPr>
        <w:t>　　　　三、2025年不锈钢铸件阀门投资机会</w:t>
      </w:r>
      <w:r>
        <w:rPr>
          <w:rFonts w:hint="eastAsia"/>
        </w:rPr>
        <w:br/>
      </w:r>
      <w:r>
        <w:rPr>
          <w:rFonts w:hint="eastAsia"/>
        </w:rPr>
        <w:t>　　　　四、2025年不锈钢铸件阀门投资新方向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一、新冠疫情下不锈钢铸件阀门市场的发展前景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二、2025年不锈钢铸件阀门市场面临的发展商机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不锈钢铸件阀门市场竞争格局分析</w:t>
      </w:r>
      <w:r>
        <w:rPr>
          <w:rFonts w:hint="eastAsia"/>
        </w:rPr>
        <w:br/>
      </w:r>
      <w:r>
        <w:rPr>
          <w:rFonts w:hint="eastAsia"/>
        </w:rPr>
        <w:t>第五章 不锈钢铸件阀门行业竞争格局分析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不锈钢铸件阀门行业集中度分析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一、不锈钢铸件阀门市场集中度分析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二、不锈钢铸件阀门企业集中度分析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三、不锈钢铸件阀门区域集中度分析</w:t>
      </w:r>
      <w:r>
        <w:rPr>
          <w:rFonts w:hint="eastAsia"/>
        </w:rPr>
        <w:br/>
      </w:r>
      <w:r>
        <w:rPr>
          <w:rFonts w:hint="eastAsia"/>
        </w:rPr>
        <w:t>　　第二节 不锈钢铸件阀门行业主要企业竞争力分析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不锈钢铸件阀门行业竞争格局分析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一、2025年不锈钢铸件阀门行业竞争分析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二、2025年中外不锈钢铸件阀门产品竞争分析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三、2019-2024年我国不锈钢铸件阀门市场竞争分析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四、2025-2031年国内主要不锈钢铸件阀门企业动向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中国不锈钢铸件阀门行业整体运行指标分析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2025年中国不锈钢铸件阀门行业总体规模分析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2025年中国不锈钢铸件阀门行业产销分析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2025年中国不锈钢铸件阀门行业财务指标总体分析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一、2019-2024年不锈钢铸件阀门行业产销情况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二、2019-2024年不锈钢铸件阀门行业库存情况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三、2019-2024年不锈钢铸件阀门行业资金周转情况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一、2019-2024年不锈钢铸件阀门行业价格走势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二、2019-2024年不锈钢铸件阀门行业营业收入情况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三、2019-2024年不锈钢铸件阀门行业毛利率情况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四、2019-2024年不锈钢铸件阀门行业赢利能力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五、2019-2024年不锈钢铸件阀门行业赢利水平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六、2025-2031年不锈钢铸件阀门行业赢利预测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不锈钢铸件阀门行业盈利能力分析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2025年中国不锈钢铸件阀门行业利润总额分析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2025年中国不锈钢铸件阀门行业销售利润率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2025年中国不锈钢铸件阀门行业总资产利润率分析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2025年中国不锈钢铸件阀门行业产值利税率分析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不锈钢铸件阀门重点企业发展分析</w:t>
      </w:r>
      <w:r>
        <w:rPr>
          <w:rFonts w:hint="eastAsia"/>
        </w:rPr>
        <w:br/>
      </w:r>
      <w:r>
        <w:rPr>
          <w:rFonts w:hint="eastAsia"/>
        </w:rPr>
        <w:t>　　第一节 不锈钢铸件阀门企业（一）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不锈钢铸件阀门企业（二）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不锈钢铸件阀门企业（三）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不锈钢铸件阀门企业（四）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不锈钢铸件阀门企业（五）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不锈钢铸件阀门企业（六）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不锈钢铸件阀门产品竞争力优势分析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不锈钢铸件阀门行业投资策略分析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2025年不锈钢铸件阀门行业投资效益分析</w:t>
      </w:r>
      <w:r>
        <w:rPr>
          <w:rFonts w:hint="eastAsia"/>
        </w:rPr>
        <w:br/>
      </w:r>
      <w:r>
        <w:rPr>
          <w:rFonts w:hint="eastAsia"/>
        </w:rPr>
        <w:t>　　第四节 2025年不锈钢铸件阀门行业投资策略研究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2025-2031年不锈钢铸件阀门行业投资风险预警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影响不锈钢铸件阀门行业发展的主要因素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一、2025年影响不锈钢铸件阀门行业运行的有利因素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二、2025年影响不锈钢铸件阀门行业运行的稳定因素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三、2025年影响不锈钢铸件阀门行业运行的不利因素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四、2025年我国不锈钢铸件阀门行业发展面临的挑战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五、2025年我国不锈钢铸件阀门行业发展面临的机遇</w:t>
      </w:r>
      <w:r>
        <w:rPr>
          <w:rFonts w:hint="eastAsia"/>
        </w:rPr>
        <w:br/>
      </w:r>
      <w:r>
        <w:rPr>
          <w:rFonts w:hint="eastAsia"/>
        </w:rPr>
        <w:t>　　第二节 不锈钢铸件阀门行业投资风险预警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一、2025-2031年不锈钢铸件阀门行业市场风险预测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二、2025-2031年不锈钢铸件阀门行业政策风险预测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三、2025-2031年不锈钢铸件阀门行业经营风险预测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四、2025-2031年不锈钢铸件阀门行业技术风险预测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五、2025-2031年不锈钢铸件阀门行业竞争风险预测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六、2025-2031年不锈钢铸件阀门行业其他风险预测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2025-2031年不锈钢铸件阀门行业发展趋势分析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2025-2031年中国不锈钢铸件阀门市场趋势分析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一、2019-2024年我国不锈钢铸件阀门市场趋势总结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二、2025-2031年我国不锈钢铸件阀门发展趋势分析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2025-2031年不锈钢铸件阀门产品发展趋势分析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一、2025-2031年不锈钢铸件阀门产品技术趋势分析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二、2025-2031年不锈钢铸件阀门产品价格趋势分析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2025-2031年中国不锈钢铸件阀门行业供需预测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一、2025-2031年中国不锈钢铸件阀门供给预测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二、2025-2031年中国不锈钢铸件阀门需求预测</w:t>
      </w:r>
      <w:r>
        <w:rPr>
          <w:rFonts w:hint="eastAsia"/>
        </w:rPr>
        <w:br/>
      </w:r>
      <w:r>
        <w:rPr>
          <w:rFonts w:hint="eastAsia"/>
        </w:rPr>
        <w:t>　　第四节 2025-2031年不锈钢铸件阀门行业规划建议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不锈钢铸件阀门企业管理策略建议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一、不锈钢铸件阀门价格策略分析</w:t>
      </w:r>
      <w:r>
        <w:rPr>
          <w:rFonts w:hint="eastAsia"/>
        </w:rPr>
        <w:br/>
      </w:r>
      <w:r>
        <w:rPr>
          <w:rFonts w:hint="eastAsia"/>
        </w:rPr>
        <w:t>　　　　二、不锈钢铸件阀门渠道策略分析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提高不锈钢铸件阀门企业竞争力的策略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一、提高中国不锈钢铸件阀门企业核心竞争力的对策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二、不锈钢铸件阀门企业提升竞争力的主要方向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三、影响不锈钢铸件阀门企业核心竞争力的因素及提升途径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四、提高不锈钢铸件阀门企业竞争力的策略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中智⋅林⋅　对我国不锈钢铸件阀门品牌的战略思考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一、不锈钢铸件阀门实施品牌战略的意义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二、不锈钢铸件阀门企业品牌的现状分析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三、我国不锈钢铸件阀门企业的品牌战略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四、不锈钢铸件阀门品牌战略管理的策略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不锈钢铸件阀门行业历程</w:t>
      </w:r>
      <w:r>
        <w:rPr>
          <w:rFonts w:hint="eastAsia"/>
        </w:rPr>
        <w:br/>
      </w:r>
      <w:r>
        <w:rPr>
          <w:rFonts w:hint="eastAsia"/>
        </w:rPr>
        <w:t>　　图表 不锈钢铸件阀门行业生命周期</w:t>
      </w:r>
      <w:r>
        <w:rPr>
          <w:rFonts w:hint="eastAsia"/>
        </w:rPr>
        <w:br/>
      </w:r>
      <w:r>
        <w:rPr>
          <w:rFonts w:hint="eastAsia"/>
        </w:rPr>
        <w:t>　　图表 不锈钢铸件阀门行业产业链分析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2019-2024年中国不锈钢铸件阀门行业市场规模及增长情况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2019-2024年不锈钢铸件阀门行业市场容量分析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2019-2024年中国不锈钢铸件阀门行业产能统计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2019-2024年中国不锈钢铸件阀门行业产量及增长趋势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2019-2024年中国不锈钢铸件阀门市场需求量及增速统计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2024年中国不锈钢铸件阀门行业需求领域分布格局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2019-2024年中国不锈钢铸件阀门行业销售收入分析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2019-2024年中国不锈钢铸件阀门行业盈利情况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2019-2024年中国不锈钢铸件阀门行业利润总额统计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2019-2024年中国不锈钢铸件阀门进口数量分析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2019-2024年中国不锈钢铸件阀门进口金额分析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2019-2024年中国不锈钢铸件阀门出口数量分析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2019-2024年中国不锈钢铸件阀门出口金额分析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2024年中国不锈钢铸件阀门进口国家及地区分析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2024年中国不锈钢铸件阀门出口国家及地区分析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2019-2024年中国不锈钢铸件阀门行业企业数量情况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2019-2024年中国不锈钢铸件阀门行业企业平均规模情况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**地区不锈钢铸件阀门市场规模及增长情况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**地区不锈钢铸件阀门行业市场需求情况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**地区不锈钢铸件阀门市场规模及增长情况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**地区不锈钢铸件阀门行业市场需求情况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**地区不锈钢铸件阀门市场规模及增长情况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**地区不锈钢铸件阀门行业市场需求情况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**地区不锈钢铸件阀门市场规模及增长情况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**地区不锈钢铸件阀门行业市场需求情况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不锈钢铸件阀门重点企业（一）基本信息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不锈钢铸件阀门重点企业（一）经营情况分析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不锈钢铸件阀门重点企业（一）主要经济指标情况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不锈钢铸件阀门重点企业（一）盈利能力情况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不锈钢铸件阀门重点企业（一）偿债能力情况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不锈钢铸件阀门重点企业（一）运营能力情况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不锈钢铸件阀门重点企业（一）成长能力情况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不锈钢铸件阀门重点企业（二）基本信息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不锈钢铸件阀门重点企业（二）经营情况分析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不锈钢铸件阀门重点企业（二）主要经济指标情况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不锈钢铸件阀门重点企业（二）盈利能力情况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不锈钢铸件阀门重点企业（二）偿债能力情况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不锈钢铸件阀门重点企业（二）运营能力情况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不锈钢铸件阀门重点企业（二）成长能力情况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不锈钢铸件阀门重点企业（三）基本信息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不锈钢铸件阀门重点企业（三）经营情况分析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不锈钢铸件阀门重点企业（三）主要经济指标情况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不锈钢铸件阀门重点企业（三）盈利能力情况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不锈钢铸件阀门重点企业（三）偿债能力情况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不锈钢铸件阀门重点企业（三）运营能力情况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不锈钢铸件阀门重点企业（三）成长能力情况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2025-2031年中国不锈钢铸件阀门行业产能预测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2025-2031年中国不锈钢铸件阀门行业产量预测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2025-2031年中国不锈钢铸件阀门市场需求量预测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2025-2031年中国不锈钢铸件阀门行业供需平衡预测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2025-2031年中国不锈钢铸件阀门行业市场容量预测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2025-2031年中国不锈钢铸件阀门行业市场规模预测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2025-2031年中国不锈钢铸件阀门市场前景分析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2025-2031年中国不锈钢铸件阀门行业发展趋势预测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7adf626fb4ffb" w:history="1">
        <w:r>
          <w:rPr>
            <w:rStyle w:val="Hyperlink"/>
          </w:rPr>
          <w:t>2025-2031年不锈钢铸件阀门行业深度调研及未来趋势预测报告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7adf626fb4ffb" w:history="1">
        <w:r>
          <w:rPr>
            <w:rStyle w:val="Hyperlink"/>
          </w:rPr>
          <w:t>https://www.20087.com/6/70/BuXiuGangZhuJianFaMenFaZhanQuShi.html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热点：不锈钢铸造工艺有几种、不锈钢铸造阀门、阀门锻件和铸件的区别、精铸不锈钢阀门、不锈钢阀门十大名牌排名榜、不锈钢阀门和铸铁阀门区别、大型不锈钢铸造、不锈钢阀门用途、不锈钢阀门型号大全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3904075454d40" w:history="1">
      <w:r>
        <w:rPr>
          <w:rStyle w:val="Hyperlink"/>
        </w:rPr>
        <w:t>2025-2031年不锈钢铸件阀门行业深度调研及未来趋势预测报告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BuXiuGangZhuJianFaMenFaZhanQuShi.html" TargetMode="External" Id="R0127adf626fb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BuXiuGangZhuJianFaMenFaZhanQuShi.html" TargetMode="External" Id="R64d390407545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2024-10-09T08:02:00Z</dcterms:created>
  <dcterms:modified xsi:type="dcterms:W3CDTF">2024-10-09T09:02:00Z</dcterms:modified>
  <dc:subject>2025-2031年不锈钢铸件阀门行业深度调研及未来趋势预测报告</dc:subject>
  <dc:title>2025-2031年不锈钢铸件阀门行业深度调研及未来趋势预测报告</dc:title>
  <cp:keywords>2025-2031年不锈钢铸件阀门行业深度调研及未来趋势预测报告</cp:keywords>
  <dc:description>2025-2031年不锈钢铸件阀门行业深度调研及未来趋势预测报告</dc:description>
</cp:coreProperties>
</file>