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2a8fe8c4c4c53" w:history="1">
              <w:r>
                <w:rPr>
                  <w:rStyle w:val="Hyperlink"/>
                </w:rPr>
                <w:t>2026-2032年全球与中国不间断电源系统市场调查研究及行业前景分析报告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2a8fe8c4c4c53" w:history="1">
              <w:r>
                <w:rPr>
                  <w:rStyle w:val="Hyperlink"/>
                </w:rPr>
                <w:t>2026-2032年全球与中国不间断电源系统市场调查研究及行业前景分析报告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2a8fe8c4c4c53" w:history="1">
                <w:r>
                  <w:rPr>
                    <w:rStyle w:val="Hyperlink"/>
                  </w:rPr>
                  <w:t>https://www.20087.com/6/60/BuJianDuanDianYuanXiTongQianJing.html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系统（UPS）作为关键负载电力保障的核心设备，广泛应用于数据中心、医疗设施、工业控制及通信基站，主流技术涵盖后备式、在线互动式与双变换在线式，强调高可用性、高效率与智能化管理。在算力需求激增与极端天气频发背景下，UPS普遍集成模块化设计、锂电储能及远程监控功能，部分高端系统支持并网储能与峰谷套利。然而，行业仍面临传统铅酸电池寿命短且占地大、高频切换下电能质量波动、老旧系统扩容困难、以及运维依赖人工巡检导致响应滞后等问题，制约供电连续性与能源效率协同优化。</w:t>
      </w:r>
      <w:r>
        <w:rPr>
          <w:rFonts w:hint="eastAsia"/>
        </w:rPr>
        <w:br/>
      </w:r>
      <w:r>
        <w:rPr>
          <w:rFonts w:hint="eastAsia"/>
        </w:rPr>
        <w:t>　　未来，不间断电源系统将向锂电全面替代、智能协同与能源节点化方向升级。市场调研网认为，磷酸铁锂电池将凭借高循环寿命与紧凑体积成为标配；AI将预测电池健康状态并优化充放电策略。在系统层面，UPS将与光伏、储能及楼宇能源管理系统深度耦合，参与需求响应；液冷UPS将适配高密度数据中心散热需求。同时，数字孪生将实现故障模拟与预案演练。随着新型电力系统与关键基础设施韧性要求提升，不间断电源系统将从被动备电装置升级为支撑电能质量、能源调度与碳效管理的智能电力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32a8fe8c4c4c53" w:history="1">
        <w:r>
          <w:rPr>
            <w:rStyle w:val="Hyperlink"/>
          </w:rPr>
          <w:t>2026-2032年全球与中国不间断电源系统市场调查研究及行业前景分析报告</w:t>
        </w:r>
      </w:hyperlink>
      <w:r>
        <w:rPr>
          <w:rFonts w:hint="eastAsia"/>
        </w:rPr>
        <w:t>》，2025年不间断电源系统行业市场规模达 亿元，预计2032年市场规模将达 亿元，期间年均复合增长率（CAGR）达 %。报告系统分析了不间断电源系统行业的市场需求、市场规模及价格动态，全面梳理了不间断电源系统产业链结构，并对不间断电源系统细分市场进行了深入探究。报告基于详实数据，科学预测了不间断电源系统市场前景与发展趋势，重点剖析了品牌竞争格局、市场集中度及重点企业的市场地位。通过SWOT分析，报告识别了行业面临的机遇与风险，并提出了针对性发展策略与建议，为不间断电源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按产品类型细分，全球不间断电源系统市场规模2021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直流UPS</w:t>
      </w:r>
      <w:r>
        <w:rPr>
          <w:rFonts w:hint="eastAsia"/>
        </w:rPr>
        <w:br/>
      </w:r>
      <w:r>
        <w:rPr>
          <w:rFonts w:hint="eastAsia"/>
        </w:rPr>
        <w:t>　　　　1.3.3 交流UPS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按应用细分，全球不间断电源系统市场规模2021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不间断电源系统行业发展总体概况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不间断电源系统行业发展主要特点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不间断电源系统行业发展影响因素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不间断电源系统有利因素</w:t>
      </w:r>
      <w:r>
        <w:rPr>
          <w:rFonts w:hint="eastAsia"/>
        </w:rPr>
        <w:br/>
      </w:r>
      <w:r>
        <w:rPr>
          <w:rFonts w:hint="eastAsia"/>
        </w:rPr>
        <w:t>　　　　1.5.3 .2 不间断电源系统不利因素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全球市场，近三年不间断电源系统主要企业占有率及排名（按销量）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不间断电源系统主要企业在国际市场占有率（按销量，2023-2026）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2025年不间断电源系统主要企业在国际市场排名（按销量）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全球市场主要企业不间断电源系统销量（2023-2026）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全球市场，近三年不间断电源系统主要企业占有率及排名（按收入）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不间断电源系统主要企业在国际市场占有率（按收入，2023-2026）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2025年不间断电源系统主要企业在国际市场排名（按收入）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全球市场主要企业不间断电源系统销售收入（2023-2026）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全球市场主要企业不间断电源系统销售价格（2023-2026）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中国市场，近三年不间断电源系统主要企业占有率及排名（按销量）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不间断电源系统主要企业在中国市场占有率（按销量，2023-2026）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2025年不间断电源系统主要企业在中国市场排名（按销量）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中国市场主要企业不间断电源系统销量（2023-2026）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中国市场，近三年不间断电源系统主要企业占有率及排名（按收入）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不间断电源系统主要企业在中国市场占有率（按收入，2023-2026）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2025年不间断电源系统主要企业在中国市场排名（按收入）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中国市场主要企业不间断电源系统销售收入（2023-2026）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全球主要厂商不间断电源系统总部及产地分布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全球主要厂商成立时间及不间断电源系统商业化日期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全球主要厂商不间断电源系统产品类型及应用</w:t>
      </w:r>
      <w:r>
        <w:rPr>
          <w:rFonts w:hint="eastAsia"/>
        </w:rPr>
        <w:br/>
      </w:r>
      <w:r>
        <w:rPr>
          <w:rFonts w:hint="eastAsia"/>
        </w:rPr>
        <w:t>　　2.9 不间断电源系统行业集中度、竞争程度分析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不间断电源系统行业集中度分析：2025年全球Top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全球不间断电源系统第一梯队、第二梯队和第三梯队生产商（品牌）及市场份额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全球不间断电源系统总体规模分析</w:t>
      </w:r>
      <w:r>
        <w:rPr>
          <w:rFonts w:hint="eastAsia"/>
        </w:rPr>
        <w:br/>
      </w:r>
      <w:r>
        <w:rPr>
          <w:rFonts w:hint="eastAsia"/>
        </w:rPr>
        <w:t>　　3.1 全球不间断电源系统供需现状及预测（2021-2032）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全球不间断电源系统产能、产量、产能利用率及发展趋势（2021-2032）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全球不间断电源系统产量、需求量及发展趋势（2021-2032）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全球主要地区不间断电源系统产量及发展趋势（2021-2032）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全球主要地区不间断电源系统产量（2021-2026）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全球主要地区不间断电源系统产量（2027-2032）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全球主要地区不间断电源系统产量市场份额（2021-2032）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中国不间断电源系统供需现状及预测（2021-2032）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中国不间断电源系统产能、产量、产能利用率及发展趋势（2021-2032）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中国不间断电源系统产量、市场需求量及发展趋势（2021-2032）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中国市场不间断电源系统进出口（2021-2032）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全球不间断电源系统销量及销售额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全球市场不间断电源系统销售额（2021-2032）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全球市场不间断电源系统销量（2021-2032）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全球市场不间断电源系统价格趋势（2021-2032）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全球不间断电源系统主要地区分析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全球主要地区不间断电源系统市场规模分析：2021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全球主要地区不间断电源系统销售收入及市场份额（2021-2026）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全球主要地区不间断电源系统销售收入预测（2027-2032）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全球主要地区不间断电源系统销量分析：2021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全球主要地区不间断电源系统销量及市场份额（2021-2026）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全球主要地区不间断电源系统销量及市场份额预测（2027-2032）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中东市场不间断电源系统销量、收入及增长率（2021-2032）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不间断电源系统销量、收入、价格及毛利率（2021-2026）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不同产品类型不间断电源系统分析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全球不同产品类型不间断电源系统销量（2021-2032）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全球不同产品类型不间断电源系统销量及市场份额（2021-2026）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全球不同产品类型不间断电源系统销量预测（2027-2032）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全球不同产品类型不间断电源系统收入（2021-2032）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全球不同产品类型不间断电源系统收入及市场份额（2021-2026）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全球不同产品类型不间断电源系统收入预测（2027-2032）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全球不同产品类型不间断电源系统价格走势（2021-2032）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中国不同产品类型不间断电源系统销量（2021-2032）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中国不同产品类型不间断电源系统销量及市场份额（2021-2026）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中国不同产品类型不间断电源系统销量预测（2027-2032）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中国不同产品类型不间断电源系统收入（2021-2032）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中国不同产品类型不间断电源系统收入及市场份额（2021-2026）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中国不同产品类型不间断电源系统收入预测（2027-2032）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不同应用不间断电源系统分析</w:t>
      </w:r>
      <w:r>
        <w:rPr>
          <w:rFonts w:hint="eastAsia"/>
        </w:rPr>
        <w:br/>
      </w:r>
      <w:r>
        <w:rPr>
          <w:rFonts w:hint="eastAsia"/>
        </w:rPr>
        <w:t>　　7.1 全球不同应用不间断电源系统销量（2021-2032）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全球不同应用不间断电源系统销量及市场份额（2021-2026）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全球不同应用不间断电源系统销量预测（2027-2032）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全球不同应用不间断电源系统收入（2021-2032）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全球不同应用不间断电源系统收入及市场份额（2021-2026）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全球不同应用不间断电源系统收入预测（2027-2032）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全球不同应用不间断电源系统价格走势（2021-2032）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中国不同应用不间断电源系统销量（2021-2032）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中国不同应用不间断电源系统销量及市场份额（2021-2026）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中国不同应用不间断电源系统销量预测（2027-2032）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中国不同应用不间断电源系统收入（2021-2032）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中国不同应用不间断电源系统收入及市场份额（2021-2026）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中国不同应用不间断电源系统收入预测（2027-2032）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不间断电源系统行业发展趋势</w:t>
      </w:r>
      <w:r>
        <w:rPr>
          <w:rFonts w:hint="eastAsia"/>
        </w:rPr>
        <w:br/>
      </w:r>
      <w:r>
        <w:rPr>
          <w:rFonts w:hint="eastAsia"/>
        </w:rPr>
        <w:t>　　8.2 不间断电源系统行业主要驱动因素</w:t>
      </w:r>
      <w:r>
        <w:rPr>
          <w:rFonts w:hint="eastAsia"/>
        </w:rPr>
        <w:br/>
      </w:r>
      <w:r>
        <w:rPr>
          <w:rFonts w:hint="eastAsia"/>
        </w:rPr>
        <w:t>　　8.3 不间断电源系统中国企业SWOT分析</w:t>
      </w:r>
      <w:r>
        <w:rPr>
          <w:rFonts w:hint="eastAsia"/>
        </w:rPr>
        <w:br/>
      </w:r>
      <w:r>
        <w:rPr>
          <w:rFonts w:hint="eastAsia"/>
        </w:rPr>
        <w:t>　　8.4 中国不间断电源系统行业政策环境分析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不间断电源系统行业产业链简介</w:t>
      </w:r>
      <w:r>
        <w:rPr>
          <w:rFonts w:hint="eastAsia"/>
        </w:rPr>
        <w:br/>
      </w:r>
      <w:r>
        <w:rPr>
          <w:rFonts w:hint="eastAsia"/>
        </w:rPr>
        <w:t>　　　　9.1.1 不间断电源系统行业供应链分析</w:t>
      </w:r>
      <w:r>
        <w:rPr>
          <w:rFonts w:hint="eastAsia"/>
        </w:rPr>
        <w:br/>
      </w:r>
      <w:r>
        <w:rPr>
          <w:rFonts w:hint="eastAsia"/>
        </w:rPr>
        <w:t>　　　　9.1.2 不间断电源系统主要原料及供应情况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不间断电源系统行业采购模式</w:t>
      </w:r>
      <w:r>
        <w:rPr>
          <w:rFonts w:hint="eastAsia"/>
        </w:rPr>
        <w:br/>
      </w:r>
      <w:r>
        <w:rPr>
          <w:rFonts w:hint="eastAsia"/>
        </w:rPr>
        <w:t>　　9.3 不间断电源系统行业生产模式</w:t>
      </w:r>
      <w:r>
        <w:rPr>
          <w:rFonts w:hint="eastAsia"/>
        </w:rPr>
        <w:br/>
      </w:r>
      <w:r>
        <w:rPr>
          <w:rFonts w:hint="eastAsia"/>
        </w:rPr>
        <w:t>　　9.4 不间断电源系统行业销售模式及销售渠道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按产品类型细分，全球不间断电源系统市场规模2021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按应用细分，全球不间断电源系统市场规模（CAGR）2021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不间断电源系统行业发展主要特点</w:t>
      </w:r>
      <w:r>
        <w:rPr>
          <w:rFonts w:hint="eastAsia"/>
        </w:rPr>
        <w:br/>
      </w:r>
      <w:r>
        <w:rPr>
          <w:rFonts w:hint="eastAsia"/>
        </w:rPr>
        <w:t>　　表 4： 不间断电源系统行业发展有利因素分析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不间断电源系统行业发展不利因素分析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进入不间断电源系统行业壁垒</w:t>
      </w:r>
      <w:r>
        <w:rPr>
          <w:rFonts w:hint="eastAsia"/>
        </w:rPr>
        <w:br/>
      </w:r>
      <w:r>
        <w:rPr>
          <w:rFonts w:hint="eastAsia"/>
        </w:rPr>
        <w:t>　　表 7： 不间断电源系统主要企业在国际市场占有率（按销量，2023-2026）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2025年不间断电源系统主要企业在国际市场排名（按销量）&amp;（千套）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全球市场主要企业不间断电源系统销量（2023-2026）&amp;（千套）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不间断电源系统主要企业在国际市场占有率（按收入，2023-2026）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2025年不间断电源系统主要企业在国际市场排名（按收入）&amp;（万元）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全球市场主要企业不间断电源系统销售收入（2023-2026）&amp;（万元）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全球市场主要企业不间断电源系统销售价格（2023-2026）&amp;（US$/Unit）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不间断电源系统主要企业在中国市场占有率（按销量，2023-2026）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2025年不间断电源系统主要企业在中国市场排名（按销量）&amp;（千套）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中国市场主要企业不间断电源系统销量（2023-2026）&amp;（千套）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不间断电源系统主要企业在中国市场占有率（按收入，2023-2026）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2025年不间断电源系统主要企业在中国市场排名（按收入）&amp;（万元）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中国市场主要企业不间断电源系统销售收入（2023-2026）&amp;（万元）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全球主要厂商不间断电源系统总部及产地分布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全球主要厂商成立时间及不间断电源系统商业化日期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全球主要厂商不间断电源系统产品类型及应用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2025年全球不间断电源系统主要厂商市场地位（第一梯队、第二梯队和第三梯队）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全球不间断电源系统市场投资、并购等现状分析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全球主要地区不间断电源系统产量增速（CAGR）：（2021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全球主要地区不间断电源系统产量（2021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全球主要地区不间断电源系统产量（2021-2026）&amp;（千套）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全球主要地区不间断电源系统产量（2027-2032）&amp;（千套）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全球主要地区不间断电源系统产量市场份额（2021-2026）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全球主要地区不间断电源系统产量市场份额（2027-2032）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中国市场不间断电源系统产量、销量、进出口（2021-2026）&amp;（千套）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中国市场不间断电源系统产量、销量、进出口预测（2027-2032）&amp;（千套）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全球主要地区不间断电源系统销售收入增速：（2021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全球主要地区不间断电源系统销售收入（2021-2026）&amp;（万元）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全球主要地区不间断电源系统销售收入市场份额（2021-2026）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全球主要地区不间断电源系统收入（2027-2032）&amp;（万元）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全球主要地区不间断电源系统收入市场份额（2027-2032）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全球主要地区不间断电源系统销量（千套）：2021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全球主要地区不间断电源系统销量（2021-2026）&amp;（千套）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全球主要地区不间断电源系统销量市场份额（2021-2026）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全球主要地区不间断电源系统销量（2027-2032）&amp;（千套）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全球主要地区不间断电源系统销量份额（2027-2032）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不间断电源系统生产基地、销售区域、竞争对手及市场地位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不间断电源系统产品规格、参数及市场应用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不间断电源系统销量（千套）、收入（万元）、价格（US$/Unit）及毛利率（2021-2026）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全球不同产品类型不间断电源系统销量（2021-2026）&amp;（千套）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全球不同产品类型不间断电源系统销量市场份额（2021-2026）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全球不同产品类型不间断电源系统销量预测（2027-2032）&amp;（千套）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全球市场不同产品类型不间断电源系统销量市场份额预测（2027-2032）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全球不同产品类型不间断电源系统收入（2021-2026）&amp;（万元）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全球不同产品类型不间断电源系统收入市场份额（2021-2026）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全球不同产品类型不间断电源系统收入预测（2027-2032）&amp;（万元）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全球不同产品类型不间断电源系统收入市场份额预测（2027-2032）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中国不同产品类型不间断电源系统销量（2021-2026）&amp;（千套）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中国不同产品类型不间断电源系统销量市场份额（2021-2026）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中国不同产品类型不间断电源系统销量预测（2027-2032）&amp;（千套）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全球市场不同产品类型不间断电源系统销量市场份额预测（2027-2032）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中国不同产品类型不间断电源系统收入（2021-2026）&amp;（万元）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中国不同产品类型不间断电源系统收入市场份额（2021-2026）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中国不同产品类型不间断电源系统收入预测（2027-2032）&amp;（万元）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中国不同产品类型不间断电源系统收入市场份额预测（2027-2032）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全球不同应用不间断电源系统销量（2021-2026）&amp;（千套）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全球不同应用不间断电源系统销量市场份额（2021-2026）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全球不同应用不间断电源系统销量预测（2027-2032）&amp;（千套）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全球市场不同应用不间断电源系统销量市场份额预测（2027-2032）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全球不同应用不间断电源系统收入（2021-2026）&amp;（万元）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全球不同应用不间断电源系统收入市场份额（2021-2026）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全球不同应用不间断电源系统收入预测（2027-2032）&amp;（万元）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全球不同应用不间断电源系统收入市场份额预测（2027-2032）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中国不同应用不间断电源系统销量（2021-2026）&amp;（千套）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中国不同应用不间断电源系统销量市场份额（2021-2026）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中国不同应用不间断电源系统销量预测（2027-2032）&amp;（千套）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中国市场不同应用不间断电源系统销量市场份额预测（2027-2032）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中国不同应用不间断电源系统收入（2021-2026）&amp;（万元）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中国不同应用不间断电源系统收入市场份额（2021-2026）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中国不同应用不间断电源系统收入预测（2027-2032）&amp;（万元）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中国不同应用不间断电源系统收入市场份额预测（2027-2032）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不间断电源系统行业发展趋势</w:t>
      </w:r>
      <w:r>
        <w:rPr>
          <w:rFonts w:hint="eastAsia"/>
        </w:rPr>
        <w:br/>
      </w:r>
      <w:r>
        <w:rPr>
          <w:rFonts w:hint="eastAsia"/>
        </w:rPr>
        <w:t>　　表 151： 不间断电源系统行业主要驱动因素</w:t>
      </w:r>
      <w:r>
        <w:rPr>
          <w:rFonts w:hint="eastAsia"/>
        </w:rPr>
        <w:br/>
      </w:r>
      <w:r>
        <w:rPr>
          <w:rFonts w:hint="eastAsia"/>
        </w:rPr>
        <w:t>　　表 152： 不间断电源系统行业供应链分析</w:t>
      </w:r>
      <w:r>
        <w:rPr>
          <w:rFonts w:hint="eastAsia"/>
        </w:rPr>
        <w:br/>
      </w:r>
      <w:r>
        <w:rPr>
          <w:rFonts w:hint="eastAsia"/>
        </w:rPr>
        <w:t>　　表 153： 不间断电源系统上游原料供应商</w:t>
      </w:r>
      <w:r>
        <w:rPr>
          <w:rFonts w:hint="eastAsia"/>
        </w:rPr>
        <w:br/>
      </w:r>
      <w:r>
        <w:rPr>
          <w:rFonts w:hint="eastAsia"/>
        </w:rPr>
        <w:t>　　表 154： 不间断电源系统主要地区不同应用客户分析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不间断电源系统典型经销商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不间断电源系统产品图片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全球不同产品类型不间断电源系统销售额2021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全球不同产品类型不间断电源系统市场份额2025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直流UPS产品图片</w:t>
      </w:r>
      <w:r>
        <w:rPr>
          <w:rFonts w:hint="eastAsia"/>
        </w:rPr>
        <w:br/>
      </w:r>
      <w:r>
        <w:rPr>
          <w:rFonts w:hint="eastAsia"/>
        </w:rPr>
        <w:t>　　图 5： 交流UPS产品图片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全球不同应用不间断电源系统市场份额2025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2025年全球前五大生产商不间断电源系统市场份额</w:t>
      </w:r>
      <w:r>
        <w:rPr>
          <w:rFonts w:hint="eastAsia"/>
        </w:rPr>
        <w:br/>
      </w:r>
      <w:r>
        <w:rPr>
          <w:rFonts w:hint="eastAsia"/>
        </w:rPr>
        <w:t>　　图 12： 2025年全球不间断电源系统第一梯队、第二梯队和第三梯队厂商及市场份额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全球不间断电源系统产能、产量、产能利用率及发展趋势（2021-2032）&amp;（千套）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全球不间断电源系统产量、需求量及发展趋势（2021-2032）&amp;（千套）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全球主要地区不间断电源系统产量市场份额（2021-2032）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中国不间断电源系统产能、产量、产能利用率及发展趋势（2021-2032）&amp;（千套）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中国不间断电源系统产量、市场需求量及发展趋势（2021-2032）&amp;（千套）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全球不间断电源系统市场销售额及增长率：（2021-2032）&amp;（万元）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全球市场不间断电源系统市场规模：2021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全球市场不间断电源系统价格趋势（2021-2032）&amp;（US$/Unit）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全球主要地区不间断电源系统销售收入（2021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全球主要地区不间断电源系统销售收入市场份额（2021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中东市场不间断电源系统销量及增长率（2021-2032）&amp;（千套）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中东市场不间断电源系统收入及增长率（2021-2032）&amp;（万元）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全球不同产品类型不间断电源系统价格走势（2021-2032）&amp;（US$/Unit）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全球不同应用不间断电源系统价格走势（2021-2032）&amp;（US$/Unit）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不间断电源系统中国企业SWOT分析</w:t>
      </w:r>
      <w:r>
        <w:rPr>
          <w:rFonts w:hint="eastAsia"/>
        </w:rPr>
        <w:br/>
      </w:r>
      <w:r>
        <w:rPr>
          <w:rFonts w:hint="eastAsia"/>
        </w:rPr>
        <w:t>　　图 43： 不间断电源系统产业链</w:t>
      </w:r>
      <w:r>
        <w:rPr>
          <w:rFonts w:hint="eastAsia"/>
        </w:rPr>
        <w:br/>
      </w:r>
      <w:r>
        <w:rPr>
          <w:rFonts w:hint="eastAsia"/>
        </w:rPr>
        <w:t>　　图 44： 不间断电源系统行业采购模式分析</w:t>
      </w:r>
      <w:r>
        <w:rPr>
          <w:rFonts w:hint="eastAsia"/>
        </w:rPr>
        <w:br/>
      </w:r>
      <w:r>
        <w:rPr>
          <w:rFonts w:hint="eastAsia"/>
        </w:rPr>
        <w:t>　　图 45： 不间断电源系统行业生产模式</w:t>
      </w:r>
      <w:r>
        <w:rPr>
          <w:rFonts w:hint="eastAsia"/>
        </w:rPr>
        <w:br/>
      </w:r>
      <w:r>
        <w:rPr>
          <w:rFonts w:hint="eastAsia"/>
        </w:rPr>
        <w:t>　　图 46： 不间断电源系统行业销售模式分析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2a8fe8c4c4c53" w:history="1">
        <w:r>
          <w:rPr>
            <w:rStyle w:val="Hyperlink"/>
          </w:rPr>
          <w:t>2026-2032年全球与中国不间断电源系统市场调查研究及行业前景分析报告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2a8fe8c4c4c53" w:history="1">
        <w:r>
          <w:rPr>
            <w:rStyle w:val="Hyperlink"/>
          </w:rPr>
          <w:t>https://www.20087.com/6/60/BuJianDuanDianYuanXiTongQianJing.html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室ups电源是什么东西、不间断电源系统(UPS)第1部分:安全要求、upsad什么意思、不间断电源系统又称、ups电源的功能和作用、不间断电源系统第一部分、ups的中文译名是、不间断电源系统由什么材料组成、不间断电源怎么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f93d43b694373" w:history="1">
      <w:r>
        <w:rPr>
          <w:rStyle w:val="Hyperlink"/>
        </w:rPr>
        <w:t>2026-2032年全球与中国不间断电源系统市场调查研究及行业前景分析报告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uJianDuanDianYuanXiTongQianJing.html" TargetMode="External" Id="Rc932a8fe8c4c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uJianDuanDianYuanXiTongQianJing.html" TargetMode="External" Id="R9eff93d43b69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2026-03-27T06:18:42Z</dcterms:created>
  <dcterms:modified xsi:type="dcterms:W3CDTF">2026-03-27T07:18:42Z</dcterms:modified>
  <dc:subject>2026-2032年全球与中国不间断电源系统市场调查研究及行业前景分析报告</dc:subject>
  <dc:title>2026-2032年全球与中国不间断电源系统市场调查研究及行业前景分析报告</dc:title>
  <cp:keywords>2026-2032年全球与中国不间断电源系统市场调查研究及行业前景分析报告</cp:keywords>
  <dc:description>2026-2032年全球与中国不间断电源系统市场调查研究及行业前景分析报告</dc:description>
</cp:coreProperties>
</file>