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b8e63a59346b6" w:history="1">
              <w:r>
                <w:rPr>
                  <w:rStyle w:val="Hyperlink"/>
                </w:rPr>
                <w:t>2024-2030年全球与中国伺服电机维修行业分析及前景趋势报告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b8e63a59346b6" w:history="1">
              <w:r>
                <w:rPr>
                  <w:rStyle w:val="Hyperlink"/>
                </w:rPr>
                <w:t>2024-2030年全球与中国伺服电机维修行业分析及前景趋势报告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b8e63a59346b6" w:history="1">
                <w:r>
                  <w:rPr>
                    <w:rStyle w:val="Hyperlink"/>
                  </w:rPr>
                  <w:t>https://www.20087.com/6/80/SiFuDianJiWeiXiuFaZhanQianJing.html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维修是一项专业的技术服务，涉及对工业自动化设备中使用的伺服电机进行故障诊断、零部件更换、校准和性能测试等工作。随着制造业自动化水平的提高，伺服电机在生产线上的应用越来越广泛，对其可靠性和精度的要求也越来越高。目前，维修服务不仅提供了标准化的操作流程，还通过引入先进的检测设备和技术，提高了维修效率和质量。此外，一些维修服务商还推出了预防性维护方案，定期为客户检查电机状态，预防故障发生。</w:t>
      </w:r>
      <w:r>
        <w:rPr>
          <w:rFonts w:hint="eastAsia"/>
        </w:rPr>
        <w:br/>
      </w:r>
      <w:r>
        <w:rPr>
          <w:rFonts w:hint="eastAsia"/>
        </w:rPr>
        <w:t>　　未来，伺服电机维修将更加注重智能化和个性化服务。一方面，通过集成物联网技术和大数据分析，未来的维修服务将能够实现远程监控和预测性维护，降低设备停机时间；另一方面，借助人工智能算法，维修服务商将能够为客户提供定制化的解决方案，优化电机性能。然而，如何培养专业的维修技术人员，以及如何确保维修过程中数据的安全性和隐私保护，是该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b8e63a59346b6" w:history="1">
        <w:r>
          <w:rPr>
            <w:rStyle w:val="Hyperlink"/>
          </w:rPr>
          <w:t>2024-2030年全球与中国伺服电机维修行业分析及前景趋势报告</w:t>
        </w:r>
      </w:hyperlink>
      <w:r>
        <w:rPr>
          <w:rFonts w:hint="eastAsia"/>
        </w:rPr>
        <w:t>》基于多年的伺服电机维修行业研究，结合当前伺服电机维修市场发展状况，依托权威数据和长期市场监测结果，对伺服电机维修行业的市场规模、供需状况、竞争态势及主要伺服电机维修企业经营情况进行了深入分析，并对伺服电机维修行业的未来发展进行科学预测。报告旨在为投资者提供准确的伺服电机维修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伺服电机维修市场概述</w:t>
      </w:r>
      <w:r>
        <w:rPr>
          <w:rFonts w:hint="eastAsia"/>
        </w:rPr>
        <w:br/>
      </w:r>
      <w:r>
        <w:rPr>
          <w:rFonts w:hint="eastAsia"/>
        </w:rPr>
        <w:t>　　1.1 伺服电机维修市场概述</w:t>
      </w:r>
      <w:r>
        <w:rPr>
          <w:rFonts w:hint="eastAsia"/>
        </w:rPr>
        <w:br/>
      </w:r>
      <w:r>
        <w:rPr>
          <w:rFonts w:hint="eastAsia"/>
        </w:rPr>
        <w:t>　　1.2 不同产品类型伺服电机维修分析</w:t>
      </w:r>
      <w:r>
        <w:rPr>
          <w:rFonts w:hint="eastAsia"/>
        </w:rPr>
        <w:br/>
      </w:r>
      <w:r>
        <w:rPr>
          <w:rFonts w:hint="eastAsia"/>
        </w:rPr>
        <w:t>　　　　1.2.1 标准维修服务</w:t>
      </w:r>
      <w:r>
        <w:rPr>
          <w:rFonts w:hint="eastAsia"/>
        </w:rPr>
        <w:br/>
      </w:r>
      <w:r>
        <w:rPr>
          <w:rFonts w:hint="eastAsia"/>
        </w:rPr>
        <w:t>　　　　1.2.2 定制维修服务</w:t>
      </w:r>
      <w:r>
        <w:rPr>
          <w:rFonts w:hint="eastAsia"/>
        </w:rPr>
        <w:br/>
      </w:r>
      <w:r>
        <w:rPr>
          <w:rFonts w:hint="eastAsia"/>
        </w:rPr>
        <w:t>　　1.3 全球市场不同产品类型伺服电机维修销售额对比（2019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全球不同产品类型伺服电机维修销售额及市场份额（2019-2024）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全球不同产品类型伺服电机维修销售额预测（2025-2030）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中国不同产品类型伺服电机维修销售额及市场份额（2019-2024）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中国不同产品类型伺服电机维修销售额预测（2025-2030）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从不同应用，伺服电机维修主要包括如下几个方面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机器人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全球市场不同应用伺服电机维修销售额对比（2019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全球不同应用伺服电机维修销售额及市场份额（2019-2024）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全球不同应用伺服电机维修销售额预测（2025-2030）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中国不同应用伺服电机维修销售额及市场份额（2019-2024）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中国不同应用伺服电机维修销售额预测（2025-2030）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全球伺服电机维修主要地区分析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全球主要地区伺服电机维修市场规模分析：2019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全球主要地区伺服电机维修销售额及份额（2019-2024年）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全球主要地区伺服电机维修销售额及份额预测（2025-2030）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印度伺服电机维修销售额及预测（2019-2030）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全球主要企业伺服电机维修销售额及市场份额</w:t>
      </w:r>
      <w:r>
        <w:rPr>
          <w:rFonts w:hint="eastAsia"/>
        </w:rPr>
        <w:br/>
      </w:r>
      <w:r>
        <w:rPr>
          <w:rFonts w:hint="eastAsia"/>
        </w:rPr>
        <w:t>　　4.2 全球伺服电机维修主要企业竞争态势</w:t>
      </w:r>
      <w:r>
        <w:rPr>
          <w:rFonts w:hint="eastAsia"/>
        </w:rPr>
        <w:br/>
      </w:r>
      <w:r>
        <w:rPr>
          <w:rFonts w:hint="eastAsia"/>
        </w:rPr>
        <w:t>　　　　4.2.1 伺服电机维修行业集中度分析：2023年全球Top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全球伺服电机维修第一梯队、第二梯队和第三梯队企业及市场份额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2023年全球主要厂商伺服电机维修收入排名</w:t>
      </w:r>
      <w:r>
        <w:rPr>
          <w:rFonts w:hint="eastAsia"/>
        </w:rPr>
        <w:br/>
      </w:r>
      <w:r>
        <w:rPr>
          <w:rFonts w:hint="eastAsia"/>
        </w:rPr>
        <w:t>　　4.4 全球主要厂商伺服电机维修总部及市场区域分布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全球主要厂商伺服电机维修产品类型及应用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全球主要厂商伺服电机维修商业化日期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伺服电机维修全球领先企业SWOT分析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中国市场伺服电机维修主要企业分析</w:t>
      </w:r>
      <w:r>
        <w:rPr>
          <w:rFonts w:hint="eastAsia"/>
        </w:rPr>
        <w:br/>
      </w:r>
      <w:r>
        <w:rPr>
          <w:rFonts w:hint="eastAsia"/>
        </w:rPr>
        <w:t>　　5.1 中国伺服电机维修销售额及市场份额（2019-2024）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中国伺服电机维修Top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伺服电机维修行业发展机遇及主要驱动因素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伺服电机维修行业发展面临的风险</w:t>
      </w:r>
      <w:r>
        <w:rPr>
          <w:rFonts w:hint="eastAsia"/>
        </w:rPr>
        <w:br/>
      </w:r>
      <w:r>
        <w:rPr>
          <w:rFonts w:hint="eastAsia"/>
        </w:rPr>
        <w:t>　　7.3 伺服电机维修行业政策分析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标准维修服务主要企业列表</w:t>
      </w:r>
      <w:r>
        <w:rPr>
          <w:rFonts w:hint="eastAsia"/>
        </w:rPr>
        <w:br/>
      </w:r>
      <w:r>
        <w:rPr>
          <w:rFonts w:hint="eastAsia"/>
        </w:rPr>
        <w:t>　　表 2： 定制维修服务主要企业列表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全球市场不同产品类型伺服电机维修销售额及增长率对比（2019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全球不同产品类型伺服电机维修销售额列表（2019-2024）&amp;（百万美元）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全球不同产品类型伺服电机维修销售额市场份额列表（2019-2024）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全球不同产品类型伺服电机维修销售额预测（2025-2030）&amp;（百万美元）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全球不同产品类型伺服电机维修销售额市场份额预测（2025-2030）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中国不同产品类型伺服电机维修销售额列表（2019-2024）&amp;（百万美元）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中国不同产品类型伺服电机维修销售额市场份额列表（2019-2024）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中国不同产品类型伺服电机维修销售额预测（2025-2030）&amp;（百万美元）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中国不同产品类型伺服电机维修销售额市场份额预测（2025-2030）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全球市场不同应用伺服电机维修销售额及增长率对比（2019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全球不同应用伺服电机维修销售额列表（2019-2024）&amp;（百万美元）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全球不同应用伺服电机维修销售额市场份额列表（2019-2024）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全球不同应用伺服电机维修销售额预测（2025-2030）&amp;（百万美元）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全球不同应用伺服电机维修市场份额预测（2025-2030）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中国不同应用伺服电机维修销售额列表（2019-2024）&amp;（百万美元）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中国不同应用伺服电机维修销售额市场份额列表（2019-2024）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中国不同应用伺服电机维修销售额预测（2025-2030）&amp;（百万美元）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中国不同应用伺服电机维修销售额市场份额预测（2025-2030）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全球主要地区伺服电机维修销售额：（2019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全球主要地区伺服电机维修销售额列表（2019-2024年）&amp;（百万美元）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全球主要地区伺服电机维修销售额及份额列表（2019-2024年）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全球主要地区伺服电机维修销售额列表预测（2025-2030）&amp;（百万美元）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全球主要地区伺服电机维修销售额及份额列表预测（2025-2030）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全球主要企业伺服电机维修销售额（2019-2024）&amp;（百万美元）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全球主要企业伺服电机维修销售额份额对比（2019-2024）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2023年全球伺服电机维修主要厂商市场地位（第一梯队、第二梯队和第三梯队）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2023年全球主要厂商伺服电机维修收入排名（百万美元）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全球主要厂商伺服电机维修总部及市场区域分布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全球主要厂商伺服电机维修产品类型及应用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全球主要厂商伺服电机维修商业化日期</w:t>
      </w:r>
      <w:r>
        <w:rPr>
          <w:rFonts w:hint="eastAsia"/>
        </w:rPr>
        <w:br/>
      </w:r>
      <w:r>
        <w:rPr>
          <w:rFonts w:hint="eastAsia"/>
        </w:rPr>
        <w:t>　　表 33： 全球伺服电机维修市场投资、并购等现状分析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中国主要企业伺服电机维修销售额列表（2019-2024）&amp;（百万美元）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中国主要企业伺服电机维修销售额份额对比（2019-2024）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重点企业（18）公司信息、总部、伺服电机维修市场地位以及主要的竞争对手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伺服电机维修产品及服务介绍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伺服电机维修收入及毛利率（2019-2024）&amp;（百万美元）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伺服电机维修行业发展机遇及主要驱动因素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伺服电机维修行业发展面临的风险</w:t>
      </w:r>
      <w:r>
        <w:rPr>
          <w:rFonts w:hint="eastAsia"/>
        </w:rPr>
        <w:br/>
      </w:r>
      <w:r>
        <w:rPr>
          <w:rFonts w:hint="eastAsia"/>
        </w:rPr>
        <w:t>　　表 127： 伺服电机维修行业政策分析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伺服电机维修产品图片</w:t>
      </w:r>
      <w:r>
        <w:rPr>
          <w:rFonts w:hint="eastAsia"/>
        </w:rPr>
        <w:br/>
      </w:r>
      <w:r>
        <w:rPr>
          <w:rFonts w:hint="eastAsia"/>
        </w:rPr>
        <w:t>　　图 2： 全球市场伺服电机维修市场规模（销售额），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全球伺服电机维修市场销售额预测：（百万美元）&amp;（2019-2030）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中国市场伺服电机维修销售额及未来趋势（2019-2030）&amp;（百万美元）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标准维修服务 产品图片</w:t>
      </w:r>
      <w:r>
        <w:rPr>
          <w:rFonts w:hint="eastAsia"/>
        </w:rPr>
        <w:br/>
      </w:r>
      <w:r>
        <w:rPr>
          <w:rFonts w:hint="eastAsia"/>
        </w:rPr>
        <w:t>　　图 6： 全球标准维修服务规模及增长率（2019-2030）&amp;（百万美元）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定制维修服务产品图片</w:t>
      </w:r>
      <w:r>
        <w:rPr>
          <w:rFonts w:hint="eastAsia"/>
        </w:rPr>
        <w:br/>
      </w:r>
      <w:r>
        <w:rPr>
          <w:rFonts w:hint="eastAsia"/>
        </w:rPr>
        <w:t>　　图 8： 全球定制维修服务规模及增长率（2019-2030）&amp;（百万美元）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全球不同产品类型伺服电机维修市场份额2023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全球不同产品类型伺服电机维修市场份额2019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全球不同产品类型伺服电机维修市场份额预测2025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中国不同产品类型伺服电机维修市场份额2019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中国不同产品类型伺服电机维修市场份额预测2025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机器人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全球不同应用伺服电机维修市场份额2023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全球不同应用伺服电机维修市场份额2019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全球主要地区伺服电机维修销售额市场份额（2019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北美伺服电机维修销售额及预测（2019-2030）&amp;（百万美元）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欧洲伺服电机维修销售额及预测（2019-2030）&amp;（百万美元）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中国伺服电机维修销售额及预测（2019-2030）&amp;（百万美元）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日本伺服电机维修销售额及预测（2019-2030）&amp;（百万美元）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东南亚伺服电机维修销售额及预测（2019-2030）&amp;（百万美元）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印度伺服电机维修销售额及预测（2019-2030）&amp;（百万美元）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2023年全球前五大厂商伺服电机维修市场份额</w:t>
      </w:r>
      <w:r>
        <w:rPr>
          <w:rFonts w:hint="eastAsia"/>
        </w:rPr>
        <w:br/>
      </w:r>
      <w:r>
        <w:rPr>
          <w:rFonts w:hint="eastAsia"/>
        </w:rPr>
        <w:t>　　图 28： 2023年全球伺服电机维修第一梯队、第二梯队和第三梯队厂商及市场份额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伺服电机维修全球领先企业SWOT分析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2023年中国排名前三和前五伺服电机维修企业市场份额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b8e63a59346b6" w:history="1">
        <w:r>
          <w:rPr>
            <w:rStyle w:val="Hyperlink"/>
          </w:rPr>
          <w:t>2024-2030年全球与中国伺服电机维修行业分析及前景趋势报告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b8e63a59346b6" w:history="1">
        <w:r>
          <w:rPr>
            <w:rStyle w:val="Hyperlink"/>
          </w:rPr>
          <w:t>https://www.20087.com/6/80/SiFuDianJiWeiXiuFaZhanQianJing.html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690c4e2224c9f" w:history="1">
      <w:r>
        <w:rPr>
          <w:rStyle w:val="Hyperlink"/>
        </w:rPr>
        <w:t>2024-2030年全球与中国伺服电机维修行业分析及前景趋势报告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iFuDianJiWeiXiuFaZhanQianJing.html" TargetMode="External" Id="R9f4b8e63a593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iFuDianJiWeiXiuFaZhanQianJing.html" TargetMode="External" Id="Rb71690c4e22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2024-08-31T05:26:26Z</dcterms:created>
  <dcterms:modified xsi:type="dcterms:W3CDTF">2024-08-31T06:26:26Z</dcterms:modified>
  <dc:subject>2024-2030年全球与中国伺服电机维修行业分析及前景趋势报告</dc:subject>
  <dc:title>2024-2030年全球与中国伺服电机维修行业分析及前景趋势报告</dc:title>
  <cp:keywords>2024-2030年全球与中国伺服电机维修行业分析及前景趋势报告</cp:keywords>
  <dc:description>2024-2030年全球与中国伺服电机维修行业分析及前景趋势报告</dc:description>
</cp:coreProperties>
</file>