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a66d95ee04e54" w:history="1">
              <w:r>
                <w:rPr>
                  <w:rStyle w:val="Hyperlink"/>
                </w:rPr>
                <w:t>2024-2030年全球与中国低温温度传感器行业发展深度调研与未来趋势报告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a66d95ee04e54" w:history="1">
              <w:r>
                <w:rPr>
                  <w:rStyle w:val="Hyperlink"/>
                </w:rPr>
                <w:t>2024-2030年全球与中国低温温度传感器行业发展深度调研与未来趋势报告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a66d95ee04e54" w:history="1">
                <w:r>
                  <w:rPr>
                    <w:rStyle w:val="Hyperlink"/>
                  </w:rPr>
                  <w:t>https://www.20087.com/6/60/DiWenWenDuChuanGanQiXianZhuangYu.html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温度传感器是精密测量和控制低温环境的关键设备，广泛应用于科研、医疗、航空航天等领域。近年来，随着低温物理学和量子计算的发展，对低温温度传感器的精度和稳定性提出了更高要求。目前，基于半导体和超导材料的新型传感器正在逐步取代传统技术，以满足极低温度下的测量需求。</w:t>
      </w:r>
      <w:r>
        <w:rPr>
          <w:rFonts w:hint="eastAsia"/>
        </w:rPr>
        <w:br/>
      </w:r>
      <w:r>
        <w:rPr>
          <w:rFonts w:hint="eastAsia"/>
        </w:rPr>
        <w:t>　　未来，低温温度传感器的发展将更加侧重于精度提升、响应速度和集成化。市场调研网认为，一方面，通过材料科学的突破和微纳加工技术，开发具有更高灵敏度和更低噪声的新型传感器；另一方面，集成传感器与信号处理电路，实现小型化和智能化，便于现场部署和远程监控。同时，探索在极端条件下（如深空探测）的可靠性和稳定性，将是行业研究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a66d95ee04e54" w:history="1">
        <w:r>
          <w:rPr>
            <w:rStyle w:val="Hyperlink"/>
          </w:rPr>
          <w:t>2024-2030年全球与中国低温温度传感器行业发展深度调研与未来趋势报告</w:t>
        </w:r>
      </w:hyperlink>
      <w:r>
        <w:rPr>
          <w:rFonts w:hint="eastAsia"/>
        </w:rPr>
        <w:t>》，2024年低温温度传感器行业市场规模达 亿元，预计2030年市场规模将达 亿元，期间年均复合增长率（CAGR）达 %。报告系统分析了低温温度传感器行业的市场需求、市场规模及价格动态，全面梳理了低温温度传感器产业链结构，并对低温温度传感器细分市场进行了深入探究。报告基于详实数据，科学预测了低温温度传感器市场前景与发展趋势，重点剖析了品牌竞争格局、市场集中度及重点企业的市场地位。通过SWOT分析，报告识别了行业面临的机遇与风险，并提出了针对性发展策略与建议，为低温温度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低温温度传感器行业简介</w:t>
      </w:r>
      <w:r>
        <w:rPr>
          <w:rFonts w:hint="eastAsia"/>
        </w:rPr>
        <w:br/>
      </w:r>
      <w:r>
        <w:rPr>
          <w:rFonts w:hint="eastAsia"/>
        </w:rPr>
        <w:t>　　　　1.1.1 低温温度传感器行业界定及分类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低温温度传感器行业特征</w:t>
      </w:r>
      <w:r>
        <w:rPr>
          <w:rFonts w:hint="eastAsia"/>
        </w:rPr>
        <w:br/>
      </w:r>
      <w:r>
        <w:rPr>
          <w:rFonts w:hint="eastAsia"/>
        </w:rPr>
        <w:t>　　1.2 低温温度传感器产品主要分类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不同种类低温温度传感器价格走势（2018-2030年）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硅二极管</w:t>
      </w:r>
      <w:r>
        <w:rPr>
          <w:rFonts w:hint="eastAsia"/>
        </w:rPr>
        <w:br/>
      </w:r>
      <w:r>
        <w:rPr>
          <w:rFonts w:hint="eastAsia"/>
        </w:rPr>
        <w:t>　　　　1.2.3 热电偶式温度计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低温温度传感器主要应用领域分析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全球低温温度传感器供需现状及预测（2018-2030年）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全球低温温度传感器产能、产量、产能利用率及发展趋势（2018-2030年）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全球低温温度传感器产量、表观消费量及发展趋势（2018-2030年）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全球低温温度传感器产量、市场需求量及发展趋势（2018-2030年）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中国低温温度传感器供需现状及预测（2018-2030年）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中国低温温度传感器产能、产量、产能利用率及发展趋势（2018-2030年）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中国低温温度传感器产量、表观消费量及发展趋势（2018-2030年）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中国低温温度传感器产量、市场需求量及发展趋势（2018-2030年）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低温温度传感器中国及欧美日等行业政策分析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全球与中国主要厂商低温温度传感器产量、产值及竞争分析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低温温度传感器厂商产地分布及商业化日期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低温温度传感器行业竞争程度分析</w:t>
      </w:r>
      <w:r>
        <w:rPr>
          <w:rFonts w:hint="eastAsia"/>
        </w:rPr>
        <w:br/>
      </w:r>
      <w:r>
        <w:rPr>
          <w:rFonts w:hint="eastAsia"/>
        </w:rPr>
        <w:t>　　2.5 低温温度传感器全球领先企业SWOT分析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低温温度传感器中国企业SWOT分析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从生产角度分析全球主要地区低温温度传感器产量、产值、市场份额、增长率及发展趋势（2018-2030年）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全球主要地区低温温度传感器产量、产值及市场份额（2018-2030年）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全球主要地区低温温度传感器产量及市场份额（2018-2030年）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全球主要地区低温温度传感器产值及市场份额（2018-2030年）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中国市场低温温度传感器2018-2030年产量、产值及增长率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从消费角度分析全球主要地区低温温度传感器消费量、市场份额及发展趋势（2018-2030年）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全球主要地区低温温度传感器消费量、市场份额及发展预测（2018-2030年）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印度市场低温温度传感器2018-2030年消费量、增长率及发展预测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全球与中国低温温度传感器主要生产商分析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重点企业（9）低温温度传感器产品规格、参数及特点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重点企业（9）低温温度传感器产能、产量、产值、价格及毛利率（2018-2023年）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不同类型低温温度传感器产量、价格、产值及市场份额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全球市场不同类型低温温度传感器产量、产值及市场份额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全球市场低温温度传感器不同类型低温温度传感器产量及市场份额（2018-2030年）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全球市场不同类型低温温度传感器产值、市场份额（2018-2030年）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全球市场不同类型低温温度传感器价格走势（2018-2030年）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中国市场低温温度传感器主要分类产量、产值及市场份额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中国市场低温温度传感器主要分类产量及市场份额及（2018-2030年）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中国市场低温温度传感器主要分类产值、市场份额（2018-2030年）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中国市场低温温度传感器主要分类价格走势（2018-2030年）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低温温度传感器上游原料及下游主要应用领域分析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低温温度传感器产业链分析</w:t>
      </w:r>
      <w:r>
        <w:rPr>
          <w:rFonts w:hint="eastAsia"/>
        </w:rPr>
        <w:br/>
      </w:r>
      <w:r>
        <w:rPr>
          <w:rFonts w:hint="eastAsia"/>
        </w:rPr>
        <w:t>　　7.2 低温温度传感器产业上游供应分析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全球市场低温温度传感器下游主要应用领域消费量、市场份额及增长率（2018-2030年）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中国市场低温温度传感器主要应用领域消费量、市场份额及增长率（2018-2030年）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中国市场低温温度传感器产量、消费量、进出口分析及未来趋势（2018-2030年）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中国市场低温温度传感器产量、消费量、进出口分析及未来趋势（2018-2030年）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中国市场低温温度传感器进出口贸易趋势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中国市场低温温度传感器主要进口来源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中国市场低温温度传感器主要出口目的地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中国市场低温温度传感器主要地区分布</w:t>
      </w:r>
      <w:r>
        <w:rPr>
          <w:rFonts w:hint="eastAsia"/>
        </w:rPr>
        <w:br/>
      </w:r>
      <w:r>
        <w:rPr>
          <w:rFonts w:hint="eastAsia"/>
        </w:rPr>
        <w:t>　　9.1 中国低温温度传感器生产地区分布</w:t>
      </w:r>
      <w:r>
        <w:rPr>
          <w:rFonts w:hint="eastAsia"/>
        </w:rPr>
        <w:br/>
      </w:r>
      <w:r>
        <w:rPr>
          <w:rFonts w:hint="eastAsia"/>
        </w:rPr>
        <w:t>　　9.2 中国低温温度传感器消费地区分布</w:t>
      </w:r>
      <w:r>
        <w:rPr>
          <w:rFonts w:hint="eastAsia"/>
        </w:rPr>
        <w:br/>
      </w:r>
      <w:r>
        <w:rPr>
          <w:rFonts w:hint="eastAsia"/>
        </w:rPr>
        <w:t>　　9.3 中国低温温度传感器市场集中度及发展趋势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低温温度传感器技术及相关行业技术发展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中智林-：低温温度传感器销售渠道分析及建议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国内市场低温温度传感器销售渠道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企业海外低温温度传感器销售渠道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欧美日等地区低温温度传感器销售渠道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低温温度传感器销售/营销策略建议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低温温度传感器产品市场定位及目标消费者分析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低温温度传感器产品图片</w:t>
      </w:r>
      <w:r>
        <w:rPr>
          <w:rFonts w:hint="eastAsia"/>
        </w:rPr>
        <w:br/>
      </w:r>
      <w:r>
        <w:rPr>
          <w:rFonts w:hint="eastAsia"/>
        </w:rPr>
        <w:t>　　表 低温温度传感器产品分类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2024年全球不同种类低温温度传感器产量市场份额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不同种类低温温度传感器价格列表及趋势（2018-2030年）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硅二极管产品图片</w:t>
      </w:r>
      <w:r>
        <w:rPr>
          <w:rFonts w:hint="eastAsia"/>
        </w:rPr>
        <w:br/>
      </w:r>
      <w:r>
        <w:rPr>
          <w:rFonts w:hint="eastAsia"/>
        </w:rPr>
        <w:t>　　图 热电偶式温度计产品图片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低温温度传感器主要应用领域表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全球2024年低温温度传感器不同应用领域消费量市场份额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全球市场低温温度传感器产量（万件）及增长率（2018-2030年）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全球市场低温温度传感器产值（万元）及增长率（2018-2030年）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中国市场低温温度传感器产量（万件）、增长率及发展趋势（2018-2030年）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中国市场低温温度传感器产值（万元）、增长率及未来发展趋势（2018-2030年）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全球低温温度传感器产能（万件）、产量（万件）、产能利用率及发展趋势（2018-2030年）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全球低温温度传感器产量（万件）、表观消费量及发展趋势（2018-2030年）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全球低温温度传感器产量（万件）、市场需求量及发展趋势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中国低温温度传感器产能（万件）、产量（万件）、产能利用率及发展趋势（2018-2030年）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中国低温温度传感器产量（万件）、表观消费量及发展趋势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中国低温温度传感器产量（万件）、市场需求量及发展趋势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全球市场低温温度传感器主要厂商2024年产量市场份额列表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全球市场低温温度传感器主要厂商2024年产值市场份额列表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中国市场低温温度传感器主要厂商2024年产量市场份额列表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中国市场低温温度传感器主要厂商2024年产值市场份额列表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表 低温温度传感器中国企业SWOT分析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全球主要地区低温温度传感器2018-2030年产量（万件）列表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全球主要地区低温温度传感器2018-2030年产值（万元）列表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中国市场低温温度传感器2018-2030年产量（万件）及增长率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中国市场低温温度传感器2018-2030年产值（万元）及增长率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全球主要地区低温温度传感器2018-2030年消费量（万件）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全球主要地区低温温度传感器2023年消费量市场份额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印度市场低温温度传感器2018-2030年消费量（万件）、增长率及发展预测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重点企业（9）低温温度传感器产品规格、参数、特点及价格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重点企业（9）低温温度传感器产品规格及价格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重点企业（9）低温温度传感器产能（万件）、产量（万件）、产值（万元）、价格及毛利率（2018-2023年）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重点企业（9）低温温度传感器产量全球市场份额（2022年）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重点企业（9）低温温度传感器产量全球市场份额（2023年）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全球市场不同类型低温温度传感器价格走势（2018-2030年）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低温温度传感器产业链图</w:t>
      </w:r>
      <w:r>
        <w:rPr>
          <w:rFonts w:hint="eastAsia"/>
        </w:rPr>
        <w:br/>
      </w:r>
      <w:r>
        <w:rPr>
          <w:rFonts w:hint="eastAsia"/>
        </w:rPr>
        <w:t>　　表 低温温度传感器上游原料供应商及联系方式列表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2024年全球市场低温温度传感器主要应用领域消费量市场份额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全球市场低温温度传感器主要应用领域消费量增长率（2018-2030年）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中国市场低温温度传感器产量（万件）、消费量（万件）、进出口分析及未来趋势（2018-2030年）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a66d95ee04e54" w:history="1">
        <w:r>
          <w:rPr>
            <w:rStyle w:val="Hyperlink"/>
          </w:rPr>
          <w:t>2024-2030年全球与中国低温温度传感器行业发展深度调研与未来趋势报告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a66d95ee04e54" w:history="1">
        <w:r>
          <w:rPr>
            <w:rStyle w:val="Hyperlink"/>
          </w:rPr>
          <w:t>https://www.20087.com/6/60/DiWenWenDuChuanGanQiXianZhuangYu.html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热点：温度压力传感器、低温温度传感器标定设备、3ph380v是什么意思、低温温度传感器市场、水温传感器工作原理、低温温度传感器工作原理、低温温度计、低温测温传感器、nox传感器在哪个位置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b898fd191413b" w:history="1">
      <w:r>
        <w:rPr>
          <w:rStyle w:val="Hyperlink"/>
        </w:rPr>
        <w:t>2024-2030年全球与中国低温温度传感器行业发展深度调研与未来趋势报告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WenWenDuChuanGanQiXianZhuangYu.html" TargetMode="External" Id="R001a66d95ee0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WenWenDuChuanGanQiXianZhuangYu.html" TargetMode="External" Id="Rb59b898fd19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2023-09-29T08:13:00Z</dcterms:created>
  <dcterms:modified xsi:type="dcterms:W3CDTF">2023-09-29T09:13:00Z</dcterms:modified>
  <dc:subject>2024-2030年全球与中国低温温度传感器行业发展深度调研与未来趋势报告</dc:subject>
  <dc:title>2024-2030年全球与中国低温温度传感器行业发展深度调研与未来趋势报告</dc:title>
  <cp:keywords>2024-2030年全球与中国低温温度传感器行业发展深度调研与未来趋势报告</cp:keywords>
  <dc:description>2024-2030年全球与中国低温温度传感器行业发展深度调研与未来趋势报告</dc:description>
</cp:coreProperties>
</file>