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5bcf6ac5a490c" w:history="1">
              <w:r>
                <w:rPr>
                  <w:rStyle w:val="Hyperlink"/>
                </w:rPr>
                <w:t>2022-2028年全球与中国便携式倒棱机市场现状全面调研与发展趋势预测报告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5bcf6ac5a490c" w:history="1">
              <w:r>
                <w:rPr>
                  <w:rStyle w:val="Hyperlink"/>
                </w:rPr>
                <w:t>2022-2028年全球与中国便携式倒棱机市场现状全面调研与发展趋势预测报告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5bcf6ac5a490c" w:history="1">
                <w:r>
                  <w:rPr>
                    <w:rStyle w:val="Hyperlink"/>
                  </w:rPr>
                  <w:t>https://www.20087.com/6/50/BianXieShiDaoLengJiHangYeFaZhanQ.html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倒棱机是一种用于金属加工的工具，主要功能是在工件边缘形成一定的斜面或圆角，以提高零件的装配性和美观性。随着机械加工行业的发展，便携式倒棱机因其操作简便、携带方便而受到欢迎。目前，便携式倒棱机不仅体积小巧，而且具有较高的加工精度和效率，适用于现场作业，尤其适合于大型工件的边缘处理。随着技术进步，一些便携式倒棱机还配备了自动调节功能，能够根据不同材质和厚度自动调整加工参数。</w:t>
      </w:r>
      <w:r>
        <w:rPr>
          <w:rFonts w:hint="eastAsia"/>
        </w:rPr>
        <w:br/>
      </w:r>
      <w:r>
        <w:rPr>
          <w:rFonts w:hint="eastAsia"/>
        </w:rPr>
        <w:t>　　未来，随着制造业对加工精度和效率要求的不断提高，便携式倒棱机市场将面临新的机遇。特别是在航空航天、船舶制造等高端制造领域，对于便携式倒棱机的需求将持续增长。同时，随着数字孪生技术的应用，便携式倒棱机将能够更好地与智能制造系统集成，实现远程监控和自动化操作。然而，如何在提高便携性和灵活性的同时，保证加工质量和设备的耐用性，将是制造商需要重点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5bcf6ac5a490c" w:history="1">
        <w:r>
          <w:rPr>
            <w:rStyle w:val="Hyperlink"/>
          </w:rPr>
          <w:t>2022-2028年全球与中国便携式倒棱机市场现状全面调研与发展趋势预测报告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便携式倒棱机行业的市场规模、需求变化、价格波动以及产业链构成。便携式倒棱机报告深入剖析了当前市场现状，科学预测了未来便携式倒棱机市场前景与发展趋势，特别关注了便携式倒棱机细分市场的机会与挑战。同时，对便携式倒棱机重点企业的竞争地位、品牌影响力和市场集中度进行了全面评估。便携式倒棱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便携式倒棱机行业简介</w:t>
      </w:r>
      <w:r>
        <w:rPr>
          <w:rFonts w:hint="eastAsia"/>
        </w:rPr>
        <w:br/>
      </w:r>
      <w:r>
        <w:rPr>
          <w:rFonts w:hint="eastAsia"/>
        </w:rPr>
        <w:t>　　　　1.1.1 便携式倒棱机行业界定及分类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便携式倒棱机行业特征</w:t>
      </w:r>
      <w:r>
        <w:rPr>
          <w:rFonts w:hint="eastAsia"/>
        </w:rPr>
        <w:br/>
      </w:r>
      <w:r>
        <w:rPr>
          <w:rFonts w:hint="eastAsia"/>
        </w:rPr>
        <w:t>　　1.2 便携式倒棱机产品主要分类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不同种类便携式倒棱机价格走势（2017-2021年）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电气</w:t>
      </w:r>
      <w:r>
        <w:rPr>
          <w:rFonts w:hint="eastAsia"/>
        </w:rPr>
        <w:br/>
      </w:r>
      <w:r>
        <w:rPr>
          <w:rFonts w:hint="eastAsia"/>
        </w:rPr>
        <w:t>　　　　1.2.3 气动的</w:t>
      </w:r>
      <w:r>
        <w:rPr>
          <w:rFonts w:hint="eastAsia"/>
        </w:rPr>
        <w:br/>
      </w:r>
      <w:r>
        <w:rPr>
          <w:rFonts w:hint="eastAsia"/>
        </w:rPr>
        <w:t>　　　　1.2.4 水力的</w:t>
      </w:r>
      <w:r>
        <w:rPr>
          <w:rFonts w:hint="eastAsia"/>
        </w:rPr>
        <w:br/>
      </w:r>
      <w:r>
        <w:rPr>
          <w:rFonts w:hint="eastAsia"/>
        </w:rPr>
        <w:t>　　　　1.2.5 手册</w:t>
      </w:r>
      <w:r>
        <w:rPr>
          <w:rFonts w:hint="eastAsia"/>
        </w:rPr>
        <w:br/>
      </w:r>
      <w:r>
        <w:rPr>
          <w:rFonts w:hint="eastAsia"/>
        </w:rPr>
        <w:t>　　1.3 便携式倒棱机主要应用领域分析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全球便携式倒棱机供需现状及预测（2017-2021年）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全球便携式倒棱机产能、产量、产能利用率及发展趋势（2017-2021年）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全球便携式倒棱机产量、表观消费量及发展趋势（2017-2021年）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全球便携式倒棱机产量、市场需求量及发展趋势（2017-2021年）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中国便携式倒棱机供需现状及预测（2017-2021年）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中国便携式倒棱机产能、产量、产能利用率及发展趋势（2017-2021年）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中国便携式倒棱机产量、表观消费量及发展趋势（2017-2021年）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中国便携式倒棱机产量、市场需求量及发展趋势（2017-2021年）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便携式倒棱机中国及欧美日等行业政策分析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全球与中国主要厂商便携式倒棱机产量、产值及竞争分析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全球市场便携式倒棱机主要厂商2021和2022年产量、产值及市场份额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全球市场便携式倒棱机主要厂商2021和2022年产量列表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全球市场便携式倒棱机主要厂商2021和2022年产值列表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全球市场便携式倒棱机主要厂商2021和2022年产品价格列表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中国市场便携式倒棱机主要厂商2021和2022年产量、产值及市场份额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中国市场便携式倒棱机主要厂商2021和2022年产量列表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中国市场便携式倒棱机主要厂商2021和2022年产值列表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便携式倒棱机厂商产地分布及商业化日期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便携式倒棱机行业集中度、竞争程度分析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便携式倒棱机行业集中度分析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便携式倒棱机行业竞争程度分析</w:t>
      </w:r>
      <w:r>
        <w:rPr>
          <w:rFonts w:hint="eastAsia"/>
        </w:rPr>
        <w:br/>
      </w:r>
      <w:r>
        <w:rPr>
          <w:rFonts w:hint="eastAsia"/>
        </w:rPr>
        <w:t>　　2.5 便携式倒棱机全球领先企业SWOT分析</w:t>
      </w:r>
      <w:r>
        <w:rPr>
          <w:rFonts w:hint="eastAsia"/>
        </w:rPr>
        <w:br/>
      </w:r>
      <w:r>
        <w:rPr>
          <w:rFonts w:hint="eastAsia"/>
        </w:rPr>
        <w:t>　　2.6 便携式倒棱机中国企业SWOT分析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从生产角度分析全球主要地区便携式倒棱机产量、产值、市场份额、增长率及发展趋势（2017-2021年）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全球主要地区便携式倒棱机产量、产值及市场份额（2017-2021年）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全球主要地区便携式倒棱机产量及市场份额（2017-2021年）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全球主要地区便携式倒棱机产值及市场份额（2017-2021年）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北美市场便携式倒棱机2017-2021年产量、产值及增长率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欧洲市场便携式倒棱机2017-2021年产量、产值及增长率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日本市场便携式倒棱机2017-2021年产量、产值及增长率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东南亚市场便携式倒棱机2017-2021年产量、产值及增长率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印度市场便携式倒棱机2017-2021年产量、产值及增长率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中国市场便携式倒棱机2017-2021年产量、产值及增长率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从消费角度分析全球主要地区便携式倒棱机消费量、市场份额及发展趋势（2017-2021年）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全球主要地区便携式倒棱机消费量、市场份额及发展预测（2017-2021年）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中国市场便携式倒棱机2017-2021年消费量、增长率及发展预测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北美市场便携式倒棱机2017-2021年消费量、增长率及发展预测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欧洲市场便携式倒棱机2017-2021年消费量、增长率及发展预测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日本市场便携式倒棱机2017-2021年消费量、增长率及发展预测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东南亚市场便携式倒棱机2017-2021年消费量、增长率及发展预测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印度市场便携式倒棱机2017-2021年消费量、增长率及发展预测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全球与中国便携式倒棱机主要生产商分析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重点企业（1）便携式倒棱机产品规格、参数及特点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重点企业（1）便携式倒棱机产能、产量、产值、价格及毛利率（2017-2021年）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重点企业（2）便携式倒棱机产品规格、参数及特点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重点企业（2）便携式倒棱机产能、产量、产值、价格及毛利率（2017-2021年）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重点企业（3）便携式倒棱机产品规格、参数及特点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重点企业（3）便携式倒棱机产能、产量、产值、价格及毛利率（2017-2021年）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重点企业（4）便携式倒棱机产品规格、参数及特点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重点企业（4）便携式倒棱机产能、产量、产值、价格及毛利率（2017-2021年）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重点企业（5）便携式倒棱机产品规格、参数及特点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重点企业（5）便携式倒棱机产能、产量、产值、价格及毛利率（2017-2021年）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重点企业（6）便携式倒棱机产品规格、参数及特点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重点企业（6）便携式倒棱机产能、产量、产值、价格及毛利率（2017-2021年）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重点企业（7）便携式倒棱机产品规格、参数及特点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重点企业（7）便携式倒棱机产能、产量、产值、价格及毛利率（2017-2021年）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重点企业（8）便携式倒棱机产品规格、参数及特点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重点企业（8）便携式倒棱机产能、产量、产值、价格及毛利率（2017-2021年）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重点企业（9）便携式倒棱机产品规格、参数及特点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重点企业（9）便携式倒棱机产能、产量、产值、价格及毛利率（2017-2021年）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重点企业（10）便携式倒棱机产品规格、参数及特点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重点企业（10）便携式倒棱机产能、产量、产值、价格及毛利率（2017-2021年）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不同类型便携式倒棱机产量、价格、产值及市场份额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全球市场不同类型便携式倒棱机产量、产值及市场份额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全球市场便携式倒棱机不同类型便携式倒棱机产量及市场份额（2017-2021年）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全球市场不同类型便携式倒棱机产值、市场份额（2017-2021年）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全球市场不同类型便携式倒棱机价格走势（2017-2021年）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中国市场便携式倒棱机主要分类产量、产值及市场份额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中国市场便携式倒棱机主要分类产量及市场份额及（2017-2021年）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中国市场便携式倒棱机主要分类产值、市场份额（2017-2021年）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中国市场便携式倒棱机主要分类价格走势（2017-2021年）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便携式倒棱机上游原料及下游主要应用领域分析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便携式倒棱机产业链分析</w:t>
      </w:r>
      <w:r>
        <w:rPr>
          <w:rFonts w:hint="eastAsia"/>
        </w:rPr>
        <w:br/>
      </w:r>
      <w:r>
        <w:rPr>
          <w:rFonts w:hint="eastAsia"/>
        </w:rPr>
        <w:t>　　7.2 便携式倒棱机产业上游供应分析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全球市场便携式倒棱机下游主要应用领域消费量、市场份额及增长率（2017-2021年）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中国市场便携式倒棱机主要应用领域消费量、市场份额及增长率（2017-2021年）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中国市场便携式倒棱机产量、消费量、进出口分析及未来趋势（2017-2021年）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中国市场便携式倒棱机产量、消费量、进出口分析及未来趋势（2017-2021年）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中国市场便携式倒棱机进出口贸易趋势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中国市场便携式倒棱机主要进口来源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中国市场便携式倒棱机主要出口目的地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中国市场便携式倒棱机主要地区分布</w:t>
      </w:r>
      <w:r>
        <w:rPr>
          <w:rFonts w:hint="eastAsia"/>
        </w:rPr>
        <w:br/>
      </w:r>
      <w:r>
        <w:rPr>
          <w:rFonts w:hint="eastAsia"/>
        </w:rPr>
        <w:t>　　9.1 中国便携式倒棱机生产地区分布</w:t>
      </w:r>
      <w:r>
        <w:rPr>
          <w:rFonts w:hint="eastAsia"/>
        </w:rPr>
        <w:br/>
      </w:r>
      <w:r>
        <w:rPr>
          <w:rFonts w:hint="eastAsia"/>
        </w:rPr>
        <w:t>　　9.2 中国便携式倒棱机消费地区分布</w:t>
      </w:r>
      <w:r>
        <w:rPr>
          <w:rFonts w:hint="eastAsia"/>
        </w:rPr>
        <w:br/>
      </w:r>
      <w:r>
        <w:rPr>
          <w:rFonts w:hint="eastAsia"/>
        </w:rPr>
        <w:t>　　9.3 中国便携式倒棱机市场集中度及发展趋势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便携式倒棱机技术及相关行业技术发展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中⋅智⋅林：便携式倒棱机销售渠道分析及建议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国内市场便携式倒棱机销售渠道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国内市场便携式倒棱机未来销售模式及销售渠道的趋势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企业海外便携式倒棱机销售渠道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欧美日等地区便携式倒棱机销售渠道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欧美日等地区便携式倒棱机未来销售模式及销售渠道的趋势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便携式倒棱机销售/营销策略建议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便携式倒棱机产品市场定位及目标消费者分析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便携式倒棱机产品图片</w:t>
      </w:r>
      <w:r>
        <w:rPr>
          <w:rFonts w:hint="eastAsia"/>
        </w:rPr>
        <w:br/>
      </w:r>
      <w:r>
        <w:rPr>
          <w:rFonts w:hint="eastAsia"/>
        </w:rPr>
        <w:t>　　表 便携式倒棱机产品分类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2022年全球不同种类便携式倒棱机产量市场份额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不同种类便携式倒棱机价格列表及趋势（2017-2021年）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电气产品图片</w:t>
      </w:r>
      <w:r>
        <w:rPr>
          <w:rFonts w:hint="eastAsia"/>
        </w:rPr>
        <w:br/>
      </w:r>
      <w:r>
        <w:rPr>
          <w:rFonts w:hint="eastAsia"/>
        </w:rPr>
        <w:t>　　图 气动的产品图片</w:t>
      </w:r>
      <w:r>
        <w:rPr>
          <w:rFonts w:hint="eastAsia"/>
        </w:rPr>
        <w:br/>
      </w:r>
      <w:r>
        <w:rPr>
          <w:rFonts w:hint="eastAsia"/>
        </w:rPr>
        <w:t>　　图 水力的产品图片</w:t>
      </w:r>
      <w:r>
        <w:rPr>
          <w:rFonts w:hint="eastAsia"/>
        </w:rPr>
        <w:br/>
      </w:r>
      <w:r>
        <w:rPr>
          <w:rFonts w:hint="eastAsia"/>
        </w:rPr>
        <w:t>　　图 手册产品图片</w:t>
      </w:r>
      <w:r>
        <w:rPr>
          <w:rFonts w:hint="eastAsia"/>
        </w:rPr>
        <w:br/>
      </w:r>
      <w:r>
        <w:rPr>
          <w:rFonts w:hint="eastAsia"/>
        </w:rPr>
        <w:t>　　表 便携式倒棱机主要应用领域表</w:t>
      </w:r>
      <w:r>
        <w:rPr>
          <w:rFonts w:hint="eastAsia"/>
        </w:rPr>
        <w:br/>
      </w:r>
      <w:r>
        <w:rPr>
          <w:rFonts w:hint="eastAsia"/>
        </w:rPr>
        <w:t>　　图 全球2021年便携式倒棱机不同应用领域消费量市场份额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全球市场便携式倒棱机产量（万台）及增长率（2017-2021年）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全球市场便携式倒棱机产值（万元）及增长率（2017-2021年）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中国市场便携式倒棱机产量（万台）、增长率及发展趋势（2017-2021年）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中国市场便携式倒棱机产值（万元）、增长率及未来发展趋势（2017-2021年）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全球便携式倒棱机产能（万台）、产量（万台）、产能利用率及发展趋势（2017-2021年）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全球便携式倒棱机产量（万台）、表观消费量及发展趋势（2017-2021年）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全球便携式倒棱机产量（万台）、市场需求量及发展趋势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中国便携式倒棱机产能（万台）、产量（万台）、产能利用率及发展趋势（2017-2021年）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中国便携式倒棱机产量（万台）、表观消费量及发展趋势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中国便携式倒棱机产量（万台）、市场需求量及发展趋势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全球市场便携式倒棱机主要厂商2021和2022年产量（万台）列表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全球市场便携式倒棱机主要厂商2021和2022年产量市场份额列表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全球市场便携式倒棱机主要厂商2021年产量市场份额列表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全球市场便携式倒棱机主要厂商2021和2022年产值（万元）列表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全球市场便携式倒棱机主要厂商2021和2022年产值市场份额列表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全球市场便携式倒棱机主要厂商2021年产值市场份额列表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全球市场便携式倒棱机主要厂商2021和2022年产品价格列表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中国市场便携式倒棱机主要厂商2021和2022年产量（万台）列表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中国市场便携式倒棱机主要厂商2021和2022年产量市场份额列表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中国市场便携式倒棱机主要厂商2021年产量市场份额列表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中国市场便携式倒棱机主要厂商2021和2022年产值（万元）列表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中国市场便携式倒棱机主要厂商2021和2022年产值市场份额列表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中国市场便携式倒棱机主要厂商2021年产值市场份额列表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便携式倒棱机厂商产地分布及商业化日期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便携式倒棱机全球领先企业SWOT分析</w:t>
      </w:r>
      <w:r>
        <w:rPr>
          <w:rFonts w:hint="eastAsia"/>
        </w:rPr>
        <w:br/>
      </w:r>
      <w:r>
        <w:rPr>
          <w:rFonts w:hint="eastAsia"/>
        </w:rPr>
        <w:t>　　表 便携式倒棱机中国企业SWOT分析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全球主要地区便携式倒棱机2017-2021年产量（万台）列表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全球主要地区便携式倒棱机2017-2021年产量市场份额列表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全球主要地区便携式倒棱机2017年产量市场份额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全球主要地区便携式倒棱机2017-2021年产值（万元）列表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全球主要地区便携式倒棱机2017-2021年产值市场份额列表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全球主要地区便携式倒棱机2018年产值市场份额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北美市场便携式倒棱机2017-2021年产量（万台）及增长率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北美市场便携式倒棱机2017-2021年产值（万元）及增长率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欧洲市场便携式倒棱机2017-2021年产量（万台）及增长率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欧洲市场便携式倒棱机2017-2021年产值（万元）及增长率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日本市场便携式倒棱机2017-2021年产量（万台）及增长率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日本市场便携式倒棱机2017-2021年产值（万元）及增长率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东南亚市场便携式倒棱机2017-2021年产量（万台）及增长率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东南亚市场便携式倒棱机2017-2021年产值（万元）及增长率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印度市场便携式倒棱机2017-2021年产量（万台）及增长率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印度市场便携式倒棱机2017-2021年产值（万元）及增长率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中国市场便携式倒棱机2017-2021年产量（万台）及增长率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中国市场便携式倒棱机2017-2021年产值（万元）及增长率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全球主要地区便携式倒棱机2017-2021年消费量（万台）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全球主要地区便携式倒棱机2017-2021年消费量市场份额列表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全球主要地区便携式倒棱机2018年消费量市场份额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中国市场便携式倒棱机2017-2021年消费量（万台）、增长率及发展预测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北美市场便携式倒棱机2017-2021年消费量（万台）、增长率及发展预测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欧洲市场便携式倒棱机2017-2021年消费量（万台）、增长率及发展预测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日本市场便携式倒棱机2017-2021年消费量（万台）、增长率及发展预测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东南亚市场便携式倒棱机2017-2021年消费量（万台）、增长率及发展预测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印度市场便携式倒棱机2017-2021年消费量（万台）、增长率及发展预测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重点企业（1）便携式倒棱机产能（万台）、产量（万台）、产值（万元）、价格及毛利率（2017-2021年）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重点企业（1）便携式倒棱机产量全球市场份额（2020年）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重点企业（1）便携式倒棱机产量全球市场份额（2021年）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重点企业（2）便携式倒棱机产能（万台）、产量（万台）、产值（万元）、价格及毛利率（2017-2021年）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重点企业（2）便携式倒棱机产量全球市场份额（2020年）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重点企业（2）便携式倒棱机产量全球市场份额（2021年）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重点企业（3）便携式倒棱机产能（万台）、产量（万台）、产值（万元）、价格及毛利率（2017-2021年）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重点企业（3）便携式倒棱机产量全球市场份额（2020年）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重点企业（3）便携式倒棱机产量全球市场份额（2021年）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重点企业（4）便携式倒棱机产能（万台）、产量（万台）、产值（万元）、价格及毛利率（2017-2021年）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重点企业（4）便携式倒棱机产量全球市场份额（2020年）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重点企业（4）便携式倒棱机产量全球市场份额（2021年）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重点企业（5）便携式倒棱机产能（万台）、产量（万台）、产值（万元）、价格及毛利率（2017-2021年）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重点企业（5）便携式倒棱机产量全球市场份额（2020年）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重点企业（5）便携式倒棱机产量全球市场份额（2021年）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重点企业（6）便携式倒棱机产能（万台）、产量（万台）、产值（万元）、价格及毛利率（2017-2021年）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重点企业（6）便携式倒棱机产量全球市场份额（2020年）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重点企业（6）便携式倒棱机产量全球市场份额（2021年）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重点企业（7）便携式倒棱机产能（万台）、产量（万台）、产值（万元）、价格及毛利率（2017-2021年）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重点企业（7）便携式倒棱机产量全球市场份额（2020年）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重点企业（7）便携式倒棱机产量全球市场份额（2021年）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重点企业（8）便携式倒棱机产能（万台）、产量（万台）、产值（万元）、价格及毛利率（2017-2021年）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重点企业（8）便携式倒棱机产量全球市场份额（2020年）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重点企业（8）便携式倒棱机产量全球市场份额（2021年）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重点企业（9）便携式倒棱机产能（万台）、产量（万台）、产值（万元）、价格及毛利率（2017-2021年）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重点企业（9）便携式倒棱机产量全球市场份额（2020年）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重点企业（9）便携式倒棱机产量全球市场份额（2021年）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重点企业（10）便携式倒棱机产品规格、参数、特点及价格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重点企业（10）便携式倒棱机产品规格及价格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重点企业（10）便携式倒棱机产能（万台）、产量（万台）、产值（万元）、价格及毛利率（2017-2021年）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重点企业（10）便携式倒棱机产量全球市场份额（2020年）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重点企业（10）便携式倒棱机产量全球市场份额（2021年）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全球市场不同类型便携式倒棱机产量（万台）（2017-2021年）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全球市场不同类型便携式倒棱机产量市场份额（2017-2021年）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全球市场不同类型便携式倒棱机产值（万元）（2017-2021年）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全球市场不同类型便携式倒棱机产值市场份额（2017-2021年）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全球市场不同类型便携式倒棱机价格走势（2017-2021年）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中国市场便携式倒棱机主要分类产量（万台）（2017-2021年）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中国市场便携式倒棱机主要分类产量市场份额（2017-2021年）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中国市场便携式倒棱机主要分类产值（万元）（2017-2021年）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中国市场便携式倒棱机主要分类产值市场份额（2017-2021年）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中国市场便携式倒棱机主要分类价格走势（2017-2021年）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便携式倒棱机产业链图</w:t>
      </w:r>
      <w:r>
        <w:rPr>
          <w:rFonts w:hint="eastAsia"/>
        </w:rPr>
        <w:br/>
      </w:r>
      <w:r>
        <w:rPr>
          <w:rFonts w:hint="eastAsia"/>
        </w:rPr>
        <w:t>　　表 便携式倒棱机上游原料供应商及联系方式列表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全球市场便携式倒棱机主要应用领域消费量（万台）（2017-2021年）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全球市场便携式倒棱机主要应用领域消费量市场份额（2017-2021年）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2022年全球市场便携式倒棱机主要应用领域消费量市场份额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全球市场便携式倒棱机主要应用领域消费量增长率（2017-2021年）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中国市场便携式倒棱机主要应用领域消费量（万台）（2017-2021年）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中国市场便携式倒棱机主要应用领域消费量市场份额（2017-2021年）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中国市场便携式倒棱机主要应用领域消费量增长率（2017-2021年）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中国市场便携式倒棱机产量（万台）、消费量（万台）、进出口分析及未来趋势（2017-2021年）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5bcf6ac5a490c" w:history="1">
        <w:r>
          <w:rPr>
            <w:rStyle w:val="Hyperlink"/>
          </w:rPr>
          <w:t>2022-2028年全球与中国便携式倒棱机市场现状全面调研与发展趋势预测报告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5bcf6ac5a490c" w:history="1">
        <w:r>
          <w:rPr>
            <w:rStyle w:val="Hyperlink"/>
          </w:rPr>
          <w:t>https://www.20087.com/6/50/BianXieShiDaoLengJiHangYeFaZhanQ.html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72c9d03564dc8" w:history="1">
      <w:r>
        <w:rPr>
          <w:rStyle w:val="Hyperlink"/>
        </w:rPr>
        <w:t>2022-2028年全球与中国便携式倒棱机市场现状全面调研与发展趋势预测报告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ianXieShiDaoLengJiHangYeFaZhanQ.html" TargetMode="External" Id="R7485bcf6ac5a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ianXieShiDaoLengJiHangYeFaZhanQ.html" TargetMode="External" Id="R6b272c9d0356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2022-01-29T06:13:00Z</dcterms:created>
  <dcterms:modified xsi:type="dcterms:W3CDTF">2022-01-29T07:13:00Z</dcterms:modified>
  <dc:subject>2022-2028年全球与中国便携式倒棱机市场现状全面调研与发展趋势预测报告</dc:subject>
  <dc:title>2022-2028年全球与中国便携式倒棱机市场现状全面调研与发展趋势预测报告</dc:title>
  <cp:keywords>2022-2028年全球与中国便携式倒棱机市场现状全面调研与发展趋势预测报告</cp:keywords>
  <dc:description>2022-2028年全球与中国便携式倒棱机市场现状全面调研与发展趋势预测报告</dc:description>
</cp:coreProperties>
</file>