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9c0dccbd9442c" w:history="1">
              <w:r>
                <w:rPr>
                  <w:rStyle w:val="Hyperlink"/>
                </w:rPr>
                <w:t>2025-2031年全球与中国便携式理疗仪市场调查研究及前景趋势分析报告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9c0dccbd9442c" w:history="1">
              <w:r>
                <w:rPr>
                  <w:rStyle w:val="Hyperlink"/>
                </w:rPr>
                <w:t>2025-2031年全球与中国便携式理疗仪市场调查研究及前景趋势分析报告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9c0dccbd9442c" w:history="1">
                <w:r>
                  <w:rPr>
                    <w:rStyle w:val="Hyperlink"/>
                  </w:rPr>
                  <w:t>https://www.20087.com/6/70/BianXieShiLiLiaoYiQianJing.html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理疗仪是一种小型化、易于携带的物理治疗设备，适用于家庭和个人健康管理。近年来，随着人们健康意识的增强和科技的进步，便携式理疗仪的种类和功能不断增加，涵盖了热敷、电疗、磁疗等多种治疗方式。目前，便携式理疗仪不仅在便携性和易用性上有所提升，还在智能化方面进行了改进，可以通过手机APP进行操作和监控。</w:t>
      </w:r>
      <w:r>
        <w:rPr>
          <w:rFonts w:hint="eastAsia"/>
        </w:rPr>
        <w:br/>
      </w:r>
      <w:r>
        <w:rPr>
          <w:rFonts w:hint="eastAsia"/>
        </w:rPr>
        <w:t>　　未来，便携式理疗仪的发展将更加侧重于智能化和个性化治疗。一方面，通过集成更多的传感器和智能算法，提高治疗的精准度和个性化水平；另一方面，随着物联网技术的发展，便携式理疗仪将能够实现远程监控和数据同步，便于医生或护理人员进行远程指导和支持。此外，随着消费者对健康监测和自我管理需求的增长，便携式理疗仪将更加注重用户体验和服务配套，提供一站式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9c0dccbd9442c" w:history="1">
        <w:r>
          <w:rPr>
            <w:rStyle w:val="Hyperlink"/>
          </w:rPr>
          <w:t>2025-2031年全球与中国便携式理疗仪市场调查研究及前景趋势分析报告</w:t>
        </w:r>
      </w:hyperlink>
      <w:r>
        <w:rPr>
          <w:rFonts w:hint="eastAsia"/>
        </w:rPr>
        <w:t>》通过严谨的分析、翔实的数据及直观的图表，系统解析了便携式理疗仪行业的市场规模、需求变化、价格波动及产业链结构。报告全面评估了当前便携式理疗仪市场现状，科学预测了未来市场前景与发展趋势，重点剖析了便携式理疗仪细分市场的机遇与挑战。同时，报告对便携式理疗仪重点企业的竞争地位及市场集中度进行了评估，为便携式理疗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便携式理疗仪市场概述</w:t>
      </w:r>
      <w:r>
        <w:rPr>
          <w:rFonts w:hint="eastAsia"/>
        </w:rPr>
        <w:br/>
      </w:r>
      <w:r>
        <w:rPr>
          <w:rFonts w:hint="eastAsia"/>
        </w:rPr>
        <w:t>　　1.1 便携式理疗仪行业概述及统计范围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按照不同产品类型，便携式理疗仪主要可以分为如下几个类别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不同产品类型便携式理疗仪规模增长趋势2020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短波便携式理疗仪</w:t>
      </w:r>
      <w:r>
        <w:rPr>
          <w:rFonts w:hint="eastAsia"/>
        </w:rPr>
        <w:br/>
      </w:r>
      <w:r>
        <w:rPr>
          <w:rFonts w:hint="eastAsia"/>
        </w:rPr>
        <w:t>　　　　1.2.3 超短波便携式理疗仪</w:t>
      </w:r>
      <w:r>
        <w:rPr>
          <w:rFonts w:hint="eastAsia"/>
        </w:rPr>
        <w:br/>
      </w:r>
      <w:r>
        <w:rPr>
          <w:rFonts w:hint="eastAsia"/>
        </w:rPr>
        <w:t>　　　　1.2.4 微波便携式理疗仪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从不同应用，便携式理疗仪主要包括如下几个方面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不同应用便携式理疗仪规模增长趋势2020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便携式理疗仪行业发展总体概况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便携式理疗仪行业发展主要特点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便携式理疗仪行业发展影响因素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全球便携式理疗仪供需现状及预测（2020-2031）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全球便携式理疗仪产能、产量、产能利用率及发展趋势（2020-2031）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全球便携式理疗仪产量、需求量及发展趋势（2020-2031）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全球主要地区便携式理疗仪产量及发展趋势（2020-2031）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中国便携式理疗仪供需现状及预测（2020-2031）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中国便携式理疗仪产能、产量、产能利用率及发展趋势（2020-2031）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中国便携式理疗仪产量、市场需求量及发展趋势（2020-2031）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中国便携式理疗仪产能和产量占全球的比重（2020-2031）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全球便携式理疗仪销量及收入（2020-2031）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全球市场便携式理疗仪收入（2020-2031）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全球市场便携式理疗仪销量（2020-2031）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全球市场便携式理疗仪价格趋势（2020-2031）</w:t>
      </w:r>
      <w:r>
        <w:rPr>
          <w:rFonts w:hint="eastAsia"/>
        </w:rPr>
        <w:br/>
      </w:r>
      <w:r>
        <w:rPr>
          <w:rFonts w:hint="eastAsia"/>
        </w:rPr>
        <w:t>　　2.4 中国便携式理疗仪销量及收入（2020-2031）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中国市场便携式理疗仪收入（2020-2031）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中国市场便携式理疗仪销量（2020-2031）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中国市场便携式理疗仪销量和收入占全球的比重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全球便携式理疗仪主要地区分析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全球主要地区便携式理疗仪市场规模分析：2020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全球主要地区便携式理疗仪销售收入及市场份额（2020-2025年）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全球主要地区便携式理疗仪销售收入预测（2025-2031）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全球主要地区便携式理疗仪销量分析：2020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全球主要地区便携式理疗仪销量及市场份额（2020-2025年）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全球主要地区便携式理疗仪销量及市场份额预测（2025-2031）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北美（美国和加拿大）便携式理疗仪销量（2020-2031）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北美（美国和加拿大）便携式理疗仪收入（2020-2031）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欧洲（德国、英国、法国和意大利等国家）便携式理疗仪销量（2020-2031）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欧洲（德国、英国、法国和意大利等国家）便携式理疗仪收入（2020-2031）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亚太（中国、日本、韩国、中国台湾、印度和东南亚等）便携式理疗仪销量（2020-2031）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亚太（中国、日本、韩国、中国台湾、印度和东南亚等）便携式理疗仪收入（2020-2031）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拉美地区（墨西哥、巴西等国家）便携式理疗仪销量（2020-2031）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拉美地区（墨西哥、巴西等国家）便携式理疗仪收入（2020-2031）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中东及非洲（土耳其、沙特等国家）便携式理疗仪销量（2020-2031）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中东及非洲（土耳其、沙特等国家）便携式理疗仪收入（2020-2031）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全球市场主要厂商便携式理疗仪产能市场份额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全球市场主要厂商便携式理疗仪销量（2020-2025）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全球市场主要厂商便携式理疗仪销售收入（2020-2025）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全球市场主要厂商便携式理疗仪销售价格（2020-2025）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2025年全球主要生产商便携式理疗仪收入排名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中国市场主要厂商便携式理疗仪销量（2020-2025）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中国市场主要厂商便携式理疗仪销售收入（2020-2025）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中国市场主要厂商便携式理疗仪销售价格（2020-2025）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2025年中国主要生产商便携式理疗仪收入排名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全球主要厂商便携式理疗仪总部及产地分布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全球主要厂商便携式理疗仪商业化日期</w:t>
      </w:r>
      <w:r>
        <w:rPr>
          <w:rFonts w:hint="eastAsia"/>
        </w:rPr>
        <w:br/>
      </w:r>
      <w:r>
        <w:rPr>
          <w:rFonts w:hint="eastAsia"/>
        </w:rPr>
        <w:t>　　4.5 全球主要厂商便携式理疗仪产品类型及应用</w:t>
      </w:r>
      <w:r>
        <w:rPr>
          <w:rFonts w:hint="eastAsia"/>
        </w:rPr>
        <w:br/>
      </w:r>
      <w:r>
        <w:rPr>
          <w:rFonts w:hint="eastAsia"/>
        </w:rPr>
        <w:t>　　4.6 便携式理疗仪行业集中度、竞争程度分析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便携式理疗仪行业集中度分析：全球头部厂商份额（Top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全球便携式理疗仪第一梯队、第二梯队和第三梯队生产商（品牌）及市场份额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不同产品类型便携式理疗仪分析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全球市场不同产品类型便携式理疗仪销量（2020-2031）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全球市场不同产品类型便携式理疗仪销量及市场份额（2020-2025）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全球市场不同产品类型便携式理疗仪销量预测（2025-2031）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全球市场不同产品类型便携式理疗仪收入（2020-2031）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全球市场不同产品类型便携式理疗仪收入及市场份额（2020-2025）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全球市场不同产品类型便携式理疗仪收入预测（2025-2031）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全球市场不同产品类型便携式理疗仪价格走势（2020-2031）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中国市场不同产品类型便携式理疗仪销量（2020-2031）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中国市场不同产品类型便携式理疗仪销量及市场份额（2020-2025）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中国市场不同产品类型便携式理疗仪销量预测（2025-2031）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中国市场不同产品类型便携式理疗仪收入（2020-2031）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中国市场不同产品类型便携式理疗仪收入及市场份额（2020-2025）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中国市场不同产品类型便携式理疗仪收入预测（2025-2031）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不同应用便携式理疗仪分析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全球市场不同应用便携式理疗仪销量（2020-2031）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全球市场不同应用便携式理疗仪销量及市场份额（2020-2025）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全球市场不同应用便携式理疗仪销量预测（2025-2031）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全球市场不同应用便携式理疗仪收入（2020-2031）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全球市场不同应用便携式理疗仪收入及市场份额（2020-2025）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全球市场不同应用便携式理疗仪收入预测（2025-2031）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全球市场不同应用便携式理疗仪价格走势（2020-2031）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中国市场不同应用便携式理疗仪销量（2020-2031）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中国市场不同应用便携式理疗仪销量及市场份额（2020-2025）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中国市场不同应用便携式理疗仪销量预测（2025-2031）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中国市场不同应用便携式理疗仪收入（2020-2031）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中国市场不同应用便携式理疗仪收入及市场份额（2020-2025）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中国市场不同应用便携式理疗仪收入预测（2025-2031）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便携式理疗仪行业发展趋势</w:t>
      </w:r>
      <w:r>
        <w:rPr>
          <w:rFonts w:hint="eastAsia"/>
        </w:rPr>
        <w:br/>
      </w:r>
      <w:r>
        <w:rPr>
          <w:rFonts w:hint="eastAsia"/>
        </w:rPr>
        <w:t>　　7.2 便携式理疗仪行业主要驱动因素</w:t>
      </w:r>
      <w:r>
        <w:rPr>
          <w:rFonts w:hint="eastAsia"/>
        </w:rPr>
        <w:br/>
      </w:r>
      <w:r>
        <w:rPr>
          <w:rFonts w:hint="eastAsia"/>
        </w:rPr>
        <w:t>　　7.3 便携式理疗仪中国企业SWOT分析</w:t>
      </w:r>
      <w:r>
        <w:rPr>
          <w:rFonts w:hint="eastAsia"/>
        </w:rPr>
        <w:br/>
      </w:r>
      <w:r>
        <w:rPr>
          <w:rFonts w:hint="eastAsia"/>
        </w:rPr>
        <w:t>　　7.4 中国便携式理疗仪行业政策环境分析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便携式理疗仪行业产业链简介</w:t>
      </w:r>
      <w:r>
        <w:rPr>
          <w:rFonts w:hint="eastAsia"/>
        </w:rPr>
        <w:br/>
      </w:r>
      <w:r>
        <w:rPr>
          <w:rFonts w:hint="eastAsia"/>
        </w:rPr>
        <w:t>　　　　8.1.1 便携式理疗仪行业供应链分析</w:t>
      </w:r>
      <w:r>
        <w:rPr>
          <w:rFonts w:hint="eastAsia"/>
        </w:rPr>
        <w:br/>
      </w:r>
      <w:r>
        <w:rPr>
          <w:rFonts w:hint="eastAsia"/>
        </w:rPr>
        <w:t>　　　　8.1.2 便携式理疗仪主要原料及供应情况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便携式理疗仪行业主要下游客户</w:t>
      </w:r>
      <w:r>
        <w:rPr>
          <w:rFonts w:hint="eastAsia"/>
        </w:rPr>
        <w:br/>
      </w:r>
      <w:r>
        <w:rPr>
          <w:rFonts w:hint="eastAsia"/>
        </w:rPr>
        <w:t>　　8.2 便携式理疗仪行业采购模式</w:t>
      </w:r>
      <w:r>
        <w:rPr>
          <w:rFonts w:hint="eastAsia"/>
        </w:rPr>
        <w:br/>
      </w:r>
      <w:r>
        <w:rPr>
          <w:rFonts w:hint="eastAsia"/>
        </w:rPr>
        <w:t>　　8.3 便携式理疗仪行业生产模式</w:t>
      </w:r>
      <w:r>
        <w:rPr>
          <w:rFonts w:hint="eastAsia"/>
        </w:rPr>
        <w:br/>
      </w:r>
      <w:r>
        <w:rPr>
          <w:rFonts w:hint="eastAsia"/>
        </w:rPr>
        <w:t>　　8.4 便携式理疗仪行业销售模式及销售渠道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全球市场主要便携式理疗仪厂商简介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便携式理疗仪销量、收入、价格及毛利率（2020-2025）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便携式理疗仪销量、收入、价格及毛利率（2020-2025）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便携式理疗仪销量、收入、价格及毛利率（2020-2025）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便携式理疗仪销量、收入、价格及毛利率（2020-2025）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便携式理疗仪销量、收入、价格及毛利率（2020-2025）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便携式理疗仪销量、收入、价格及毛利率（2020-2025）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便携式理疗仪销量、收入、价格及毛利率（2020-2025）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便携式理疗仪销量、收入、价格及毛利率（2020-2025）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便携式理疗仪销量、收入、价格及毛利率（2020-2025）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便携式理疗仪销量、收入、价格及毛利率（2020-2025）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便携式理疗仪销量、收入、价格及毛利率（2020-2025）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便携式理疗仪销量、收入、价格及毛利率（2020-2025）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便携式理疗仪销量、收入、价格及毛利率（2020-2025）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中国市场便携式理疗仪产量、销量、进出口分析及未来趋势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中国市场便携式理疗仪产量、销量、进出口分析及未来趋势（2020-2031）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中国市场便携式理疗仪进出口贸易趋势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中国市场便携式理疗仪主要进口来源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中国市场便携式理疗仪主要出口目的地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中国市场便携式理疗仪主要地区分布</w:t>
      </w:r>
      <w:r>
        <w:rPr>
          <w:rFonts w:hint="eastAsia"/>
        </w:rPr>
        <w:br/>
      </w:r>
      <w:r>
        <w:rPr>
          <w:rFonts w:hint="eastAsia"/>
        </w:rPr>
        <w:t>　　11.1 中国便携式理疗仪生产地区分布</w:t>
      </w:r>
      <w:r>
        <w:rPr>
          <w:rFonts w:hint="eastAsia"/>
        </w:rPr>
        <w:br/>
      </w:r>
      <w:r>
        <w:rPr>
          <w:rFonts w:hint="eastAsia"/>
        </w:rPr>
        <w:t>　　11.2 中国便携式理疗仪消费地区分布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全球不同产品类型便携式理疗仪增长趋势2020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不同应用便携式理疗仪增长趋势2020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便携式理疗仪行业发展主要特点</w:t>
      </w:r>
      <w:r>
        <w:rPr>
          <w:rFonts w:hint="eastAsia"/>
        </w:rPr>
        <w:br/>
      </w:r>
      <w:r>
        <w:rPr>
          <w:rFonts w:hint="eastAsia"/>
        </w:rPr>
        <w:t>　　表4 便携式理疗仪行业发展有利因素分析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便携式理疗仪行业发展不利因素分析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进入便携式理疗仪行业壁垒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全球主要地区便携式理疗仪产量（台）：2020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全球主要地区便携式理疗仪产量（2020-2025）&amp;（台）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全球主要地区便携式理疗仪产量市场份额（2020-2025）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全球主要地区便携式理疗仪产量（2025-2031）&amp;（台）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全球主要地区便携式理疗仪销售收入（百万美元）：2020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全球主要地区便携式理疗仪销售收入（2020-2025）&amp;（百万美元）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全球主要地区便携式理疗仪销售收入市场份额（2020-2025）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全球主要地区便携式理疗仪收入（2025-2031）&amp;（百万美元）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全球主要地区便携式理疗仪收入市场份额（2025-2031）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全球主要地区便携式理疗仪销量（台）：2020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全球主要地区便携式理疗仪销量（2020-2025）&amp;（台）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全球主要地区便携式理疗仪销量市场份额（2020-2025）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全球主要地区便携式理疗仪销量（2025-2031）&amp;（台）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全球主要地区便携式理疗仪销量份额（2025-2031）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北美便携式理疗仪基本情况分析</w:t>
      </w:r>
      <w:r>
        <w:rPr>
          <w:rFonts w:hint="eastAsia"/>
        </w:rPr>
        <w:br/>
      </w:r>
      <w:r>
        <w:rPr>
          <w:rFonts w:hint="eastAsia"/>
        </w:rPr>
        <w:t>　　表22 欧洲便携式理疗仪基本情况分析</w:t>
      </w:r>
      <w:r>
        <w:rPr>
          <w:rFonts w:hint="eastAsia"/>
        </w:rPr>
        <w:br/>
      </w:r>
      <w:r>
        <w:rPr>
          <w:rFonts w:hint="eastAsia"/>
        </w:rPr>
        <w:t>　　表23 亚太地区便携式理疗仪基本情况分析</w:t>
      </w:r>
      <w:r>
        <w:rPr>
          <w:rFonts w:hint="eastAsia"/>
        </w:rPr>
        <w:br/>
      </w:r>
      <w:r>
        <w:rPr>
          <w:rFonts w:hint="eastAsia"/>
        </w:rPr>
        <w:t>　　表24 拉美地区便携式理疗仪基本情况分析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中东及非洲便携式理疗仪基本情况分析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全球市场主要厂商便携式理疗仪产能（2024-2025）&amp;（台）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全球市场主要厂商便携式理疗仪销量（2020-2025）&amp;（台）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全球市场主要厂商便携式理疗仪销量市场份额（2020-2025）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全球市场主要厂商便携式理疗仪销售收入（2020-2025）&amp;（百万美元）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全球市场主要厂商便携式理疗仪销售收入市场份额（2020-2025）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全球市场主要厂商便携式理疗仪销售价格（2020-2025）&amp;（美元/台）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2025年全球主要生产商便携式理疗仪收入排名（百万美元）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中国市场主要厂商便携式理疗仪销量（2020-2025）&amp;（台）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中国市场主要厂商便携式理疗仪销量市场份额（2020-2025）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中国市场主要厂商便携式理疗仪销售收入（2020-2025）&amp;（百万美元）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中国市场主要厂商便携式理疗仪销售收入市场份额（2020-2025）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中国市场主要厂商便携式理疗仪销售价格（2020-2025）&amp;（美元/台）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2025年中国主要生产商便携式理疗仪收入排名（百万美元）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全球主要厂商便携式理疗仪总部及产地分布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全球主要厂商便携式理疗仪商业化日期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全球主要厂商便携式理疗仪产品类型及应用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2025年全球便携式理疗仪主要厂商市场地位（第一梯队、第二梯队和第三梯队）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全球不同产品类型便携式理疗仪销量（2020-2025年）&amp;（台）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全球不同产品类型便携式理疗仪销量市场份额（2020-2025）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全球不同产品类型便携式理疗仪销量预测（2025-2031）&amp;（台）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全球市场不同产品类型便携式理疗仪销量市场份额预测（2025-2031）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全球不同产品类型便携式理疗仪收入（2020-2025年）&amp;（百万美元）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全球不同产品类型便携式理疗仪收入市场份额（2020-2025）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全球不同产品类型便携式理疗仪收入预测（2025-2031）&amp;（百万美元）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全球不同产品类型便携式理疗仪收入市场份额预测（2025-2031）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中国不同产品类型便携式理疗仪销量（2020-2025年）&amp;（台）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中国不同产品类型便携式理疗仪销量市场份额（2020-2025）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中国不同产品类型便携式理疗仪销量预测（2025-2031）&amp;（台）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中国不同产品类型便携式理疗仪销量市场份额预测（2025-2031）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中国不同产品类型便携式理疗仪收入（2020-2025年）&amp;（百万美元）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中国不同产品类型便携式理疗仪收入市场份额（2020-2025）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中国不同产品类型便携式理疗仪收入预测（2025-2031）&amp;（百万美元）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中国不同产品类型便携式理疗仪收入市场份额预测（2025-2031）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全球不同应用便携式理疗仪销量（2020-2025年）&amp;（台）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全球不同应用便携式理疗仪销量市场份额（2020-2025）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全球不同应用便携式理疗仪销量预测（2025-2031）&amp;（台）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全球市场不同应用便携式理疗仪销量市场份额预测（2025-2031）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全球不同应用便携式理疗仪收入（2020-2025年）&amp;（百万美元）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全球不同应用便携式理疗仪收入市场份额（2020-2025）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全球不同应用便携式理疗仪收入预测（2025-2031）&amp;（百万美元）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全球不同应用便携式理疗仪收入市场份额预测（2025-2031）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中国不同应用便携式理疗仪销量（2020-2025年）&amp;（台）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中国不同应用便携式理疗仪销量市场份额（2020-2025）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中国不同应用便携式理疗仪销量预测（2025-2031）&amp;（台）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中国不同应用便携式理疗仪销量市场份额预测（2025-2031）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中国不同应用便携式理疗仪收入（2020-2025年）&amp;（百万美元）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中国不同应用便携式理疗仪收入市场份额（2020-2025）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中国不同应用便携式理疗仪收入预测（2025-2031）&amp;（百万美元）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中国不同应用便携式理疗仪收入市场份额预测（2025-2031）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便携式理疗仪行业技术发展趋势</w:t>
      </w:r>
      <w:r>
        <w:rPr>
          <w:rFonts w:hint="eastAsia"/>
        </w:rPr>
        <w:br/>
      </w:r>
      <w:r>
        <w:rPr>
          <w:rFonts w:hint="eastAsia"/>
        </w:rPr>
        <w:t>　　表76 便携式理疗仪行业主要驱动因素</w:t>
      </w:r>
      <w:r>
        <w:rPr>
          <w:rFonts w:hint="eastAsia"/>
        </w:rPr>
        <w:br/>
      </w:r>
      <w:r>
        <w:rPr>
          <w:rFonts w:hint="eastAsia"/>
        </w:rPr>
        <w:t>　　表77 便携式理疗仪行业供应链分析</w:t>
      </w:r>
      <w:r>
        <w:rPr>
          <w:rFonts w:hint="eastAsia"/>
        </w:rPr>
        <w:br/>
      </w:r>
      <w:r>
        <w:rPr>
          <w:rFonts w:hint="eastAsia"/>
        </w:rPr>
        <w:t>　　表78 便携式理疗仪上游原料供应商</w:t>
      </w:r>
      <w:r>
        <w:rPr>
          <w:rFonts w:hint="eastAsia"/>
        </w:rPr>
        <w:br/>
      </w:r>
      <w:r>
        <w:rPr>
          <w:rFonts w:hint="eastAsia"/>
        </w:rPr>
        <w:t>　　表79 便携式理疗仪行业主要下游客户</w:t>
      </w:r>
      <w:r>
        <w:rPr>
          <w:rFonts w:hint="eastAsia"/>
        </w:rPr>
        <w:br/>
      </w:r>
      <w:r>
        <w:rPr>
          <w:rFonts w:hint="eastAsia"/>
        </w:rPr>
        <w:t>　　表80 便携式理疗仪行业典型经销商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便携式理疗仪销量（台）、收入（百万美元）、价格（美元/台）及毛利率（2020-2025）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便携式理疗仪销量（台）、收入（百万美元）、价格（美元/台）及毛利率（2020-2025）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便携式理疗仪销量（台）、收入（百万美元）、价格（美元/台）及毛利率（2020-2025）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便携式理疗仪销量（台）、收入（百万美元）、价格（美元/台）及毛利率（2020-2025）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便携式理疗仪销量（台）、收入（百万美元）、价格（美元/台）及毛利率（2020-2025）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便携式理疗仪销量（台）、收入（百万美元）、价格（美元/台）及毛利率（2020-2025）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便携式理疗仪销量（台）、收入（百万美元）、价格（美元/台）及毛利率（2020-2025）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便携式理疗仪销量（台）、收入（百万美元）、价格（美元/台）及毛利率（2020-2025）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便携式理疗仪销量（台）、收入（百万美元）、价格（美元/台）及毛利率（2020-2025）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便携式理疗仪销量（台）、收入（百万美元）、价格（美元/台）及毛利率（2020-2025）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便携式理疗仪销量（台）、收入（百万美元）、价格（美元/台）及毛利率（2020-2025）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便携式理疗仪销量（台）、收入（百万美元）、价格（美元/台）及毛利率（2020-2025）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便携式理疗仪生产基地、销售区域、竞争对手及市场地位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便携式理疗仪产品规格、参数及市场应用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便携式理疗仪销量（台）、收入（百万美元）、价格（美元/台）及毛利率（2020-2025）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中国市场便携式理疗仪产量、销量、进出口（2020-2025年）&amp;（台）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中国市场便携式理疗仪产量、销量、进出口预测（2025-2031）&amp;（台）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中国市场便携式理疗仪进出口贸易趋势</w:t>
      </w:r>
      <w:r>
        <w:rPr>
          <w:rFonts w:hint="eastAsia"/>
        </w:rPr>
        <w:br/>
      </w:r>
      <w:r>
        <w:rPr>
          <w:rFonts w:hint="eastAsia"/>
        </w:rPr>
        <w:t>　　表149 中国市场便携式理疗仪主要进口来源</w:t>
      </w:r>
      <w:r>
        <w:rPr>
          <w:rFonts w:hint="eastAsia"/>
        </w:rPr>
        <w:br/>
      </w:r>
      <w:r>
        <w:rPr>
          <w:rFonts w:hint="eastAsia"/>
        </w:rPr>
        <w:t>　　表150 中国市场便携式理疗仪主要出口目的地</w:t>
      </w:r>
      <w:r>
        <w:rPr>
          <w:rFonts w:hint="eastAsia"/>
        </w:rPr>
        <w:br/>
      </w:r>
      <w:r>
        <w:rPr>
          <w:rFonts w:hint="eastAsia"/>
        </w:rPr>
        <w:t>　　表151 中国便携式理疗仪生产地区分布</w:t>
      </w:r>
      <w:r>
        <w:rPr>
          <w:rFonts w:hint="eastAsia"/>
        </w:rPr>
        <w:br/>
      </w:r>
      <w:r>
        <w:rPr>
          <w:rFonts w:hint="eastAsia"/>
        </w:rPr>
        <w:t>　　表152 中国便携式理疗仪消费地区分布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便携式理疗仪产品图片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全球不同产品类型便携式理疗仪规模2020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全球不同产品类型便携式理疗仪市场份额2024 VS 2025</w:t>
      </w:r>
      <w:r>
        <w:rPr>
          <w:rFonts w:hint="eastAsia"/>
        </w:rPr>
        <w:br/>
      </w:r>
      <w:r>
        <w:rPr>
          <w:rFonts w:hint="eastAsia"/>
        </w:rPr>
        <w:t>　　图4 短波便携式理疗仪产品图片</w:t>
      </w:r>
      <w:r>
        <w:rPr>
          <w:rFonts w:hint="eastAsia"/>
        </w:rPr>
        <w:br/>
      </w:r>
      <w:r>
        <w:rPr>
          <w:rFonts w:hint="eastAsia"/>
        </w:rPr>
        <w:t>　　图5 超短波便携式理疗仪产品图片</w:t>
      </w:r>
      <w:r>
        <w:rPr>
          <w:rFonts w:hint="eastAsia"/>
        </w:rPr>
        <w:br/>
      </w:r>
      <w:r>
        <w:rPr>
          <w:rFonts w:hint="eastAsia"/>
        </w:rPr>
        <w:t>　　图6 微波便携式理疗仪产品图片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全球不同应用便携式理疗仪规模2020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全球不同应用便携式理疗仪市场份额2024 VS 2025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全球便携式理疗仪产能、产量、产能利用率及发展趋势（2020-2031）&amp;（台）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全球便携式理疗仪产量、需求量及发展趋势（2020-2031）&amp;（台）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全球主要地区便携式理疗仪产量规模：2020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全球主要地区便携式理疗仪产量市场份额（2020-2031）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中国便携式理疗仪产能、产量、产能利用率及发展趋势（2020-2031）&amp;（台）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中国便携式理疗仪产量、市场需求量及发展趋势（2020-2031）&amp;（台）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中国便携式理疗仪总产能占全球比重（2020-2031）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中国便携式理疗仪总产量占全球比重（2020-2031）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全球便携式理疗仪市场收入及增长率：（2020-2031）&amp;（百万美元）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全球市场便携式理疗仪市场规模：2020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全球市场便携式理疗仪销量及增长率（2020-2031）&amp;（台）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全球市场便携式理疗仪价格趋势（2020-2031）&amp;（美元/台）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中国便携式理疗仪市场收入及增长率：（2020-2031）&amp;（百万美元）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中国市场便携式理疗仪市场规模：2020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中国市场便携式理疗仪销量及增长率（2020-2031）&amp;（台）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中国市场便携式理疗仪销量占全球比重（2020-2031）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中国便携式理疗仪收入占全球比重（2020-2031）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全球主要地区便携式理疗仪销售收入规模：2020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全球主要地区便携式理疗仪销售收入市场份额（2020-2025）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全球主要地区便携式理疗仪销售收入市场份额（2024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全球主要地区便携式理疗仪收入市场份额（2025-2031）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北美（美国和加拿大）便携式理疗仪销量（2020-2031）&amp;（台）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北美（美国和加拿大）便携式理疗仪销量份额（2020-2031）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北美（美国和加拿大）便携式理疗仪收入（2020-2031）&amp;（百万美元）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北美（美国和加拿大）便携式理疗仪收入份额（2020-2031）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欧洲（德国、英国、法国和意大利等国家）便携式理疗仪销量（2020-2031）&amp;（台）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欧洲（德国、英国、法国和意大利等国家）便携式理疗仪销量份额（2020-2031）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欧洲（德国、英国、法国和意大利等国家）便携式理疗仪收入（2020-2031）&amp;（百万美元）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欧洲（德国、英国、法国和意大利等国家）便携式理疗仪收入份额（2020-2031）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亚太（中国、日本、韩国、中国台湾、印度和东南亚等）便携式理疗仪销量（2020-2031）&amp;（台）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亚太（中国、日本、韩国、中国台湾、印度和东南亚等）便携式理疗仪销量份额（2020-2031）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亚太（中国、日本、韩国、中国台湾、印度和东南亚等）便携式理疗仪收入（2020-2031）&amp;（百万美元）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亚太（中国、日本、韩国、中国台湾、印度和东南亚等）便携式理疗仪收入份额（2020-2031）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拉美地区（墨西哥、巴西等国家）便携式理疗仪销量（2020-2031）&amp;（台）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拉美地区（墨西哥、巴西等国家）便携式理疗仪销量份额（2020-2031）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拉美地区（墨西哥、巴西等国家）便携式理疗仪收入（2020-2031）&amp;（百万美元）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拉美地区（墨西哥、巴西等国家）便携式理疗仪收入份额（2020-2031）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中东及非洲（土耳其、沙特等国家）便携式理疗仪销量（2020-2031）&amp;（台）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中东及非洲（土耳其、沙特等国家）便携式理疗仪销量份额（2020-2031）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中东及非洲（土耳其、沙特等国家）便携式理疗仪收入（2020-2031）&amp;（百万美元）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中东及非洲（土耳其、沙特等国家）便携式理疗仪收入份额（2020-2031）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2025年全球市场主要厂商便携式理疗仪销量市场份额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2025年全球市场主要厂商便携式理疗仪收入市场份额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2025年中国市场主要厂商便携式理疗仪销量市场份额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2025年中国市场主要厂商便携式理疗仪收入市场份额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2025年全球前五大生产商便携式理疗仪市场份额</w:t>
      </w:r>
      <w:r>
        <w:rPr>
          <w:rFonts w:hint="eastAsia"/>
        </w:rPr>
        <w:br/>
      </w:r>
      <w:r>
        <w:rPr>
          <w:rFonts w:hint="eastAsia"/>
        </w:rPr>
        <w:t>　　图58 全球便携式理疗仪第一梯队、第二梯队和第三梯队生产商（品牌）及市场份额（2025）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全球不同产品类型便携式理疗仪价格走势（2020-2031）&amp;（美元/台）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全球不同应用便携式理疗仪价格走势（2020-2031）&amp;（美元/台）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便携式理疗仪中国企业SWOT分析</w:t>
      </w:r>
      <w:r>
        <w:rPr>
          <w:rFonts w:hint="eastAsia"/>
        </w:rPr>
        <w:br/>
      </w:r>
      <w:r>
        <w:rPr>
          <w:rFonts w:hint="eastAsia"/>
        </w:rPr>
        <w:t>　　图62 便携式理疗仪产业链</w:t>
      </w:r>
      <w:r>
        <w:rPr>
          <w:rFonts w:hint="eastAsia"/>
        </w:rPr>
        <w:br/>
      </w:r>
      <w:r>
        <w:rPr>
          <w:rFonts w:hint="eastAsia"/>
        </w:rPr>
        <w:t>　　图63 便携式理疗仪行业采购模式分析</w:t>
      </w:r>
      <w:r>
        <w:rPr>
          <w:rFonts w:hint="eastAsia"/>
        </w:rPr>
        <w:br/>
      </w:r>
      <w:r>
        <w:rPr>
          <w:rFonts w:hint="eastAsia"/>
        </w:rPr>
        <w:t>　　图64 便携式理疗仪行业生产模式分析</w:t>
      </w:r>
      <w:r>
        <w:rPr>
          <w:rFonts w:hint="eastAsia"/>
        </w:rPr>
        <w:br/>
      </w:r>
      <w:r>
        <w:rPr>
          <w:rFonts w:hint="eastAsia"/>
        </w:rPr>
        <w:t>　　图65 便携式理疗仪行业销售模式分析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9c0dccbd9442c" w:history="1">
        <w:r>
          <w:rPr>
            <w:rStyle w:val="Hyperlink"/>
          </w:rPr>
          <w:t>2025-2031年全球与中国便携式理疗仪市场调查研究及前景趋势分析报告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9c0dccbd9442c" w:history="1">
        <w:r>
          <w:rPr>
            <w:rStyle w:val="Hyperlink"/>
          </w:rPr>
          <w:t>https://www.20087.com/6/70/BianXieShiLiLiaoYiQianJing.html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热点：立好脉冲磁红外颈椎治疗仪、便携式理疗仪 百度百科、小神器电子理疗仪、便携式理疗仪 杭州、玫瑰工程理疗仪器、小型便携式理疗仪、nuga理疗仪、便携式治疗仪、保健理疗按摩仪器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77faffd764f8d" w:history="1">
      <w:r>
        <w:rPr>
          <w:rStyle w:val="Hyperlink"/>
        </w:rPr>
        <w:t>2025-2031年全球与中国便携式理疗仪市场调查研究及前景趋势分析报告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BianXieShiLiLiaoYiQianJing.html" TargetMode="External" Id="Rc8b9c0dccbd9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BianXieShiLiLiaoYiQianJing.html" TargetMode="External" Id="R77877faffd76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2025-05-19T04:12:00Z</dcterms:created>
  <dcterms:modified xsi:type="dcterms:W3CDTF">2025-05-19T05:12:00Z</dcterms:modified>
  <dc:subject>2025-2031年全球与中国便携式理疗仪市场调查研究及前景趋势分析报告</dc:subject>
  <dc:title>2025-2031年全球与中国便携式理疗仪市场调查研究及前景趋势分析报告</dc:title>
  <cp:keywords>2025-2031年全球与中国便携式理疗仪市场调查研究及前景趋势分析报告</cp:keywords>
  <dc:description>2025-2031年全球与中国便携式理疗仪市场调查研究及前景趋势分析报告</dc:description>
</cp:coreProperties>
</file>