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4e263624d47d3" w:history="1">
              <w:r>
                <w:rPr>
                  <w:rStyle w:val="Hyperlink"/>
                </w:rPr>
                <w:t>2025-2031年中国公共充电电桩行业发展全面调研与未来趋势预测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4e263624d47d3" w:history="1">
              <w:r>
                <w:rPr>
                  <w:rStyle w:val="Hyperlink"/>
                </w:rPr>
                <w:t>2025-2031年中国公共充电电桩行业发展全面调研与未来趋势预测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4e263624d47d3" w:history="1">
                <w:r>
                  <w:rPr>
                    <w:rStyle w:val="Hyperlink"/>
                  </w:rPr>
                  <w:t>https://www.20087.com/6/10/GongGongChongDianDianZhuangFaZhanQuShiFenXi.html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充电电桩是电动汽车充电基础设施的重要组成部分，对于推动电动汽车的普及和发展至关重要。近年来，随着电动汽车销量的快速增长，对公共充电电桩的需求也在不断增加。政府和私营部门加大了对充电基础设施的投资力度，不仅在城市中心建设了大量的充电站，还在高速公路服务区、大型停车场等场所布局了充电设施。此外，随着充电技术的进步，充电速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公共充电电桩的发展将更加注重网络化和智能化。一方面，随着电动汽车保有量的增加，充电网络的覆盖范围将进一步扩大，形成更加密集和便捷的充电网络，满足不同场景下的充电需求。另一方面，通过物联网技术的应用，充电电桩将实现远程监控和智能调度，提供预约充电、状态查询等服务，提高充电设施的使用效率和用户体验。此外，随着快充技术的发展，充电电桩将能够提供更短的充电时间，减少用户的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4e263624d47d3" w:history="1">
        <w:r>
          <w:rPr>
            <w:rStyle w:val="Hyperlink"/>
          </w:rPr>
          <w:t>2025-2031年中国公共充电电桩行业发展全面调研与未来趋势预测</w:t>
        </w:r>
      </w:hyperlink>
      <w:r>
        <w:rPr>
          <w:rFonts w:hint="eastAsia"/>
        </w:rPr>
        <w:t>》依托权威机构及行业协会数据，结合公共充电电桩行业的宏观环境与微观实践，从公共充电电桩市场规模、市场需求、技术现状及产业链结构等多维度进行了系统调研与分析。报告通过严谨的研究方法与翔实的数据支持，辅以直观图表，全面剖析了公共充电电桩行业发展趋势、重点企业表现及市场竞争格局，并通过SWOT分析揭示了行业机遇与潜在风险，为公共充电电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公共充电电桩行业相关概述</w:t>
      </w:r>
      <w:r>
        <w:rPr>
          <w:rFonts w:hint="eastAsia"/>
        </w:rPr>
        <w:br/>
      </w:r>
      <w:r>
        <w:rPr>
          <w:rFonts w:hint="eastAsia"/>
        </w:rPr>
        <w:t>　　第一节 公共充电电桩行业定义及特征</w:t>
      </w:r>
      <w:r>
        <w:rPr>
          <w:rFonts w:hint="eastAsia"/>
        </w:rPr>
        <w:br/>
      </w:r>
      <w:r>
        <w:rPr>
          <w:rFonts w:hint="eastAsia"/>
        </w:rPr>
        <w:t>　　　　一、公共充电电桩行业定义及分类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公共充电电桩行业经营模式分析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四、公共充电电桩行业经营模式影响因素分析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公共充电电桩行业主要风险因素分析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公共充电电桩行业数据来源与统计口径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公共充电电桩行业研究概述</w:t>
      </w:r>
      <w:r>
        <w:rPr>
          <w:rFonts w:hint="eastAsia"/>
        </w:rPr>
        <w:br/>
      </w:r>
      <w:r>
        <w:rPr>
          <w:rFonts w:hint="eastAsia"/>
        </w:rPr>
        <w:t>　　　　一、公共充电电桩行业研究目的</w:t>
      </w:r>
      <w:r>
        <w:rPr>
          <w:rFonts w:hint="eastAsia"/>
        </w:rPr>
        <w:br/>
      </w:r>
      <w:r>
        <w:rPr>
          <w:rFonts w:hint="eastAsia"/>
        </w:rPr>
        <w:t>　　　　二、公共充电电桩行业研究原则</w:t>
      </w:r>
      <w:r>
        <w:rPr>
          <w:rFonts w:hint="eastAsia"/>
        </w:rPr>
        <w:br/>
      </w:r>
      <w:r>
        <w:rPr>
          <w:rFonts w:hint="eastAsia"/>
        </w:rPr>
        <w:t>　　　　三、公共充电电桩行业研究方法</w:t>
      </w:r>
      <w:r>
        <w:rPr>
          <w:rFonts w:hint="eastAsia"/>
        </w:rPr>
        <w:br/>
      </w:r>
      <w:r>
        <w:rPr>
          <w:rFonts w:hint="eastAsia"/>
        </w:rPr>
        <w:t>　　　　四、公共充电电桩行业研究内容</w:t>
      </w:r>
      <w:r>
        <w:rPr>
          <w:rFonts w:hint="eastAsia"/>
        </w:rPr>
        <w:br/>
      </w:r>
      <w:r>
        <w:rPr>
          <w:rFonts w:hint="eastAsia"/>
        </w:rPr>
        <w:t>　　第六节 公共充电电桩行业政策环境分析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2025年公共充电电桩行业经济及技术环境分析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三、经济环境对公共充电电桩行业影响分析</w:t>
      </w:r>
      <w:r>
        <w:rPr>
          <w:rFonts w:hint="eastAsia"/>
        </w:rPr>
        <w:br/>
      </w:r>
      <w:r>
        <w:rPr>
          <w:rFonts w:hint="eastAsia"/>
        </w:rPr>
        <w:t>　　第三节 2025年公共充电电桩行业社会环境分析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2025年公共充电电桩行业技术环境</w:t>
      </w:r>
      <w:r>
        <w:rPr>
          <w:rFonts w:hint="eastAsia"/>
        </w:rPr>
        <w:br/>
      </w:r>
      <w:r>
        <w:rPr>
          <w:rFonts w:hint="eastAsia"/>
        </w:rPr>
        <w:t>　　　　一、公共充电电桩行业专利申请数分析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二、公共充电电桩行业专利申请人分析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三、公共充电电桩行业热门专利技术分析</w:t>
      </w:r>
      <w:r>
        <w:rPr>
          <w:rFonts w:hint="eastAsia"/>
        </w:rPr>
        <w:br/>
      </w:r>
      <w:r>
        <w:rPr>
          <w:rFonts w:hint="eastAsia"/>
        </w:rPr>
        <w:t>　　第五节 公共充电电桩行业技术动态</w:t>
      </w:r>
      <w:r>
        <w:rPr>
          <w:rFonts w:hint="eastAsia"/>
        </w:rPr>
        <w:br/>
      </w:r>
      <w:r>
        <w:rPr>
          <w:rFonts w:hint="eastAsia"/>
        </w:rPr>
        <w:t>　　第六节 公共充电电桩行业发展趋势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全球公共充电电桩行业运营态势</w:t>
      </w:r>
      <w:r>
        <w:rPr>
          <w:rFonts w:hint="eastAsia"/>
        </w:rPr>
        <w:br/>
      </w:r>
      <w:r>
        <w:rPr>
          <w:rFonts w:hint="eastAsia"/>
        </w:rPr>
        <w:t>　　第一节 全球公共充电电桩行业发展概况</w:t>
      </w:r>
      <w:r>
        <w:rPr>
          <w:rFonts w:hint="eastAsia"/>
        </w:rPr>
        <w:br/>
      </w:r>
      <w:r>
        <w:rPr>
          <w:rFonts w:hint="eastAsia"/>
        </w:rPr>
        <w:t>　　　　一、全球公共充电电桩行业运营态势</w:t>
      </w:r>
      <w:r>
        <w:rPr>
          <w:rFonts w:hint="eastAsia"/>
        </w:rPr>
        <w:br/>
      </w:r>
      <w:r>
        <w:rPr>
          <w:rFonts w:hint="eastAsia"/>
        </w:rPr>
        <w:t>　　　　二、全球公共充电电桩行业竞争格局</w:t>
      </w:r>
      <w:r>
        <w:rPr>
          <w:rFonts w:hint="eastAsia"/>
        </w:rPr>
        <w:br/>
      </w:r>
      <w:r>
        <w:rPr>
          <w:rFonts w:hint="eastAsia"/>
        </w:rPr>
        <w:t>　　　　三、全球公共充电电桩行业规模预测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全球主要区域公共充电电桩行业发展态势及趋势预测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一、北美公共充电电桩行业市场概况及趋势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二、亚太公共充电电桩行业市场概况及趋势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三、欧盟公共充电电桩行业市场概况及趋势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中国公共充电电桩行业经营情况分析</w:t>
      </w:r>
      <w:r>
        <w:rPr>
          <w:rFonts w:hint="eastAsia"/>
        </w:rPr>
        <w:br/>
      </w:r>
      <w:r>
        <w:rPr>
          <w:rFonts w:hint="eastAsia"/>
        </w:rPr>
        <w:t>　　第一节 公共充电电桩行业发展概况分析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公共充电电桩行业生产态势分析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一、2020-2025年中国公共充电电桩行业产能统计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二、2020-2025年中国公共充电电桩行业产量分析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三、2025-2031年中国公共充电电桩行业产量预测图</w:t>
      </w:r>
      <w:r>
        <w:rPr>
          <w:rFonts w:hint="eastAsia"/>
        </w:rPr>
        <w:br/>
      </w:r>
      <w:r>
        <w:rPr>
          <w:rFonts w:hint="eastAsia"/>
        </w:rPr>
        <w:t>　　第三节 公共充电电桩行业销售态势分析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一、2020-2025年中国公共充电电桩行业需求统计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二、2020-2025年中国公共充电电桩行业需求区域分析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三、2025-2031年中国公共充电电桩行业需求预测图</w:t>
      </w:r>
      <w:r>
        <w:rPr>
          <w:rFonts w:hint="eastAsia"/>
        </w:rPr>
        <w:br/>
      </w:r>
      <w:r>
        <w:rPr>
          <w:rFonts w:hint="eastAsia"/>
        </w:rPr>
        <w:t>　　第四节 公共充电电桩行业市场规模分析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一、2020-2025年中国公共充电电桩行业市场规模统计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二、2020-2025年中国公共充电电桩行业需求规模区域分布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三、2025-2031年中国公共充电电桩行业市场规模预测图</w:t>
      </w:r>
      <w:r>
        <w:rPr>
          <w:rFonts w:hint="eastAsia"/>
        </w:rPr>
        <w:br/>
      </w:r>
      <w:r>
        <w:rPr>
          <w:rFonts w:hint="eastAsia"/>
        </w:rPr>
        <w:t>　　第五节 公共充电电桩行业价格现状、影响因素及趋势预测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一、2020-2025年中国公共充电电桩行业价格回顾</w:t>
      </w:r>
      <w:r>
        <w:rPr>
          <w:rFonts w:hint="eastAsia"/>
        </w:rPr>
        <w:br/>
      </w:r>
      <w:r>
        <w:rPr>
          <w:rFonts w:hint="eastAsia"/>
        </w:rPr>
        <w:t>　　　　二、中国公共充电电桩行业价格影响因素分析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三、2025-2031年中国公共充电电桩行业价格走势预测图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2020-2025年公共充电电桩所属行业进出口分析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2020-2025年公共充电电桩所属行业进口分析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一、2020-2025年公共充电电桩所属行业进口总量分析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二、2020-2025年公共充电电桩所属行业进口总金额分析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三、2020-2025年公共充电电桩所属行业进口均价走势图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四、公共充电电桩所属行业进口分国家情况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五、公共充电电桩所属行业进口均价分国家对比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2020-2025年公共充电电桩所属行业出口分析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一、2020-2025年公共充电电桩所属行业出口总量分析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二、2020-2025年公共充电电桩所属行业出口总金额分析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三、2020-2025年公共充电电桩所属行业出口均价走势图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四、公共充电电桩所属行业出口分国家情况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五、公共充电电桩所属行业出口均价分国家对比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中国公共充电电桩所属行业经济指标分析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2020-2025年中国公共充电电桩所属行业整体概况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2020-2025年中国公共充电电桩所属行业供给情况分析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2020-2025年中国公共充电电桩所属行业销售情况分析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2020-2025年中国公共充电电桩所属行业经营效益分析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2025年中国公共充电电桩行业竞争格局分析</w:t>
      </w:r>
      <w:r>
        <w:rPr>
          <w:rFonts w:hint="eastAsia"/>
        </w:rPr>
        <w:br/>
      </w:r>
      <w:r>
        <w:rPr>
          <w:rFonts w:hint="eastAsia"/>
        </w:rPr>
        <w:t>　　第一节 公共充电电桩行业壁垒分析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公共充电电桩行业竞争格局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公共充电电桩行业五力竞争分析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2025-2031年公共充电电桩行业竞争格局展望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2025-2031年公共充电电桩行业竞争力提升策略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公共充电电桩行业上游产业链分析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上游原料市场对公共充电电桩行业影响分析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公共充电电桩行业下游产业链分析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下游需求市场对公共充电电桩行业影响分析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2020-2025年公共充电电桩行业各区域市场概况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西部地区公共充电电桩行业分析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公共充电电桩行业主要优势企业分析</w:t>
      </w:r>
      <w:r>
        <w:rPr>
          <w:rFonts w:hint="eastAsia"/>
        </w:rPr>
        <w:br/>
      </w:r>
      <w:r>
        <w:rPr>
          <w:rFonts w:hint="eastAsia"/>
        </w:rPr>
        <w:t>　　第一节 特斯拉汽车（北京）有限公司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2025-2031年中国公共充电电桩行业发展前景预测</w:t>
      </w:r>
      <w:r>
        <w:rPr>
          <w:rFonts w:hint="eastAsia"/>
        </w:rPr>
        <w:br/>
      </w:r>
      <w:r>
        <w:rPr>
          <w:rFonts w:hint="eastAsia"/>
        </w:rPr>
        <w:t>　　第一节 公共充电电桩行业投资回顾</w:t>
      </w:r>
      <w:r>
        <w:rPr>
          <w:rFonts w:hint="eastAsia"/>
        </w:rPr>
        <w:br/>
      </w:r>
      <w:r>
        <w:rPr>
          <w:rFonts w:hint="eastAsia"/>
        </w:rPr>
        <w:t>　　　　一、公共充电电桩行业投资规模及增速统计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二、公共充电电桩行业投资结构分析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2025-2031年中国公共充电电桩行业投资规模及增速预测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2025-2031年中国公共充电电桩行业发展趋势预测</w:t>
      </w:r>
      <w:r>
        <w:rPr>
          <w:rFonts w:hint="eastAsia"/>
        </w:rPr>
        <w:br/>
      </w:r>
      <w:r>
        <w:rPr>
          <w:rFonts w:hint="eastAsia"/>
        </w:rPr>
        <w:t>　　　　一、公共充电电桩行业发展驱动因素分析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二、公共充电电桩行业发展趋势预测</w:t>
      </w:r>
      <w:r>
        <w:rPr>
          <w:rFonts w:hint="eastAsia"/>
        </w:rPr>
        <w:br/>
      </w:r>
      <w:r>
        <w:rPr>
          <w:rFonts w:hint="eastAsia"/>
        </w:rPr>
        <w:t>　　　　三、公共充电电桩行业产销及市场规模预测</w:t>
      </w:r>
      <w:r>
        <w:rPr>
          <w:rFonts w:hint="eastAsia"/>
        </w:rPr>
        <w:br/>
      </w:r>
      <w:r>
        <w:rPr>
          <w:rFonts w:hint="eastAsia"/>
        </w:rPr>
        <w:t>　　　　由于新基建的提出，充电桩成为助力国家稳增长的重要力量，充电桩投建速度有望加快，整体充电桩制造市场呈现周期向上的特征。同属于新基建范畴内的5G，大数据和人工智能的应用都可以加快新能源汽车的推广，从而带动充电桩建设，加速推动充电桩行业发展;窗口期也将缩短，优胜劣汰即将加速。以60kW直流桩和7kW交流桩为主，中国公共充电桩市场投资建设规模将超过187亿元。</w:t>
      </w:r>
      <w:r>
        <w:rPr>
          <w:rFonts w:hint="eastAsia"/>
        </w:rPr>
        <w:br/>
      </w:r>
      <w:r>
        <w:rPr>
          <w:rFonts w:hint="eastAsia"/>
        </w:rPr>
        <w:t>　　　　2025-2031年中国公共充电电桩投资建设规模预测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四、2025-2031年中国公共充电电桩行业全球市场份额预测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(中~智~林)公共充电电桩行业投资现状及建议</w:t>
      </w:r>
      <w:r>
        <w:rPr>
          <w:rFonts w:hint="eastAsia"/>
        </w:rPr>
        <w:br/>
      </w:r>
      <w:r>
        <w:rPr>
          <w:rFonts w:hint="eastAsia"/>
        </w:rPr>
        <w:t>　　　　一、公共充电电桩行业投资项目分析</w:t>
      </w:r>
      <w:r>
        <w:rPr>
          <w:rFonts w:hint="eastAsia"/>
        </w:rPr>
        <w:br/>
      </w:r>
      <w:r>
        <w:rPr>
          <w:rFonts w:hint="eastAsia"/>
        </w:rPr>
        <w:t>　　　　二、公共充电电桩行业投资机遇分析</w:t>
      </w:r>
      <w:r>
        <w:rPr>
          <w:rFonts w:hint="eastAsia"/>
        </w:rPr>
        <w:br/>
      </w:r>
      <w:r>
        <w:rPr>
          <w:rFonts w:hint="eastAsia"/>
        </w:rPr>
        <w:t>　　　　三、公共充电电桩行业投资风险警示</w:t>
      </w:r>
      <w:r>
        <w:rPr>
          <w:rFonts w:hint="eastAsia"/>
        </w:rPr>
        <w:br/>
      </w:r>
      <w:r>
        <w:rPr>
          <w:rFonts w:hint="eastAsia"/>
        </w:rPr>
        <w:t>　　　　四、公共充电电桩行业投资策略建议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公共充电电桩行业历程</w:t>
      </w:r>
      <w:r>
        <w:rPr>
          <w:rFonts w:hint="eastAsia"/>
        </w:rPr>
        <w:br/>
      </w:r>
      <w:r>
        <w:rPr>
          <w:rFonts w:hint="eastAsia"/>
        </w:rPr>
        <w:t>　　图表 公共充电电桩行业生命周期</w:t>
      </w:r>
      <w:r>
        <w:rPr>
          <w:rFonts w:hint="eastAsia"/>
        </w:rPr>
        <w:br/>
      </w:r>
      <w:r>
        <w:rPr>
          <w:rFonts w:hint="eastAsia"/>
        </w:rPr>
        <w:t>　　图表 公共充电电桩行业产业链分析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2020-2025年公共充电电桩行业市场容量统计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2020-2025年中国公共充电电桩行业经营效益分析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**地区公共充电电桩市场规模及增长情况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公共充电电桩重点企业（二）成长能力情况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2025-2031年中国公共充电电桩行业市场容量预测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2025-2031年中国公共充电电桩行业发展趋势预测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4e263624d47d3" w:history="1">
        <w:r>
          <w:rPr>
            <w:rStyle w:val="Hyperlink"/>
          </w:rPr>
          <w:t>2025-2031年中国公共充电电桩行业发展全面调研与未来趋势预测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4e263624d47d3" w:history="1">
        <w:r>
          <w:rPr>
            <w:rStyle w:val="Hyperlink"/>
          </w:rPr>
          <w:t>https://www.20087.com/6/10/GongGongChongDianDianZhuangFaZhanQuShiFenXi.html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热点：充电桩哪家好、公共充电电桩怎么使用、电桩充电多少钱、公共充电桩使用说明、充电线充不进去电、公共充电桩充电怎么收费、附近充电桩、公共充电桩充电划算吗、电动汽车充电桩项目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2054fbdb47c9" w:history="1">
      <w:r>
        <w:rPr>
          <w:rStyle w:val="Hyperlink"/>
        </w:rPr>
        <w:t>2025-2031年中国公共充电电桩行业发展全面调研与未来趋势预测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ongGongChongDianDianZhuangFaZhanQuShiFenXi.html" TargetMode="External" Id="Rd2b4e263624d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ongGongChongDianDianZhuangFaZhanQuShiFenXi.html" TargetMode="External" Id="R80dc2054fbd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2025-05-09T08:36:00Z</dcterms:created>
  <dcterms:modified xsi:type="dcterms:W3CDTF">2025-05-09T09:36:00Z</dcterms:modified>
  <dc:subject>2025-2031年中国公共充电电桩行业发展全面调研与未来趋势预测</dc:subject>
  <dc:title>2025-2031年中国公共充电电桩行业发展全面调研与未来趋势预测</dc:title>
  <cp:keywords>2025-2031年中国公共充电电桩行业发展全面调研与未来趋势预测</cp:keywords>
  <dc:description>2025-2031年中国公共充电电桩行业发展全面调研与未来趋势预测</dc:description>
</cp:coreProperties>
</file>