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6c42c894e443d" w:history="1">
              <w:r>
                <w:rPr>
                  <w:rStyle w:val="Hyperlink"/>
                </w:rPr>
                <w:t>2025-2031年全球与中国农用水泵市场调查研究及前景趋势预测报告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6c42c894e443d" w:history="1">
              <w:r>
                <w:rPr>
                  <w:rStyle w:val="Hyperlink"/>
                </w:rPr>
                <w:t>2025-2031年全球与中国农用水泵市场调查研究及前景趋势预测报告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6c42c894e443d" w:history="1">
                <w:r>
                  <w:rPr>
                    <w:rStyle w:val="Hyperlink"/>
                  </w:rPr>
                  <w:t>https://www.20087.com/6/60/NongYongShuiBengHangYeQianJing.html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水泵是农业生产中不可或缺的灌溉设备，用于农田的灌溉和排水。随着农业现代化的推进，农用水泵的种类和性能不断提升。目前市场上的农用水泵包括离心泵、轴流泵、混流泵等多种类型，能够满足不同作物和不同地区的灌溉需求。同时，农用水泵的智能化水平也在提高，如集成传感器和控制系统，实现精准灌溉和远程管理。</w:t>
      </w:r>
      <w:r>
        <w:rPr>
          <w:rFonts w:hint="eastAsia"/>
        </w:rPr>
        <w:br/>
      </w:r>
      <w:r>
        <w:rPr>
          <w:rFonts w:hint="eastAsia"/>
        </w:rPr>
        <w:t>　　未来，农用水泵的发展将更加注重节能和智能化。节能方面，通过改进水泵的设计和制造工艺，提高水泵的效率，减少能耗。智能化方面，农用水泵将集成更多的传感器和数据分析系统，实现对灌溉过程的实时监控和智能调度。此外，随着物联网技术的发展，农用水泵可能与智能农业系统相结合，提供更加高效和便捷的灌溉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6c42c894e443d" w:history="1">
        <w:r>
          <w:rPr>
            <w:rStyle w:val="Hyperlink"/>
          </w:rPr>
          <w:t>2025-2031年全球与中国农用水泵市场调查研究及前景趋势预测报告</w:t>
        </w:r>
      </w:hyperlink>
      <w:r>
        <w:rPr>
          <w:rFonts w:hint="eastAsia"/>
        </w:rPr>
        <w:t>》从市场规模、需求变化及价格动态等维度，系统解析了农用水泵行业的现状与发展趋势。报告深入分析了农用水泵产业链各环节，科学预测了市场前景与技术发展方向，同时聚焦农用水泵细分市场特点及重点企业的经营表现，揭示了农用水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农用水泵市场概述</w:t>
      </w:r>
      <w:r>
        <w:rPr>
          <w:rFonts w:hint="eastAsia"/>
        </w:rPr>
        <w:br/>
      </w:r>
      <w:r>
        <w:rPr>
          <w:rFonts w:hint="eastAsia"/>
        </w:rPr>
        <w:t>　　1.1 农用水泵产品定义及统计范围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按照不同产品类型，农用水泵主要可以分为如下几个类别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不同产品类型农用水泵增长趋势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从不同应用，农用水泵主要包括如下几个方面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全球与中国农用水泵发展现状及趋势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2020-2025年全球农用水泵发展现状及未来趋势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2020-2025年中国农用水泵发展现状及未来趋势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2020-2025年全球农用水泵供需现状及2025-2031年预测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2020-2025年全球农用水泵产能、产量、产能利用率及发展趋势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2020-2025年全球农用水泵产量、表观消费量及发展趋势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2020-2025年中国农用水泵供需现状及2025-2031年预测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2020-2025年中国农用水泵产能、产量、产能利用率及2025-2031年趋势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2020-2025年中国农用水泵产量、表观消费量及发展趋势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2020-2025年中国农用水泵产量、市场需求量及发展趋势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中国及欧美日等农用水泵行业政策分析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全球与中国主要厂商农用水泵产量、产值及竞争分析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2020-2025年全球农用水泵主要厂商列表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2020-2025年全球农用水泵主要厂商产量列表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2020-2025年全球农用水泵主要厂商产值列表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2025年全球主要生产商农用水泵收入排名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2020-2025年全球农用水泵主要厂商产品价格列表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中国农用水泵主要厂商产量、产值及市场份额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2020-2025年中国农用水泵主要厂商产量列表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2020-2025年中国农用水泵主要厂商产值列表</w:t>
      </w:r>
      <w:r>
        <w:rPr>
          <w:rFonts w:hint="eastAsia"/>
        </w:rPr>
        <w:br/>
      </w:r>
      <w:r>
        <w:rPr>
          <w:rFonts w:hint="eastAsia"/>
        </w:rPr>
        <w:t>　　2.3 农用水泵厂商产地分布及商业化日期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农用水泵行业集中度、竞争程度分析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农用水泵行业集中度分析：全球Top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全球农用水泵第一梯队、第二梯队和第三梯队生产商（品牌）及市场份额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全球领先农用水泵企业SWOT分析</w:t>
      </w:r>
      <w:r>
        <w:rPr>
          <w:rFonts w:hint="eastAsia"/>
        </w:rPr>
        <w:br/>
      </w:r>
      <w:r>
        <w:rPr>
          <w:rFonts w:hint="eastAsia"/>
        </w:rPr>
        <w:t>　　2.6 全球主要农用水泵企业采访及观点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全球主要农用水泵生产地区分析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全球主要地区农用水泵市场规模分析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2020-2025年全球主要地区农用水泵产量及市场份额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2025-2031年全球主要地区农用水泵产量及市场份额预测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2020-2025年全球主要地区农用水泵产值及市场份额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2025-2031年全球主要地区农用水泵产值及市场份额预测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2020-2025年北美市场农用水泵产量、产值及增长率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2020-2025年欧洲市场农用水泵产量、产值及增长率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2020-2025年中国市场农用水泵产量、产值及增长率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2020-2025年日本市场农用水泵产量、产值及增长率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2020-2025年东南亚市场农用水泵产量、产值及增长率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2020-2025年印度市场农用水泵产量、产值及增长率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2025-2031年全球主要地区农用水泵消费展望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2020-2025年全球主要地区农用水泵消费量及增长率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2025-2031年全球主要地区农用水泵消费量预测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2020-2025年中国市场农用水泵消费量、增长率及发展预测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2020-2025年北美市场农用水泵消费量、增长率及发展预测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2020-2025年欧洲市场农用水泵消费量、增长率及发展预测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2020-2025年日本市场农用水泵消费量、增长率及发展预测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2020-2025年东南亚市场农用水泵消费量、增长率及发展预测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2020-2025年印度市场农用水泵消费量、增长率及发展预测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全球农用水泵行业重点企业调研分析</w:t>
      </w:r>
      <w:r>
        <w:rPr>
          <w:rFonts w:hint="eastAsia"/>
        </w:rPr>
        <w:br/>
      </w:r>
      <w:r>
        <w:rPr>
          <w:rFonts w:hint="eastAsia"/>
        </w:rPr>
        <w:t>　　5.1 农用水泵重点企业（一）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重点企业（一）基本信息、农用水泵生产基地、销售区域、竞争对手及市场地位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重点企业（一）农用水泵产能、产量、产值、价格及毛利率统计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农用水泵重点企业（二）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重点企业（二）基本信息、农用水泵生产基地、销售区域、竞争对手及市场地位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重点企业（二）农用水泵产能、产量、产值、价格及毛利率统计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农用水泵重点企业（三）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重点企业（三）基本信息、农用水泵生产基地、销售区域、竞争对手及市场地位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重点企业（三）农用水泵产能、产量、产值、价格及毛利率统计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农用水泵重点企业（四）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重点企业（四）基本信息、农用水泵生产基地、销售区域、竞争对手及市场地位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重点企业（四）农用水泵产能、产量、产值、价格及毛利率统计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农用水泵重点企业（五）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重点企业（五）基本信息、农用水泵生产基地、销售区域、竞争对手及市场地位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重点企业（五）农用水泵产能、产量、产值、价格及毛利率统计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农用水泵重点企业（六）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重点企业（六）基本信息、农用水泵生产基地、销售区域、竞争对手及市场地位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重点企业（六）农用水泵产能、产量、产值、价格及毛利率统计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农用水泵重点企业（七）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重点企业（七）基本信息、农用水泵生产基地、销售区域、竞争对手及市场地位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重点企业（七）农用水泵产能、产量、产值、价格及毛利率统计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不同类型农用水泵市场分析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2020-2031年全球不同类型农用水泵产量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2020-2025年全球不同类型农用水泵产量及市场份额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2025-2031年全球不同类型农用水泵产量预测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2020-2031年全球不同类型农用水泵产值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2020-2025年全球不同类型农用水泵产值及市场份额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2025-2031年全球不同类型农用水泵产值预测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2020-2025年全球不同类型农用水泵价格走势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2020-2025年不同价格区间农用水泵市场份额对比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2020-2031年中国不同类型农用水泵产量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2020-2025年中国不同类型农用水泵产量及市场份额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2025-2031年中国不同类型农用水泵产量预测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2020-2031年中国不同类型农用水泵产值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2020-2025年中国不同类型农用水泵产值及市场份额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2025-2031年中国不同类型农用水泵产值预测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农用水泵上游原料及下游主要应用分析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农用水泵产业链分析</w:t>
      </w:r>
      <w:r>
        <w:rPr>
          <w:rFonts w:hint="eastAsia"/>
        </w:rPr>
        <w:br/>
      </w:r>
      <w:r>
        <w:rPr>
          <w:rFonts w:hint="eastAsia"/>
        </w:rPr>
        <w:t>　　7.2 农用水泵产业上游供应分析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2020-2031年全球不同应用农用水泵消费量、市场份额及增长率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2020-2025年全球不同应用农用水泵消费量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2025-2031年全球不同应用农用水泵消费量预测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2020-2031年中国不同应用农用水泵消费量、市场份额及增长率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2020-2025年中国不同应用农用水泵消费量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2025-2031年中国不同应用农用水泵消费量预测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2020-2031年中国农用水泵产量、消费量、进出口分析及未来趋势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中国农用水泵进出口贸易趋势</w:t>
      </w:r>
      <w:r>
        <w:rPr>
          <w:rFonts w:hint="eastAsia"/>
        </w:rPr>
        <w:br/>
      </w:r>
      <w:r>
        <w:rPr>
          <w:rFonts w:hint="eastAsia"/>
        </w:rPr>
        <w:t>　　8.3 中国农用水泵主要进口来源</w:t>
      </w:r>
      <w:r>
        <w:rPr>
          <w:rFonts w:hint="eastAsia"/>
        </w:rPr>
        <w:br/>
      </w:r>
      <w:r>
        <w:rPr>
          <w:rFonts w:hint="eastAsia"/>
        </w:rPr>
        <w:t>　　8.4 中国农用水泵主要出口目的地</w:t>
      </w:r>
      <w:r>
        <w:rPr>
          <w:rFonts w:hint="eastAsia"/>
        </w:rPr>
        <w:br/>
      </w:r>
      <w:r>
        <w:rPr>
          <w:rFonts w:hint="eastAsia"/>
        </w:rPr>
        <w:t>　　8.5 中国农用水泵未来发展的有利因素、不利因素分析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中国农用水泵主要生产消费地区分布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中国农用水泵生产地区分布</w:t>
      </w:r>
      <w:r>
        <w:rPr>
          <w:rFonts w:hint="eastAsia"/>
        </w:rPr>
        <w:br/>
      </w:r>
      <w:r>
        <w:rPr>
          <w:rFonts w:hint="eastAsia"/>
        </w:rPr>
        <w:t>　　9.2 中国农用水泵消费地区分布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影响中国农用水泵供需的主要因素分析</w:t>
      </w:r>
      <w:r>
        <w:rPr>
          <w:rFonts w:hint="eastAsia"/>
        </w:rPr>
        <w:br/>
      </w:r>
      <w:r>
        <w:rPr>
          <w:rFonts w:hint="eastAsia"/>
        </w:rPr>
        <w:t>　　10.1 农用水泵技术及相关行业技术发展</w:t>
      </w:r>
      <w:r>
        <w:rPr>
          <w:rFonts w:hint="eastAsia"/>
        </w:rPr>
        <w:br/>
      </w:r>
      <w:r>
        <w:rPr>
          <w:rFonts w:hint="eastAsia"/>
        </w:rPr>
        <w:t>　　10.2 农用水泵进出口贸易现状及趋势</w:t>
      </w:r>
      <w:r>
        <w:rPr>
          <w:rFonts w:hint="eastAsia"/>
        </w:rPr>
        <w:br/>
      </w:r>
      <w:r>
        <w:rPr>
          <w:rFonts w:hint="eastAsia"/>
        </w:rPr>
        <w:t>　　10.3 农用水泵下游行业需求变化因素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2025-2031年农用水泵行业、产品及技术发展趋势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农用水泵行业及市场环境发展趋势</w:t>
      </w:r>
      <w:r>
        <w:rPr>
          <w:rFonts w:hint="eastAsia"/>
        </w:rPr>
        <w:br/>
      </w:r>
      <w:r>
        <w:rPr>
          <w:rFonts w:hint="eastAsia"/>
        </w:rPr>
        <w:t>　　11.2 农用水泵产品及技术发展趋势</w:t>
      </w:r>
      <w:r>
        <w:rPr>
          <w:rFonts w:hint="eastAsia"/>
        </w:rPr>
        <w:br/>
      </w:r>
      <w:r>
        <w:rPr>
          <w:rFonts w:hint="eastAsia"/>
        </w:rPr>
        <w:t>　　11.3 农用水泵产品价格走势</w:t>
      </w:r>
      <w:r>
        <w:rPr>
          <w:rFonts w:hint="eastAsia"/>
        </w:rPr>
        <w:br/>
      </w:r>
      <w:r>
        <w:rPr>
          <w:rFonts w:hint="eastAsia"/>
        </w:rPr>
        <w:t>　　11.4 2025-2031年农用水泵市场消费形态、消费者偏好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国内农用水泵销售渠道</w:t>
      </w:r>
      <w:r>
        <w:rPr>
          <w:rFonts w:hint="eastAsia"/>
        </w:rPr>
        <w:br/>
      </w:r>
      <w:r>
        <w:rPr>
          <w:rFonts w:hint="eastAsia"/>
        </w:rPr>
        <w:t>　　12.2 海外市场农用水泵销售渠道</w:t>
      </w:r>
      <w:r>
        <w:rPr>
          <w:rFonts w:hint="eastAsia"/>
        </w:rPr>
        <w:br/>
      </w:r>
      <w:r>
        <w:rPr>
          <w:rFonts w:hint="eastAsia"/>
        </w:rPr>
        <w:t>　　12.3 农用水泵销售/营销策略建议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按照不同产品类型，农用水泵主要可以分为如下几个类别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不同种类农用水泵增长趋势</w:t>
      </w:r>
      <w:r>
        <w:rPr>
          <w:rFonts w:hint="eastAsia"/>
        </w:rPr>
        <w:br/>
      </w:r>
      <w:r>
        <w:rPr>
          <w:rFonts w:hint="eastAsia"/>
        </w:rPr>
        <w:t>　　表3 按不同应用，农用水泵主要包括如下几个方面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不同应用农用水泵消费量增长趋势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中国及欧美日等地区农用水泵相关政策分析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2020-2025年全球农用水泵主要厂商产量列表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2020-2025年全球农用水泵主要厂商产量市场份额列表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2020-2025年全球农用水泵主要厂商产值列表</w:t>
      </w:r>
      <w:r>
        <w:rPr>
          <w:rFonts w:hint="eastAsia"/>
        </w:rPr>
        <w:br/>
      </w:r>
      <w:r>
        <w:rPr>
          <w:rFonts w:hint="eastAsia"/>
        </w:rPr>
        <w:t>　　表9 全球农用水泵主要厂商产值、市场份额列表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2025年全球主要生产商农用水泵收入排名</w:t>
      </w:r>
      <w:r>
        <w:rPr>
          <w:rFonts w:hint="eastAsia"/>
        </w:rPr>
        <w:br/>
      </w:r>
      <w:r>
        <w:rPr>
          <w:rFonts w:hint="eastAsia"/>
        </w:rPr>
        <w:t>　　表11 2020-2025年全球农用水泵主要厂商产品价格列表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中国农用水泵主要厂商产品价格列表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2020-2025年中国农用水泵主要厂商产量市场份额列表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2020-2025年中国农用水泵主要厂商产值列表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2020-2025年中国农用水泵主要厂商产值市场份额列表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全球主要农用水泵厂商产地分布及商业化日期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全球主要农用水泵企业采访及观点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全球主要地区农用水泵产值对比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全球主要地区2020-2025年农用水泵产量市场份额列表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2025-2031年全球主要地区农用水泵产量列表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2025-2031年全球主要地区农用水泵产量份额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2020-2025年全球主要地区农用水泵产值列表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2020-2025年全球主要地区农用水泵产值份额列表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2020-2025年全球主要地区农用水泵消费量列表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2020-2025年全球主要地区农用水泵消费量市场份额列表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重点企业（一）农用水泵产能、产量、产值、价格及毛利率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重点企业（一）农用水泵产品规格及价格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重点企业（二）农用水泵产能、产量、产值、价格及毛利率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重点企业（二）农用水泵产品规格及价格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重点企业（三）农用水泵产能、产量、产值、价格及毛利率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重点企业（三）农用水泵产品规格及价格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重点企业（四）农用水泵产能、产量、产值、价格及毛利率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重点企业（四）农用水泵产品规格及价格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重点企业（五）农用水泵产能、产量、产值、价格及毛利率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重点企业（五）农用水泵产品规格及价格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重点企业（六）农用水泵产能、产量、产值、价格及毛利率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重点企业（六）农用水泵产品规格及价格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重点企业（七）农用水泵产品规格、参数及市场应用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重点企业（七）农用水泵产能、产量、产值、价格及毛利率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重点企业（七）农用水泵产品规格及价格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2020-2025年全球不同产品类型农用水泵产量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2020-2025年全球不同产品类型农用水泵产量市场份额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2025-2031年全球不同产品类型农用水泵产量预测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2025-2031年全球不同产品类型农用水泵产量市场份额预测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2020-2025年全球不同类型农用水泵产值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2020-2025年全球不同类型农用水泵产值市场份额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2025-2031年全球不同类型农用水泵产值预测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2025-2031年全球不同类型农用水泵产值市场份额预测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2020-2025年全球不同价格区间农用水泵市场份额对比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2020-2025年中国不同产品类型农用水泵产量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2020-2025年中国不同产品类型农用水泵产量市场份额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2025-2031年中国不同产品类型农用水泵产量预测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2025-2031年中国不同产品类型农用水泵产量市场份额预测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2020-2025年中国不同产品类型农用水泵产值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2020-2025年中国不同产品类型农用水泵产值市场份额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2025-2031年中国不同产品类型农用水泵产值预测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2025-2031年中国不同产品类型农用水泵产值市场份额预测</w:t>
      </w:r>
      <w:r>
        <w:rPr>
          <w:rFonts w:hint="eastAsia"/>
        </w:rPr>
        <w:br/>
      </w:r>
      <w:r>
        <w:rPr>
          <w:rFonts w:hint="eastAsia"/>
        </w:rPr>
        <w:t>　　表78 农用水泵上游原料供应商及联系方式列表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2020-2025年全球不同应用农用水泵消费量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2020-2025年全球不同应用农用水泵消费量市场份额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2025-2031年全球不同应用农用水泵消费量预测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2025-2031年全球不同应用农用水泵消费量市场份额预测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2020-2025年中国不同应用农用水泵消费量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2020-2025年中国不同应用农用水泵消费量市场份额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2025-2031年中国不同应用农用水泵消费量预测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2025-2031年中国不同应用农用水泵消费量市场份额预测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2020-2025年中国农用水泵产量、消费量、进出口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2025-2031年中国农用水泵产量、消费量、进出口预测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中国市场农用水泵进出口贸易趋势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中国市场农用水泵主要进口来源</w:t>
      </w:r>
      <w:r>
        <w:rPr>
          <w:rFonts w:hint="eastAsia"/>
        </w:rPr>
        <w:br/>
      </w:r>
      <w:r>
        <w:rPr>
          <w:rFonts w:hint="eastAsia"/>
        </w:rPr>
        <w:t>　　表91 中国市场农用水泵主要出口目的地</w:t>
      </w:r>
      <w:r>
        <w:rPr>
          <w:rFonts w:hint="eastAsia"/>
        </w:rPr>
        <w:br/>
      </w:r>
      <w:r>
        <w:rPr>
          <w:rFonts w:hint="eastAsia"/>
        </w:rPr>
        <w:t>　　表92 中国农用水泵市场未来发展的有利因素、不利因素分析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中国农用水泵生产地区分布</w:t>
      </w:r>
      <w:r>
        <w:rPr>
          <w:rFonts w:hint="eastAsia"/>
        </w:rPr>
        <w:br/>
      </w:r>
      <w:r>
        <w:rPr>
          <w:rFonts w:hint="eastAsia"/>
        </w:rPr>
        <w:t>　　表94 中国农用水泵消费地区分布</w:t>
      </w:r>
      <w:r>
        <w:rPr>
          <w:rFonts w:hint="eastAsia"/>
        </w:rPr>
        <w:br/>
      </w:r>
      <w:r>
        <w:rPr>
          <w:rFonts w:hint="eastAsia"/>
        </w:rPr>
        <w:t>　　表95 农用水泵行业及市场环境发展趋势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农用水泵产品及技术发展趋势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2020-2025年国内农用水泵主要销售模式及销售渠道趋势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2020-2025年欧美日等地区农用水泵主要销售模式及销售渠道趋势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农用水泵产品市场定位及目标消费者分析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农用水泵产品图片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2025年全球不同产品类型农用水泵产量市场份额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全球不同类型农用水泵消费量市场份额对比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2020-2025年全球农用水泵产量及增长率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2020-2025年全球农用水泵产值及增长率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2020-2025年中国农用水泵产量及发展趋势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2020-2025年中国农用水泵产值及未来发展趋势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2020-2025年全球农用水泵产能、产量、产能利用率及发展趋势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2020-2025年全球农用水泵产量、市场需求量及发展趋势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2020-2025年中国农用水泵产能、产量、产能利用率及发展趋势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2020-2025年中国农用水泵产量、市场需求量及发展趋势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全球农用水泵主要厂商2025年产量市场份额列表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全球农用水泵主要厂商2025年产值市场份额列表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2020-2025年中国市场农用水泵主要厂商产量市场份额列表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中国农用水泵主要厂商2025年产量市场份额列表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中国农用水泵主要厂商2025年产值市场份额列表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2025年全球前五及前十大生产商农用水泵市场份额</w:t>
      </w:r>
      <w:r>
        <w:rPr>
          <w:rFonts w:hint="eastAsia"/>
        </w:rPr>
        <w:br/>
      </w:r>
      <w:r>
        <w:rPr>
          <w:rFonts w:hint="eastAsia"/>
        </w:rPr>
        <w:t>　　图24 2020-2025年全球农用水泵第一梯队、第二梯队和第三梯队生产商（品牌）及市场份额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农用水泵全球领先企业SWOT分析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全球主要地区农用水泵消费量市场份额对比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2020-2025年北美市场农用水泵产量及增长率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2020-2025年北美市场农用水泵产值及增长率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2020-2025年欧洲市场农用水泵产量及增长率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2020-2025年欧洲市场农用水泵产值及增长率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2020-2025年中国市场农用水泵产量及增长率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2020-2025年中国市场农用水泵产值及增长率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2020-2025年日本市场农用水泵产量及增长率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2020-2025年日本市场农用水泵产值及增长率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2020-2025年东南亚市场农用水泵产量及增长率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2020-2025年东南亚市场农用水泵产值及增长率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2020-2025年印度市场农用水泵产量及增长率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2020-2025年印度市场农用水泵产值及增长率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2020-2025年全球主要地区农用水泵消费量市场份额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2025-2031年全球主要地区农用水泵消费量市场份额预测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2020-2025年中国市场农用水泵消费量、增长率及发展预测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2020-2025年北美市场农用水泵消费量、增长率及发展预测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2020-2025年欧洲市场农用水泵消费量、增长率及发展预测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2020-2025年日本市场农用水泵消费量、增长率及发展预测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2020-2025年东南亚市场农用水泵消费量、增长率及发展预测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2020-2025年印度市场农用水泵消费量、增长率及发展预测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农用水泵产业链分析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农用水泵产品价格走势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6c42c894e443d" w:history="1">
        <w:r>
          <w:rPr>
            <w:rStyle w:val="Hyperlink"/>
          </w:rPr>
          <w:t>2025-2031年全球与中国农用水泵市场调查研究及前景趋势预测报告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6c42c894e443d" w:history="1">
        <w:r>
          <w:rPr>
            <w:rStyle w:val="Hyperlink"/>
          </w:rPr>
          <w:t>https://www.20087.com/6/60/NongYongShuiBengHangYeQianJing.html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热点：水泵品牌十大排名、农用水泵不上水的四种原因、自吸泵的结构图、农用水泵什么牌子最好、菜园浇水用的水泵、农用水泵品牌十大排名、浇地水泵大全及价格、农用水泵维修视频、水泵的结构及功能简介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6c4c1d7d64f06" w:history="1">
      <w:r>
        <w:rPr>
          <w:rStyle w:val="Hyperlink"/>
        </w:rPr>
        <w:t>2025-2031年全球与中国农用水泵市场调查研究及前景趋势预测报告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NongYongShuiBengHangYeQianJing.html" TargetMode="External" Id="Rdb56c42c894e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NongYongShuiBengHangYeQianJing.html" TargetMode="External" Id="Rc946c4c1d7d6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2025-04-15T03:40:00Z</dcterms:created>
  <dcterms:modified xsi:type="dcterms:W3CDTF">2025-04-15T04:40:00Z</dcterms:modified>
  <dc:subject>2025-2031年全球与中国农用水泵市场调查研究及前景趋势预测报告</dc:subject>
  <dc:title>2025-2031年全球与中国农用水泵市场调查研究及前景趋势预测报告</dc:title>
  <cp:keywords>2025-2031年全球与中国农用水泵市场调查研究及前景趋势预测报告</cp:keywords>
  <dc:description>2025-2031年全球与中国农用水泵市场调查研究及前景趋势预测报告</dc:description>
</cp:coreProperties>
</file>