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f0b1b09f141d2" w:history="1">
              <w:r>
                <w:rPr>
                  <w:rStyle w:val="Hyperlink"/>
                </w:rPr>
                <w:t>2024-2030年中国冷敷器具市场深度调研与发展前景分析报告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f0b1b09f141d2" w:history="1">
              <w:r>
                <w:rPr>
                  <w:rStyle w:val="Hyperlink"/>
                </w:rPr>
                <w:t>2024-2030年中国冷敷器具市场深度调研与发展前景分析报告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f0b1b09f141d2" w:history="1">
                <w:r>
                  <w:rPr>
                    <w:rStyle w:val="Hyperlink"/>
                  </w:rPr>
                  <w:t>https://www.20087.com/6/30/LengFuQiJuHangYeFenXiBaoGao.html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敷器具用于缓解疼痛、肿胀和促进肌肉恢复，广泛应用于运动医学、物理治疗和个人健康护理领域。近年来，随着材料科学的进步和消费者健康意识的提高，冷敷器具的设计更加人性化，使用体验得到了显著改善。从传统的冰袋到现代的凝胶冷敷贴片，产品种类繁多，满足了不同场景下的使用需求。然而，如何确保产品的安全性和长期使用的有效性，以及如何降低一次性产品的环境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的冷敷器具将更加注重技术创新和环保。新材料的应用，如可重复充冷的冷却剂和生物可降解的包装材料，将减少废弃物并提高使用便捷性。同时，智能冷敷器具，结合温度传感和智能控温技术，能够根据个体差异和伤情精确调节冷敷参数，提高治疗效果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f0b1b09f141d2" w:history="1">
        <w:r>
          <w:rPr>
            <w:rStyle w:val="Hyperlink"/>
          </w:rPr>
          <w:t>2024-2030年中国冷敷器具市场深度调研与发展前景分析报告</w:t>
        </w:r>
      </w:hyperlink>
      <w:r>
        <w:rPr>
          <w:rFonts w:hint="eastAsia"/>
        </w:rPr>
        <w:t>》是根据公司多年来对冷敷器具产品的研究，结合冷敷器具产品历年供需关系变化规律，对我国冷敷器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冷敷器具行业概述</w:t>
      </w:r>
      <w:r>
        <w:rPr>
          <w:rFonts w:hint="eastAsia"/>
        </w:rPr>
        <w:br/>
      </w:r>
      <w:r>
        <w:rPr>
          <w:rFonts w:hint="eastAsia"/>
        </w:rPr>
        <w:t>　　第一节 冷敷器具行业界定</w:t>
      </w:r>
      <w:r>
        <w:rPr>
          <w:rFonts w:hint="eastAsia"/>
        </w:rPr>
        <w:br/>
      </w:r>
      <w:r>
        <w:rPr>
          <w:rFonts w:hint="eastAsia"/>
        </w:rPr>
        <w:t>　　第二节 冷敷器具行业发展历程</w:t>
      </w:r>
      <w:r>
        <w:rPr>
          <w:rFonts w:hint="eastAsia"/>
        </w:rPr>
        <w:br/>
      </w:r>
      <w:r>
        <w:rPr>
          <w:rFonts w:hint="eastAsia"/>
        </w:rPr>
        <w:t>　　第三节 冷敷器具产业链分析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二、冷敷器具产业链模型分析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2023-2024年中国冷敷器具行业发展环境分析</w:t>
      </w:r>
      <w:r>
        <w:rPr>
          <w:rFonts w:hint="eastAsia"/>
        </w:rPr>
        <w:br/>
      </w:r>
      <w:r>
        <w:rPr>
          <w:rFonts w:hint="eastAsia"/>
        </w:rPr>
        <w:t>　　第一节 冷敷器具行业经济环境分析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冷敷器具行业政策环境分析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一、冷敷器具行业相关政策</w:t>
      </w:r>
      <w:r>
        <w:rPr>
          <w:rFonts w:hint="eastAsia"/>
        </w:rPr>
        <w:br/>
      </w:r>
      <w:r>
        <w:rPr>
          <w:rFonts w:hint="eastAsia"/>
        </w:rPr>
        <w:t>　　　　二、冷敷器具行业相关标准</w:t>
      </w:r>
      <w:r>
        <w:rPr>
          <w:rFonts w:hint="eastAsia"/>
        </w:rPr>
        <w:br/>
      </w:r>
      <w:r>
        <w:rPr>
          <w:rFonts w:hint="eastAsia"/>
        </w:rPr>
        <w:t>　　第三节 冷敷器具行业技术环境分析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中国冷敷器具行业供给与需求情况分析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2019-2024年中国冷敷器具行业总体规模</w:t>
      </w:r>
      <w:r>
        <w:rPr>
          <w:rFonts w:hint="eastAsia"/>
        </w:rPr>
        <w:br/>
      </w:r>
      <w:r>
        <w:rPr>
          <w:rFonts w:hint="eastAsia"/>
        </w:rPr>
        <w:t>　　第二节 中国冷敷器具行业盈利情况分析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中国冷敷器具行业供给概况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一、2019-2024年中国冷敷器具供给情况分析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二、2024年中国冷敷器具行业供给特点分析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三、2024-2030年中国冷敷器具行业供给预测</w:t>
      </w:r>
      <w:r>
        <w:rPr>
          <w:rFonts w:hint="eastAsia"/>
        </w:rPr>
        <w:br/>
      </w:r>
      <w:r>
        <w:rPr>
          <w:rFonts w:hint="eastAsia"/>
        </w:rPr>
        <w:t>　　第四节 中国冷敷器具行业需求概况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一、2019-2024年中国冷敷器具行业需求情况分析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二、2024年中国冷敷器具行业市场需求特点分析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三、2024-2030年中国冷敷器具市场需求预测</w:t>
      </w:r>
      <w:r>
        <w:rPr>
          <w:rFonts w:hint="eastAsia"/>
        </w:rPr>
        <w:br/>
      </w:r>
      <w:r>
        <w:rPr>
          <w:rFonts w:hint="eastAsia"/>
        </w:rPr>
        <w:t>　　第五节 冷敷器具产业供需平衡状况分析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2019-2024年中国冷敷器具行业重点地区调研分析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一、中国冷敷器具行业重点区域市场结构调研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二、**地区冷敷器具行业调研分析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三、**地区冷敷器具行业调研分析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四、**地区冷敷器具行业调研分析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五、**地区冷敷器具行业调研分析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六、**地区冷敷器具行业调研分析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中国冷敷器具行业进出口情况分析预测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2019-2024年中国冷敷器具行业进出口情况分析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一、2019-2024年中国冷敷器具行业进口分析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二、2019-2024年中国冷敷器具行业出口分析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2024-2030年中国冷敷器具行业进出口情况预测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一、2024-2030年中国冷敷器具行业进口预测分析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二、2024-2030年中国冷敷器具行业出口预测分析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影响冷敷器具行业进出口变化的主要原因分析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中国冷敷器具行业规模与效益分析预测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冷敷器具行业规模分析及预测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一、2019-2024年冷敷器具行业资产规模变化分析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二、2024-2030年冷敷器具行业资产规模预测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三、2019-2024年冷敷器具行业收入和利润变化分析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四、2024-2030年冷敷器具行业收入和利润预测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冷敷器具行业效益分析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一、2019-2024年冷敷器具行业三费变化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二、2019-2024年冷敷器具行业效益分析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国内冷敷器具产品价格走势及影响因素分析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2019-2024年国内冷敷器具市场价格回顾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当前国内冷敷器具市场价格及评述</w:t>
      </w:r>
      <w:r>
        <w:rPr>
          <w:rFonts w:hint="eastAsia"/>
        </w:rPr>
        <w:br/>
      </w:r>
      <w:r>
        <w:rPr>
          <w:rFonts w:hint="eastAsia"/>
        </w:rPr>
        <w:t>　　第三节 国内冷敷器具价格影响因素分析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2024-2030年国内冷敷器具市场价格走势预测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冷敷器具行业上、下游市场分析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冷敷器具行业上游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冷敷器具行业下游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冷敷器具行业竞争格局分析</w:t>
      </w:r>
      <w:r>
        <w:rPr>
          <w:rFonts w:hint="eastAsia"/>
        </w:rPr>
        <w:br/>
      </w:r>
      <w:r>
        <w:rPr>
          <w:rFonts w:hint="eastAsia"/>
        </w:rPr>
        <w:t>　　第一节 冷敷器具行业集中度分析</w:t>
      </w:r>
      <w:r>
        <w:rPr>
          <w:rFonts w:hint="eastAsia"/>
        </w:rPr>
        <w:br/>
      </w:r>
      <w:r>
        <w:rPr>
          <w:rFonts w:hint="eastAsia"/>
        </w:rPr>
        <w:t>　　　　一、冷敷器具市场集中度分析</w:t>
      </w:r>
      <w:r>
        <w:rPr>
          <w:rFonts w:hint="eastAsia"/>
        </w:rPr>
        <w:br/>
      </w:r>
      <w:r>
        <w:rPr>
          <w:rFonts w:hint="eastAsia"/>
        </w:rPr>
        <w:t>　　　　二、冷敷器具企业集中度分析</w:t>
      </w:r>
      <w:r>
        <w:rPr>
          <w:rFonts w:hint="eastAsia"/>
        </w:rPr>
        <w:br/>
      </w:r>
      <w:r>
        <w:rPr>
          <w:rFonts w:hint="eastAsia"/>
        </w:rPr>
        <w:t>　　　　三、冷敷器具区域集中度分析</w:t>
      </w:r>
      <w:r>
        <w:rPr>
          <w:rFonts w:hint="eastAsia"/>
        </w:rPr>
        <w:br/>
      </w:r>
      <w:r>
        <w:rPr>
          <w:rFonts w:hint="eastAsia"/>
        </w:rPr>
        <w:t>　　第二节 冷敷器具行业竞争格局分析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一、2024年冷敷器具行业竞争分析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二、2024年中外冷敷器具产品竞争分析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三、2019-2024年中国冷敷器具市场竞争分析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四、2024-2030年国内主要冷敷器具企业动向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冷敷器具行业重点企业发展调研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冷敷器具重点企业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二、冷敷器具企业经营情况分析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三、冷敷器具企业发展规划及前景展望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冷敷器具重点企业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二、冷敷器具企业经营情况分析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三、冷敷器具企业发展规划及前景展望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冷敷器具重点企业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二、冷敷器具企业经营情况分析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三、冷敷器具企业发展规划及前景展望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冷敷器具重点企业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二、冷敷器具企业经营情况分析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三、冷敷器具企业发展规划及前景展望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冷敷器具重点企业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二、冷敷器具企业经营情况分析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三、冷敷器具企业发展规划及前景展望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冷敷器具企业发展策略分析</w:t>
      </w:r>
      <w:r>
        <w:rPr>
          <w:rFonts w:hint="eastAsia"/>
        </w:rPr>
        <w:br/>
      </w:r>
      <w:r>
        <w:rPr>
          <w:rFonts w:hint="eastAsia"/>
        </w:rPr>
        <w:t>　　第一节 冷敷器具市场策略分析</w:t>
      </w:r>
      <w:r>
        <w:rPr>
          <w:rFonts w:hint="eastAsia"/>
        </w:rPr>
        <w:br/>
      </w:r>
      <w:r>
        <w:rPr>
          <w:rFonts w:hint="eastAsia"/>
        </w:rPr>
        <w:t>　　　　一、冷敷器具价格策略分析</w:t>
      </w:r>
      <w:r>
        <w:rPr>
          <w:rFonts w:hint="eastAsia"/>
        </w:rPr>
        <w:br/>
      </w:r>
      <w:r>
        <w:rPr>
          <w:rFonts w:hint="eastAsia"/>
        </w:rPr>
        <w:t>　　　　二、冷敷器具渠道策略分析</w:t>
      </w:r>
      <w:r>
        <w:rPr>
          <w:rFonts w:hint="eastAsia"/>
        </w:rPr>
        <w:br/>
      </w:r>
      <w:r>
        <w:rPr>
          <w:rFonts w:hint="eastAsia"/>
        </w:rPr>
        <w:t>　　第二节 冷敷器具销售策略分析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提高冷敷器具企业竞争力的策略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一、提高中国冷敷器具企业核心竞争力的对策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二、冷敷器具企业提升竞争力的主要方向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三、影响冷敷器具企业核心竞争力的因素及提升途径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四、提高冷敷器具企业竞争力的策略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对中国冷敷器具品牌的战略思考</w:t>
      </w:r>
      <w:r>
        <w:rPr>
          <w:rFonts w:hint="eastAsia"/>
        </w:rPr>
        <w:br/>
      </w:r>
      <w:r>
        <w:rPr>
          <w:rFonts w:hint="eastAsia"/>
        </w:rPr>
        <w:t>　　　　一、冷敷器具实施品牌战略的意义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二、冷敷器具企业品牌的现状分析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三、中国冷敷器具企业的品牌战略</w:t>
      </w:r>
      <w:r>
        <w:rPr>
          <w:rFonts w:hint="eastAsia"/>
        </w:rPr>
        <w:br/>
      </w:r>
      <w:r>
        <w:rPr>
          <w:rFonts w:hint="eastAsia"/>
        </w:rPr>
        <w:t>　　　　四、冷敷器具品牌战略管理的策略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冷敷器具行业发展因素与投资风险分析预测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影响冷敷器具行业发展主要因素分析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一、2024年影响冷敷器具行业发展的不利因素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二、2024年影响冷敷器具行业发展的稳定因素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三、2024年影响冷敷器具行业发展的有利因素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四、2024年我国冷敷器具行业发展面临的机遇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五、2024年我国冷敷器具行业发展面临的挑战</w:t>
      </w:r>
      <w:r>
        <w:rPr>
          <w:rFonts w:hint="eastAsia"/>
        </w:rPr>
        <w:br/>
      </w:r>
      <w:r>
        <w:rPr>
          <w:rFonts w:hint="eastAsia"/>
        </w:rPr>
        <w:t>　　第二节 冷敷器具行业投资风险分析预测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一、2024-2030年冷敷器具行业市场风险分析预测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二、2024-2030年冷敷器具行业政策风险分析预测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三、2024-2030年冷敷器具行业技术风险分析预测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四、2024-2030年冷敷器具行业竞争风险分析预测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五、2024-2030年冷敷器具行业管理风险分析预测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六、新冠疫情对冷敷器具行业的影响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冷敷器具市场预测及项目投资建议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中国冷敷器具行业生产、营销企业投资运作模式分析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冷敷器具行业外销与内销优势分析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2024-2030年中国冷敷器具行业市场规模及增长趋势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2024-2030年中国冷敷器具行业投资规模预测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2024-2030年冷敷器具行业市场盈利预测</w:t>
      </w:r>
      <w:r>
        <w:rPr>
          <w:rFonts w:hint="eastAsia"/>
        </w:rPr>
        <w:br/>
      </w:r>
      <w:r>
        <w:rPr>
          <w:rFonts w:hint="eastAsia"/>
        </w:rPr>
        <w:t>　　第六节 冷敷器具行业项目投资建议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一、冷敷器具技术应用注意事项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二、冷敷器具项目投资注意事项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三、冷敷器具生产开发注意事项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四、冷敷器具销售注意事项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冷敷器具行业类别</w:t>
      </w:r>
      <w:r>
        <w:rPr>
          <w:rFonts w:hint="eastAsia"/>
        </w:rPr>
        <w:br/>
      </w:r>
      <w:r>
        <w:rPr>
          <w:rFonts w:hint="eastAsia"/>
        </w:rPr>
        <w:t>　　图表 冷敷器具行业产业链调研</w:t>
      </w:r>
      <w:r>
        <w:rPr>
          <w:rFonts w:hint="eastAsia"/>
        </w:rPr>
        <w:br/>
      </w:r>
      <w:r>
        <w:rPr>
          <w:rFonts w:hint="eastAsia"/>
        </w:rPr>
        <w:t>　　图表 冷敷器具行业现状</w:t>
      </w:r>
      <w:r>
        <w:rPr>
          <w:rFonts w:hint="eastAsia"/>
        </w:rPr>
        <w:br/>
      </w:r>
      <w:r>
        <w:rPr>
          <w:rFonts w:hint="eastAsia"/>
        </w:rPr>
        <w:t>　　图表 冷敷器具行业标准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2023年中国冷敷器具行业产能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2019-2023年中国冷敷器具行业产量统计</w:t>
      </w:r>
      <w:r>
        <w:rPr>
          <w:rFonts w:hint="eastAsia"/>
        </w:rPr>
        <w:br/>
      </w:r>
      <w:r>
        <w:rPr>
          <w:rFonts w:hint="eastAsia"/>
        </w:rPr>
        <w:t>　　图表 冷敷器具行业动态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2019-2023年中国冷敷器具市场需求量</w:t>
      </w:r>
      <w:r>
        <w:rPr>
          <w:rFonts w:hint="eastAsia"/>
        </w:rPr>
        <w:br/>
      </w:r>
      <w:r>
        <w:rPr>
          <w:rFonts w:hint="eastAsia"/>
        </w:rPr>
        <w:t>　　图表 2023年中国冷敷器具行业需求区域调研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2019-2023年中国冷敷器具行情</w:t>
      </w:r>
      <w:r>
        <w:rPr>
          <w:rFonts w:hint="eastAsia"/>
        </w:rPr>
        <w:br/>
      </w:r>
      <w:r>
        <w:rPr>
          <w:rFonts w:hint="eastAsia"/>
        </w:rPr>
        <w:t>　　图表 2019-2023年中国冷敷器具价格走势图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2019-2023年中国冷敷器具进口统计</w:t>
      </w:r>
      <w:r>
        <w:rPr>
          <w:rFonts w:hint="eastAsia"/>
        </w:rPr>
        <w:br/>
      </w:r>
      <w:r>
        <w:rPr>
          <w:rFonts w:hint="eastAsia"/>
        </w:rPr>
        <w:t>　　图表 2019-2023年中国冷敷器具出口统计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2019-2023年中国冷敷器具行业企业数量统计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**地区冷敷器具市场规模</w:t>
      </w:r>
      <w:r>
        <w:rPr>
          <w:rFonts w:hint="eastAsia"/>
        </w:rPr>
        <w:br/>
      </w:r>
      <w:r>
        <w:rPr>
          <w:rFonts w:hint="eastAsia"/>
        </w:rPr>
        <w:t>　　图表 **地区冷敷器具行业市场需求</w:t>
      </w:r>
      <w:r>
        <w:rPr>
          <w:rFonts w:hint="eastAsia"/>
        </w:rPr>
        <w:br/>
      </w:r>
      <w:r>
        <w:rPr>
          <w:rFonts w:hint="eastAsia"/>
        </w:rPr>
        <w:t>　　图表 **地区冷敷器具市场调研</w:t>
      </w:r>
      <w:r>
        <w:rPr>
          <w:rFonts w:hint="eastAsia"/>
        </w:rPr>
        <w:br/>
      </w:r>
      <w:r>
        <w:rPr>
          <w:rFonts w:hint="eastAsia"/>
        </w:rPr>
        <w:t>　　图表 **地区冷敷器具行业市场需求分析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**地区冷敷器具市场规模</w:t>
      </w:r>
      <w:r>
        <w:rPr>
          <w:rFonts w:hint="eastAsia"/>
        </w:rPr>
        <w:br/>
      </w:r>
      <w:r>
        <w:rPr>
          <w:rFonts w:hint="eastAsia"/>
        </w:rPr>
        <w:t>　　图表 **地区冷敷器具行业市场需求</w:t>
      </w:r>
      <w:r>
        <w:rPr>
          <w:rFonts w:hint="eastAsia"/>
        </w:rPr>
        <w:br/>
      </w:r>
      <w:r>
        <w:rPr>
          <w:rFonts w:hint="eastAsia"/>
        </w:rPr>
        <w:t>　　图表 **地区冷敷器具市场调研</w:t>
      </w:r>
      <w:r>
        <w:rPr>
          <w:rFonts w:hint="eastAsia"/>
        </w:rPr>
        <w:br/>
      </w:r>
      <w:r>
        <w:rPr>
          <w:rFonts w:hint="eastAsia"/>
        </w:rPr>
        <w:t>　　图表 **地区冷敷器具行业市场需求分析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冷敷器具行业竞争对手分析</w:t>
      </w:r>
      <w:r>
        <w:rPr>
          <w:rFonts w:hint="eastAsia"/>
        </w:rPr>
        <w:br/>
      </w:r>
      <w:r>
        <w:rPr>
          <w:rFonts w:hint="eastAsia"/>
        </w:rPr>
        <w:t>　　图表 冷敷器具重点企业（一）基本信息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冷敷器具重点企业（一）经营情况分析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冷敷器具重点企业（一）主要经济指标情况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冷敷器具重点企业（二）经营情况分析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冷敷器具重点企业（二）主要经济指标情况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冷敷器具重点企业（二）盈利能力情况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冷敷器具重点企业（三）经营情况分析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冷敷器具重点企业（三）主要经济指标情况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冷敷器具重点企业（三）成长能力情况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2024-2030年中国冷敷器具市场需求预测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2024-2030年中国冷敷器具行业市场规模预测</w:t>
      </w:r>
      <w:r>
        <w:rPr>
          <w:rFonts w:hint="eastAsia"/>
        </w:rPr>
        <w:br/>
      </w:r>
      <w:r>
        <w:rPr>
          <w:rFonts w:hint="eastAsia"/>
        </w:rPr>
        <w:t>　　图表 冷敷器具行业准入条件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2024-2030年中国冷敷器具市场前景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2024-2030年中国冷敷器具行业发展趋势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f0b1b09f141d2" w:history="1">
        <w:r>
          <w:rPr>
            <w:rStyle w:val="Hyperlink"/>
          </w:rPr>
          <w:t>2024-2030年中国冷敷器具市场深度调研与发展前景分析报告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f0b1b09f141d2" w:history="1">
        <w:r>
          <w:rPr>
            <w:rStyle w:val="Hyperlink"/>
          </w:rPr>
          <w:t>https://www.20087.com/6/30/LengFuQiJuHangYeFenXiBaoGao.html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5aee778ef4946" w:history="1">
      <w:r>
        <w:rPr>
          <w:rStyle w:val="Hyperlink"/>
        </w:rPr>
        <w:t>2024-2030年中国冷敷器具市场深度调研与发展前景分析报告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engFuQiJuHangYeFenXiBaoGao.html" TargetMode="External" Id="Rbeaf0b1b09f1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engFuQiJuHangYeFenXiBaoGao.html" TargetMode="External" Id="Rbbd5aee778ef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2024-03-26T07:32:00Z</dcterms:created>
  <dcterms:modified xsi:type="dcterms:W3CDTF">2024-03-26T08:32:00Z</dcterms:modified>
  <dc:subject>2024-2030年中国冷敷器具市场深度调研与发展前景分析报告</dc:subject>
  <dc:title>2024-2030年中国冷敷器具市场深度调研与发展前景分析报告</dc:title>
  <cp:keywords>2024-2030年中国冷敷器具市场深度调研与发展前景分析报告</cp:keywords>
  <dc:description>2024-2030年中国冷敷器具市场深度调研与发展前景分析报告</dc:description>
</cp:coreProperties>
</file>