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59444d90af4740" w:history="1">
              <w:r>
                <w:rPr>
                  <w:rStyle w:val="Hyperlink"/>
                </w:rPr>
                <w:t>2025-2031年全球与中国分析仪器市场现状分析及前景趋势报告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59444d90af4740" w:history="1">
              <w:r>
                <w:rPr>
                  <w:rStyle w:val="Hyperlink"/>
                </w:rPr>
                <w:t>2025-2031年全球与中国分析仪器市场现状分析及前景趋势报告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59444d90af4740" w:history="1">
                <w:r>
                  <w:rPr>
                    <w:rStyle w:val="Hyperlink"/>
                  </w:rPr>
                  <w:t>https://www.20087.com/6/70/FenXiYiQiHangYeQianJing.html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析仪器行业近年来经历了显著的技术革新，随着纳米技术和生物传感器的发展，现代分析仪器在灵敏度、准确性和自动化程度上都有了飞跃性的提升。从质谱仪、色谱仪到显微镜，这些仪器被广泛应用于生命科学、环境监测、食品安全和材料科学等领域。同时，云计算和物联网技术的融合，使得远程数据获取和实时分析成为可能，极大地拓展了分析仪器的应用边界。</w:t>
      </w:r>
      <w:r>
        <w:rPr>
          <w:rFonts w:hint="eastAsia"/>
        </w:rPr>
        <w:br/>
      </w:r>
      <w:r>
        <w:rPr>
          <w:rFonts w:hint="eastAsia"/>
        </w:rPr>
        <w:t>　　未来，分析仪器将更加侧重于智能化和集成化。通过人工智能和机器学习算法，分析仪器将能够自动优化实验参数，提高分析效率和结果的可靠性。同时，多技术融合的分析平台将减少实验室的空间需求，提供一站式解决方案，使复杂样品的分析更加简便高效。此外，便携式和微型化分析仪器的开发，将使得现场即时检测（POCT）成为常态，满足应急响应和野外研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59444d90af4740" w:history="1">
        <w:r>
          <w:rPr>
            <w:rStyle w:val="Hyperlink"/>
          </w:rPr>
          <w:t>2025-2031年全球与中国分析仪器市场现状分析及前景趋势报告</w:t>
        </w:r>
      </w:hyperlink>
      <w:r>
        <w:rPr>
          <w:rFonts w:hint="eastAsia"/>
        </w:rPr>
        <w:t>》通过详实的数据分析，全面解析了分析仪器行业的市场规模、需求动态及价格趋势，深入探讨了分析仪器产业链上下游的协同关系与竞争格局变化。报告对分析仪器细分市场进行精准划分，结合重点企业研究，揭示了品牌影响力与市场集中度的现状，为行业参与者提供了清晰的竞争态势洞察。同时，报告结合宏观经济环境、技术发展路径及消费者需求演变，科学预测了分析仪器行业的未来发展方向，并针对潜在风险提出了切实可行的应对策略。报告为分析仪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分析仪器市场概述</w:t>
      </w:r>
      <w:r>
        <w:rPr>
          <w:rFonts w:hint="eastAsia"/>
        </w:rPr>
        <w:br/>
      </w:r>
      <w:r>
        <w:rPr>
          <w:rFonts w:hint="eastAsia"/>
        </w:rPr>
        <w:t>　　1.1 分析仪器行业概述及统计范围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按照不同产品类型，分析仪器主要可以分为如下几个类别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不同产品类型分析仪器规模增长趋势2020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液相色谱法</w:t>
      </w:r>
      <w:r>
        <w:rPr>
          <w:rFonts w:hint="eastAsia"/>
        </w:rPr>
        <w:br/>
      </w:r>
      <w:r>
        <w:rPr>
          <w:rFonts w:hint="eastAsia"/>
        </w:rPr>
        <w:t>　　　　1.2.3 气相色谱法</w:t>
      </w:r>
      <w:r>
        <w:rPr>
          <w:rFonts w:hint="eastAsia"/>
        </w:rPr>
        <w:br/>
      </w:r>
      <w:r>
        <w:rPr>
          <w:rFonts w:hint="eastAsia"/>
        </w:rPr>
        <w:t>　　　　1.2.4 拉曼光谱法</w:t>
      </w:r>
      <w:r>
        <w:rPr>
          <w:rFonts w:hint="eastAsia"/>
        </w:rPr>
        <w:br/>
      </w:r>
      <w:r>
        <w:rPr>
          <w:rFonts w:hint="eastAsia"/>
        </w:rPr>
        <w:t>　　　　1.2.5 质谱法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从不同应用，分析仪器主要包括如下几个方面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不同应用分析仪器规模增长趋势2020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生物学和医学</w:t>
      </w:r>
      <w:r>
        <w:rPr>
          <w:rFonts w:hint="eastAsia"/>
        </w:rPr>
        <w:br/>
      </w:r>
      <w:r>
        <w:rPr>
          <w:rFonts w:hint="eastAsia"/>
        </w:rPr>
        <w:t>　　　　1.3.3 食物与健康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学术界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分析仪器行业发展总体概况</w:t>
      </w:r>
      <w:r>
        <w:rPr>
          <w:rFonts w:hint="eastAsia"/>
        </w:rPr>
        <w:br/>
      </w:r>
      <w:r>
        <w:rPr>
          <w:rFonts w:hint="eastAsia"/>
        </w:rPr>
        <w:t>　　　　1.4.2 分析仪器行业发展主要特点</w:t>
      </w:r>
      <w:r>
        <w:rPr>
          <w:rFonts w:hint="eastAsia"/>
        </w:rPr>
        <w:br/>
      </w:r>
      <w:r>
        <w:rPr>
          <w:rFonts w:hint="eastAsia"/>
        </w:rPr>
        <w:t>　　　　1.4.3 分析仪器行业发展影响因素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全球分析仪器供需现状及预测（2020-2031）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全球分析仪器产能、产量、产能利用率及发展趋势（2020-2031）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全球分析仪器产量、需求量及发展趋势（2020-2031）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全球主要地区分析仪器产量及发展趋势（2020-2031）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中国分析仪器供需现状及预测（2020-2031）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中国分析仪器产能、产量、产能利用率及发展趋势（2020-2031）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中国分析仪器产量、市场需求量及发展趋势（2020-2031）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中国分析仪器产能和产量占全球的比重（2020-2031）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全球分析仪器销量及收入（2020-2031）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全球市场分析仪器收入（2020-2031）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全球市场分析仪器销量（2020-2031）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全球市场分析仪器价格趋势（2020-2031）</w:t>
      </w:r>
      <w:r>
        <w:rPr>
          <w:rFonts w:hint="eastAsia"/>
        </w:rPr>
        <w:br/>
      </w:r>
      <w:r>
        <w:rPr>
          <w:rFonts w:hint="eastAsia"/>
        </w:rPr>
        <w:t>　　2.4 中国分析仪器销量及收入（2020-2031）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中国市场分析仪器收入（2020-2031）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中国市场分析仪器销量（2020-2031）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中国市场分析仪器销量和收入占全球的比重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全球分析仪器主要地区分析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全球主要地区分析仪器市场规模分析：2020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全球主要地区分析仪器销售收入及市场份额（2020-2025年）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全球主要地区分析仪器销售收入预测（2025-2031）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全球主要地区分析仪器销量分析：2020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全球主要地区分析仪器销量及市场份额（2020-2025年）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全球主要地区分析仪器销量及市场份额预测（2025-2031）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北美（美国和加拿大）分析仪器销量（2020-2031）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北美（美国和加拿大）分析仪器收入（2020-2031）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欧洲（德国、英国、法国和意大利等国家）分析仪器销量（2020-2031）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欧洲（德国、英国、法国和意大利等国家）分析仪器收入（2020-2031）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亚太（中国、日本、韩国、中国台湾、印度和东南亚等）分析仪器销量（2020-2031）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亚太（中国、日本、韩国、中国台湾、印度和东南亚等）分析仪器收入（2020-2031）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拉美地区（墨西哥、巴西等国家）分析仪器销量（2020-2031）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拉美地区（墨西哥、巴西等国家）分析仪器收入（2020-2031）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中东及非洲（土耳其、沙特等国家）分析仪器销量（2020-2031）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中东及非洲（土耳其、沙特等国家）分析仪器收入（2020-2031）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全球市场主要厂商分析仪器产能市场份额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全球市场主要厂商分析仪器销量（2020-2025）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全球市场主要厂商分析仪器销售收入（2020-2025）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全球市场主要厂商分析仪器销售价格（2020-2025）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2025年全球主要生产商分析仪器收入排名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中国市场主要厂商分析仪器销量（2020-2025）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中国市场主要厂商分析仪器销售收入（2020-2025）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中国市场主要厂商分析仪器销售价格（2020-2025）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2025年中国主要生产商分析仪器收入排名</w:t>
      </w:r>
      <w:r>
        <w:rPr>
          <w:rFonts w:hint="eastAsia"/>
        </w:rPr>
        <w:br/>
      </w:r>
      <w:r>
        <w:rPr>
          <w:rFonts w:hint="eastAsia"/>
        </w:rPr>
        <w:t>　　4.3 全球主要厂商分析仪器总部及产地分布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全球主要厂商分析仪器商业化日期</w:t>
      </w:r>
      <w:r>
        <w:rPr>
          <w:rFonts w:hint="eastAsia"/>
        </w:rPr>
        <w:br/>
      </w:r>
      <w:r>
        <w:rPr>
          <w:rFonts w:hint="eastAsia"/>
        </w:rPr>
        <w:t>　　4.5 全球主要厂商分析仪器产品类型及应用</w:t>
      </w:r>
      <w:r>
        <w:rPr>
          <w:rFonts w:hint="eastAsia"/>
        </w:rPr>
        <w:br/>
      </w:r>
      <w:r>
        <w:rPr>
          <w:rFonts w:hint="eastAsia"/>
        </w:rPr>
        <w:t>　　4.6 分析仪器行业集中度、竞争程度分析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分析仪器行业集中度分析：全球头部厂商份额（Top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全球分析仪器第一梯队、第二梯队和第三梯队生产商（品牌）及市场份额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不同产品类型分析仪器分析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全球市场不同产品类型分析仪器销量（2020-2031）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全球市场不同产品类型分析仪器销量及市场份额（2020-2025）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全球市场不同产品类型分析仪器销量预测（2025-2031）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全球市场不同产品类型分析仪器收入（2020-2031）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全球市场不同产品类型分析仪器收入及市场份额（2020-2025）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全球市场不同产品类型分析仪器收入预测（2025-2031）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全球市场不同产品类型分析仪器价格走势（2020-2031）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中国市场不同产品类型分析仪器销量（2020-2031）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中国市场不同产品类型分析仪器销量及市场份额（2020-2025）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中国市场不同产品类型分析仪器销量预测（2025-2031）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中国市场不同产品类型分析仪器收入（2020-2031）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中国市场不同产品类型分析仪器收入及市场份额（2020-2025）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中国市场不同产品类型分析仪器收入预测（2025-2031）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不同应用分析仪器分析</w:t>
      </w:r>
      <w:r>
        <w:rPr>
          <w:rFonts w:hint="eastAsia"/>
        </w:rPr>
        <w:br/>
      </w:r>
      <w:r>
        <w:rPr>
          <w:rFonts w:hint="eastAsia"/>
        </w:rPr>
        <w:t>　　6.1 全球市场不同应用分析仪器销量（2020-2031）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全球市场不同应用分析仪器销量及市场份额（2020-2025）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全球市场不同应用分析仪器销量预测（2025-2031）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全球市场不同应用分析仪器收入（2020-2031）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全球市场不同应用分析仪器收入及市场份额（2020-2025）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全球市场不同应用分析仪器收入预测（2025-2031）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全球市场不同应用分析仪器价格走势（2020-2031）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中国市场不同应用分析仪器销量（2020-2031）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中国市场不同应用分析仪器销量及市场份额（2020-2025）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中国市场不同应用分析仪器销量预测（2025-2031）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中国市场不同应用分析仪器收入（2020-2031）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中国市场不同应用分析仪器收入及市场份额（2020-2025）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中国市场不同应用分析仪器收入预测（2025-2031）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分析仪器行业发展趋势</w:t>
      </w:r>
      <w:r>
        <w:rPr>
          <w:rFonts w:hint="eastAsia"/>
        </w:rPr>
        <w:br/>
      </w:r>
      <w:r>
        <w:rPr>
          <w:rFonts w:hint="eastAsia"/>
        </w:rPr>
        <w:t>　　7.2 分析仪器行业主要驱动因素</w:t>
      </w:r>
      <w:r>
        <w:rPr>
          <w:rFonts w:hint="eastAsia"/>
        </w:rPr>
        <w:br/>
      </w:r>
      <w:r>
        <w:rPr>
          <w:rFonts w:hint="eastAsia"/>
        </w:rPr>
        <w:t>　　7.3 分析仪器中国企业SWOT分析</w:t>
      </w:r>
      <w:r>
        <w:rPr>
          <w:rFonts w:hint="eastAsia"/>
        </w:rPr>
        <w:br/>
      </w:r>
      <w:r>
        <w:rPr>
          <w:rFonts w:hint="eastAsia"/>
        </w:rPr>
        <w:t>　　7.4 中国分析仪器行业政策环境分析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分析仪器行业产业链简介</w:t>
      </w:r>
      <w:r>
        <w:rPr>
          <w:rFonts w:hint="eastAsia"/>
        </w:rPr>
        <w:br/>
      </w:r>
      <w:r>
        <w:rPr>
          <w:rFonts w:hint="eastAsia"/>
        </w:rPr>
        <w:t>　　　　8.1.1 分析仪器行业供应链分析</w:t>
      </w:r>
      <w:r>
        <w:rPr>
          <w:rFonts w:hint="eastAsia"/>
        </w:rPr>
        <w:br/>
      </w:r>
      <w:r>
        <w:rPr>
          <w:rFonts w:hint="eastAsia"/>
        </w:rPr>
        <w:t>　　　　8.1.2 分析仪器主要原料及供应情况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分析仪器行业主要下游客户</w:t>
      </w:r>
      <w:r>
        <w:rPr>
          <w:rFonts w:hint="eastAsia"/>
        </w:rPr>
        <w:br/>
      </w:r>
      <w:r>
        <w:rPr>
          <w:rFonts w:hint="eastAsia"/>
        </w:rPr>
        <w:t>　　8.2 分析仪器行业采购模式</w:t>
      </w:r>
      <w:r>
        <w:rPr>
          <w:rFonts w:hint="eastAsia"/>
        </w:rPr>
        <w:br/>
      </w:r>
      <w:r>
        <w:rPr>
          <w:rFonts w:hint="eastAsia"/>
        </w:rPr>
        <w:t>　　8.3 分析仪器行业生产模式</w:t>
      </w:r>
      <w:r>
        <w:rPr>
          <w:rFonts w:hint="eastAsia"/>
        </w:rPr>
        <w:br/>
      </w:r>
      <w:r>
        <w:rPr>
          <w:rFonts w:hint="eastAsia"/>
        </w:rPr>
        <w:t>　　8.4 分析仪器行业销售模式及销售渠道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全球市场主要分析仪器厂商简介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重点企业（1）基本信息、分析仪器生产基地、销售区域、竞争对手及市场地位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分析仪器产品规格、参数及市场应用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分析仪器销量、收入、价格及毛利率（2020-2025）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重点企业（2）基本信息、分析仪器生产基地、销售区域、竞争对手及市场地位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分析仪器产品规格、参数及市场应用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分析仪器销量、收入、价格及毛利率（2020-2025）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重点企业（3）基本信息、分析仪器生产基地、销售区域、竞争对手及市场地位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分析仪器产品规格、参数及市场应用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分析仪器销量、收入、价格及毛利率（2020-2025）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重点企业（4）基本信息、分析仪器生产基地、销售区域、竞争对手及市场地位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分析仪器产品规格、参数及市场应用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分析仪器销量、收入、价格及毛利率（2020-2025）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重点企业（5）基本信息、分析仪器生产基地、销售区域、竞争对手及市场地位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分析仪器产品规格、参数及市场应用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分析仪器销量、收入、价格及毛利率（2020-2025）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重点企业（6）基本信息、分析仪器生产基地、销售区域、竞争对手及市场地位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分析仪器产品规格、参数及市场应用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分析仪器销量、收入、价格及毛利率（2020-2025）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重点企业（7）基本信息、分析仪器生产基地、销售区域、竞争对手及市场地位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分析仪器产品规格、参数及市场应用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分析仪器销量、收入、价格及毛利率（2020-2025）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重点企业（8）基本信息、分析仪器生产基地、销售区域、竞争对手及市场地位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分析仪器产品规格、参数及市场应用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分析仪器销量、收入、价格及毛利率（2020-2025）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重点企业（9）基本信息、分析仪器生产基地、销售区域、竞争对手及市场地位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分析仪器产品规格、参数及市场应用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分析仪器销量、收入、价格及毛利率（2020-2025）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重点企业（10）基本信息、分析仪器生产基地、销售区域、竞争对手及市场地位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分析仪器产品规格、参数及市场应用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分析仪器销量、收入、价格及毛利率（2020-2025）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重点企业（11）基本信息、分析仪器生产基地、销售区域、竞争对手及市场地位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分析仪器产品规格、参数及市场应用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分析仪器销量、收入、价格及毛利率（2020-2025）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重点企业（12）基本信息、分析仪器生产基地、销售区域、竞争对手及市场地位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分析仪器产品规格、参数及市场应用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分析仪器销量、收入、价格及毛利率（2020-2025）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重点企业（13）基本信息、分析仪器生产基地、销售区域、竞争对手及市场地位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分析仪器产品规格、参数及市场应用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分析仪器销量、收入、价格及毛利率（2020-2025）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重点企业（14）基本信息、分析仪器生产基地、销售区域、竞争对手及市场地位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分析仪器产品规格、参数及市场应用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分析仪器销量、收入、价格及毛利率（2020-2025）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重点企业（15）基本信息、分析仪器生产基地、销售区域、竞争对手及市场地位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分析仪器产品规格、参数及市场应用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分析仪器销量、收入、价格及毛利率（2020-2025）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重点企业（16）基本信息、分析仪器生产基地、销售区域、竞争对手及市场地位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分析仪器产品规格、参数及市场应用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分析仪器销量、收入、价格及毛利率（2020-2025）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中国市场分析仪器产量、销量、进出口分析及未来趋势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中国市场分析仪器产量、销量、进出口分析及未来趋势（2020-2031）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中国市场分析仪器进出口贸易趋势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中国市场分析仪器主要进口来源</w:t>
      </w:r>
      <w:r>
        <w:rPr>
          <w:rFonts w:hint="eastAsia"/>
        </w:rPr>
        <w:br/>
      </w:r>
      <w:r>
        <w:rPr>
          <w:rFonts w:hint="eastAsia"/>
        </w:rPr>
        <w:t>　　10.4 中国市场分析仪器主要出口目的地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中国市场分析仪器主要地区分布</w:t>
      </w:r>
      <w:r>
        <w:rPr>
          <w:rFonts w:hint="eastAsia"/>
        </w:rPr>
        <w:br/>
      </w:r>
      <w:r>
        <w:rPr>
          <w:rFonts w:hint="eastAsia"/>
        </w:rPr>
        <w:t>　　11.1 中国分析仪器生产地区分布</w:t>
      </w:r>
      <w:r>
        <w:rPr>
          <w:rFonts w:hint="eastAsia"/>
        </w:rPr>
        <w:br/>
      </w:r>
      <w:r>
        <w:rPr>
          <w:rFonts w:hint="eastAsia"/>
        </w:rPr>
        <w:t>　　11.2 中国分析仪器消费地区分布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全球不同产品类型分析仪器增长趋势2020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不同应用分析仪器增长趋势2020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分析仪器行业发展主要特点</w:t>
      </w:r>
      <w:r>
        <w:rPr>
          <w:rFonts w:hint="eastAsia"/>
        </w:rPr>
        <w:br/>
      </w:r>
      <w:r>
        <w:rPr>
          <w:rFonts w:hint="eastAsia"/>
        </w:rPr>
        <w:t>　　表4 分析仪器行业发展有利因素分析</w:t>
      </w:r>
      <w:r>
        <w:rPr>
          <w:rFonts w:hint="eastAsia"/>
        </w:rPr>
        <w:br/>
      </w:r>
      <w:r>
        <w:rPr>
          <w:rFonts w:hint="eastAsia"/>
        </w:rPr>
        <w:t>　　表5 分析仪器行业发展不利因素分析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进入分析仪器行业壁垒</w:t>
      </w:r>
      <w:r>
        <w:rPr>
          <w:rFonts w:hint="eastAsia"/>
        </w:rPr>
        <w:br/>
      </w:r>
      <w:r>
        <w:rPr>
          <w:rFonts w:hint="eastAsia"/>
        </w:rPr>
        <w:t>　　表7 全球主要地区分析仪器产量（台）：2020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全球主要地区分析仪器产量（2020-2025）&amp;（台）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全球主要地区分析仪器产量市场份额（2020-2025）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全球主要地区分析仪器产量（2025-2031）&amp;（台）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全球主要地区分析仪器销售收入（百万美元）：2020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全球主要地区分析仪器销售收入（2020-2025）&amp;（百万美元）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全球主要地区分析仪器销售收入市场份额（2020-2025）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全球主要地区分析仪器收入（2025-2031）&amp;（百万美元）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全球主要地区分析仪器收入市场份额（2025-2031）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全球主要地区分析仪器销量（台）：2020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全球主要地区分析仪器销量（2020-2025）&amp;（台）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全球主要地区分析仪器销量市场份额（2020-2025）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全球主要地区分析仪器销量（2025-2031）&amp;（台）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全球主要地区分析仪器销量份额（2025-2031）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北美分析仪器基本情况分析</w:t>
      </w:r>
      <w:r>
        <w:rPr>
          <w:rFonts w:hint="eastAsia"/>
        </w:rPr>
        <w:br/>
      </w:r>
      <w:r>
        <w:rPr>
          <w:rFonts w:hint="eastAsia"/>
        </w:rPr>
        <w:t>　　表22 欧洲分析仪器基本情况分析</w:t>
      </w:r>
      <w:r>
        <w:rPr>
          <w:rFonts w:hint="eastAsia"/>
        </w:rPr>
        <w:br/>
      </w:r>
      <w:r>
        <w:rPr>
          <w:rFonts w:hint="eastAsia"/>
        </w:rPr>
        <w:t>　　表23 亚太地区分析仪器基本情况分析</w:t>
      </w:r>
      <w:r>
        <w:rPr>
          <w:rFonts w:hint="eastAsia"/>
        </w:rPr>
        <w:br/>
      </w:r>
      <w:r>
        <w:rPr>
          <w:rFonts w:hint="eastAsia"/>
        </w:rPr>
        <w:t>　　表24 拉美地区分析仪器基本情况分析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中东及非洲分析仪器基本情况分析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全球市场主要厂商分析仪器产能（2024-2025）&amp;（台）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全球市场主要厂商分析仪器销量（2020-2025）&amp;（台）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全球市场主要厂商分析仪器销量市场份额（2020-2025）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全球市场主要厂商分析仪器销售收入（2020-2025）&amp;（百万美元）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全球市场主要厂商分析仪器销售收入市场份额（2020-2025）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全球市场主要厂商分析仪器销售价格（2020-2025）&amp;（美元/台）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2025年全球主要生产商分析仪器收入排名（百万美元）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中国市场主要厂商分析仪器销量（2020-2025）&amp;（台）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中国市场主要厂商分析仪器销量市场份额（2020-2025）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中国市场主要厂商分析仪器销售收入（2020-2025）&amp;（百万美元）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中国市场主要厂商分析仪器销售收入市场份额（2020-2025）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中国市场主要厂商分析仪器销售价格（2020-2025）&amp;（美元/台）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2025年中国主要生产商分析仪器收入排名（百万美元）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全球主要厂商分析仪器总部及产地分布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全球主要厂商分析仪器商业化日期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全球主要厂商分析仪器产品类型及应用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2025年全球分析仪器主要厂商市场地位（第一梯队、第二梯队和第三梯队）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全球不同产品类型分析仪器销量（2020-2025年）&amp;（台）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全球不同产品类型分析仪器销量市场份额（2020-2025）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全球不同产品类型分析仪器销量预测（2025-2031）&amp;（台）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全球市场不同产品类型分析仪器销量市场份额预测（2025-2031）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全球不同产品类型分析仪器收入（2020-2025年）&amp;（百万美元）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全球不同产品类型分析仪器收入市场份额（2020-2025）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全球不同产品类型分析仪器收入预测（2025-2031）&amp;（百万美元）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全球不同产品类型分析仪器收入市场份额预测（2025-2031）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中国不同产品类型分析仪器销量（2020-2025年）&amp;（台）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中国不同产品类型分析仪器销量市场份额（2020-2025）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中国不同产品类型分析仪器销量预测（2025-2031）&amp;（台）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中国不同产品类型分析仪器销量市场份额预测（2025-2031）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中国不同产品类型分析仪器收入（2020-2025年）&amp;（百万美元）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中国不同产品类型分析仪器收入市场份额（2020-2025）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中国不同产品类型分析仪器收入预测（2025-2031）&amp;（百万美元）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中国不同产品类型分析仪器收入市场份额预测（2025-2031）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全球不同应用分析仪器销量（2020-2025年）&amp;（台）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全球不同应用分析仪器销量市场份额（2020-2025）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全球不同应用分析仪器销量预测（2025-2031）&amp;（台）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全球市场不同应用分析仪器销量市场份额预测（2025-2031）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全球不同应用分析仪器收入（2020-2025年）&amp;（百万美元）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全球不同应用分析仪器收入市场份额（2020-2025）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全球不同应用分析仪器收入预测（2025-2031）&amp;（百万美元）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全球不同应用分析仪器收入市场份额预测（2025-2031）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中国不同应用分析仪器销量（2020-2025年）&amp;（台）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中国不同应用分析仪器销量市场份额（2020-2025）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中国不同应用分析仪器销量预测（2025-2031）&amp;（台）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中国不同应用分析仪器销量市场份额预测（2025-2031）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中国不同应用分析仪器收入（2020-2025年）&amp;（百万美元）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中国不同应用分析仪器收入市场份额（2020-2025）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中国不同应用分析仪器收入预测（2025-2031）&amp;（百万美元）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中国不同应用分析仪器收入市场份额预测（2025-2031）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分析仪器行业技术发展趋势</w:t>
      </w:r>
      <w:r>
        <w:rPr>
          <w:rFonts w:hint="eastAsia"/>
        </w:rPr>
        <w:br/>
      </w:r>
      <w:r>
        <w:rPr>
          <w:rFonts w:hint="eastAsia"/>
        </w:rPr>
        <w:t>　　表76 分析仪器行业主要驱动因素</w:t>
      </w:r>
      <w:r>
        <w:rPr>
          <w:rFonts w:hint="eastAsia"/>
        </w:rPr>
        <w:br/>
      </w:r>
      <w:r>
        <w:rPr>
          <w:rFonts w:hint="eastAsia"/>
        </w:rPr>
        <w:t>　　表77 分析仪器行业供应链分析</w:t>
      </w:r>
      <w:r>
        <w:rPr>
          <w:rFonts w:hint="eastAsia"/>
        </w:rPr>
        <w:br/>
      </w:r>
      <w:r>
        <w:rPr>
          <w:rFonts w:hint="eastAsia"/>
        </w:rPr>
        <w:t>　　表78 分析仪器上游原料供应商</w:t>
      </w:r>
      <w:r>
        <w:rPr>
          <w:rFonts w:hint="eastAsia"/>
        </w:rPr>
        <w:br/>
      </w:r>
      <w:r>
        <w:rPr>
          <w:rFonts w:hint="eastAsia"/>
        </w:rPr>
        <w:t>　　表79 分析仪器行业主要下游客户</w:t>
      </w:r>
      <w:r>
        <w:rPr>
          <w:rFonts w:hint="eastAsia"/>
        </w:rPr>
        <w:br/>
      </w:r>
      <w:r>
        <w:rPr>
          <w:rFonts w:hint="eastAsia"/>
        </w:rPr>
        <w:t>　　表80 分析仪器行业典型经销商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分析仪器生产基地、销售区域、竞争对手及市场地位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分析仪器产品规格、参数及市场应用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分析仪器销量（台）、收入（百万美元）、价格（美元/台）及毛利率（2020-2025）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分析仪器生产基地、销售区域、竞争对手及市场地位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分析仪器产品规格、参数及市场应用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分析仪器销量（台）、收入（百万美元）、价格（美元/台）及毛利率（2020-2025）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分析仪器生产基地、销售区域、竞争对手及市场地位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分析仪器产品规格、参数及市场应用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分析仪器销量（台）、收入（百万美元）、价格（美元/台）及毛利率（2020-2025）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分析仪器生产基地、销售区域、竞争对手及市场地位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分析仪器产品规格、参数及市场应用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分析仪器销量（台）、收入（百万美元）、价格（美元/台）及毛利率（2020-2025）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分析仪器生产基地、销售区域、竞争对手及市场地位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分析仪器产品规格、参数及市场应用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分析仪器销量（台）、收入（百万美元）、价格（美元/台）及毛利率（2020-2025）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分析仪器生产基地、销售区域、竞争对手及市场地位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分析仪器产品规格、参数及市场应用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分析仪器销量（台）、收入（百万美元）、价格（美元/台）及毛利率（2020-2025）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分析仪器生产基地、销售区域、竞争对手及市场地位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分析仪器产品规格、参数及市场应用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分析仪器销量（台）、收入（百万美元）、价格（美元/台）及毛利率（2020-2025）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分析仪器生产基地、销售区域、竞争对手及市场地位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分析仪器产品规格、参数及市场应用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分析仪器销量（台）、收入（百万美元）、价格（美元/台）及毛利率（2020-2025）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分析仪器生产基地、销售区域、竞争对手及市场地位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分析仪器产品规格、参数及市场应用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分析仪器销量（台）、收入（百万美元）、价格（美元/台）及毛利率（2020-2025）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分析仪器生产基地、销售区域、竞争对手及市场地位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分析仪器产品规格、参数及市场应用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分析仪器销量（台）、收入（百万美元）、价格（美元/台）及毛利率（2020-2025）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分析仪器生产基地、销售区域、竞争对手及市场地位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分析仪器产品规格、参数及市场应用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分析仪器销量（台）、收入（百万美元）、价格（美元/台）及毛利率（2020-2025）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分析仪器生产基地、销售区域、竞争对手及市场地位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分析仪器产品规格、参数及市场应用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分析仪器销量（台）、收入（百万美元）、价格（美元/台）及毛利率（2020-2025）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分析仪器生产基地、销售区域、竞争对手及市场地位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分析仪器产品规格、参数及市场应用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分析仪器销量（台）、收入（百万美元）、价格（美元/台）及毛利率（2020-2025）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分析仪器生产基地、销售区域、竞争对手及市场地位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分析仪器产品规格、参数及市场应用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分析仪器销量（台）、收入（百万美元）、价格（美元/台）及毛利率（2020-2025）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分析仪器生产基地、销售区域、竞争对手及市场地位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分析仪器产品规格、参数及市场应用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分析仪器销量（台）、收入（百万美元）、价格（美元/台）及毛利率（2020-2025）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分析仪器生产基地、销售区域、竞争对手及市场地位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分析仪器产品规格、参数及市场应用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分析仪器销量（台）、收入（百万美元）、价格（美元/台）及毛利率（2020-2025）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中国市场分析仪器产量、销量、进出口（2020-2025年）&amp;（台）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表162 中国市场分析仪器产量、销量、进出口预测（2025-2031）&amp;（台）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表163 中国市场分析仪器进出口贸易趋势</w:t>
      </w:r>
      <w:r>
        <w:rPr>
          <w:rFonts w:hint="eastAsia"/>
        </w:rPr>
        <w:br/>
      </w:r>
      <w:r>
        <w:rPr>
          <w:rFonts w:hint="eastAsia"/>
        </w:rPr>
        <w:t>　　表164 中国市场分析仪器主要进口来源</w:t>
      </w:r>
      <w:r>
        <w:rPr>
          <w:rFonts w:hint="eastAsia"/>
        </w:rPr>
        <w:br/>
      </w:r>
      <w:r>
        <w:rPr>
          <w:rFonts w:hint="eastAsia"/>
        </w:rPr>
        <w:t>　　表165 中国市场分析仪器主要出口目的地</w:t>
      </w:r>
      <w:r>
        <w:rPr>
          <w:rFonts w:hint="eastAsia"/>
        </w:rPr>
        <w:br/>
      </w:r>
      <w:r>
        <w:rPr>
          <w:rFonts w:hint="eastAsia"/>
        </w:rPr>
        <w:t>　　表166 中国分析仪器生产地区分布</w:t>
      </w:r>
      <w:r>
        <w:rPr>
          <w:rFonts w:hint="eastAsia"/>
        </w:rPr>
        <w:br/>
      </w:r>
      <w:r>
        <w:rPr>
          <w:rFonts w:hint="eastAsia"/>
        </w:rPr>
        <w:t>　　表167 中国分析仪器消费地区分布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分析仪器产品图片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全球不同产品类型分析仪器规模2020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全球不同产品类型分析仪器市场份额2024 VS 2025</w:t>
      </w:r>
      <w:r>
        <w:rPr>
          <w:rFonts w:hint="eastAsia"/>
        </w:rPr>
        <w:br/>
      </w:r>
      <w:r>
        <w:rPr>
          <w:rFonts w:hint="eastAsia"/>
        </w:rPr>
        <w:t>　　图4 液相色谱法产品图片</w:t>
      </w:r>
      <w:r>
        <w:rPr>
          <w:rFonts w:hint="eastAsia"/>
        </w:rPr>
        <w:br/>
      </w:r>
      <w:r>
        <w:rPr>
          <w:rFonts w:hint="eastAsia"/>
        </w:rPr>
        <w:t>　　图5 气相色谱法产品图片</w:t>
      </w:r>
      <w:r>
        <w:rPr>
          <w:rFonts w:hint="eastAsia"/>
        </w:rPr>
        <w:br/>
      </w:r>
      <w:r>
        <w:rPr>
          <w:rFonts w:hint="eastAsia"/>
        </w:rPr>
        <w:t>　　图6 拉曼光谱法产品图片</w:t>
      </w:r>
      <w:r>
        <w:rPr>
          <w:rFonts w:hint="eastAsia"/>
        </w:rPr>
        <w:br/>
      </w:r>
      <w:r>
        <w:rPr>
          <w:rFonts w:hint="eastAsia"/>
        </w:rPr>
        <w:t>　　图7 质谱法产品图片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全球不同应用分析仪器规模2020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全球不同应用分析仪器市场份额2024 VS 2025</w:t>
      </w:r>
      <w:r>
        <w:rPr>
          <w:rFonts w:hint="eastAsia"/>
        </w:rPr>
        <w:br/>
      </w:r>
      <w:r>
        <w:rPr>
          <w:rFonts w:hint="eastAsia"/>
        </w:rPr>
        <w:t>　　图11 生物学和医学</w:t>
      </w:r>
      <w:r>
        <w:rPr>
          <w:rFonts w:hint="eastAsia"/>
        </w:rPr>
        <w:br/>
      </w:r>
      <w:r>
        <w:rPr>
          <w:rFonts w:hint="eastAsia"/>
        </w:rPr>
        <w:t>　　图12 食物与健康</w:t>
      </w:r>
      <w:r>
        <w:rPr>
          <w:rFonts w:hint="eastAsia"/>
        </w:rPr>
        <w:br/>
      </w:r>
      <w:r>
        <w:rPr>
          <w:rFonts w:hint="eastAsia"/>
        </w:rPr>
        <w:t>　　图13 工业</w:t>
      </w:r>
      <w:r>
        <w:rPr>
          <w:rFonts w:hint="eastAsia"/>
        </w:rPr>
        <w:br/>
      </w:r>
      <w:r>
        <w:rPr>
          <w:rFonts w:hint="eastAsia"/>
        </w:rPr>
        <w:t>　　图14 学术界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全球分析仪器产能、产量、产能利用率及发展趋势（2020-2031）&amp;（台）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全球分析仪器产量、需求量及发展趋势（2020-2031）&amp;（台）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全球主要地区分析仪器产量规模：2020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图19 全球主要地区分析仪器产量市场份额（2020-2031）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中国分析仪器产能、产量、产能利用率及发展趋势（2020-2031）&amp;（台）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图21 中国分析仪器产量、市场需求量及发展趋势（2020-2031）&amp;（台）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图22 中国分析仪器总产能占全球比重（2020-2031）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中国分析仪器总产量占全球比重（2020-2031）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全球分析仪器市场收入及增长率：（2020-2031）&amp;（百万美元）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全球市场分析仪器市场规模：2020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全球市场分析仪器销量及增长率（2020-2031）&amp;（台）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全球市场分析仪器价格趋势（2020-2031）&amp;（美元/台）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图28 中国分析仪器市场收入及增长率：（2020-2031）&amp;（百万美元）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中国市场分析仪器市场规模：2020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中国市场分析仪器销量及增长率（2020-2031）&amp;（台）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中国市场分析仪器销量占全球比重（2020-2031）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图32 中国分析仪器收入占全球比重（2020-2031）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图33 全球主要地区分析仪器销售收入规模：2020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图34 全球主要地区分析仪器销售收入市场份额（2020-2025）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图35 全球主要地区分析仪器销售收入市场份额（2024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图36 全球主要地区分析仪器收入市场份额（2025-2031）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北美（美国和加拿大）分析仪器销量（2020-2031）&amp;（台）</w:t>
      </w:r>
      <w:r>
        <w:rPr>
          <w:rFonts w:hint="eastAsia"/>
        </w:rPr>
        <w:br/>
      </w:r>
      <w:r>
        <w:rPr>
          <w:rFonts w:hint="eastAsia"/>
        </w:rPr>
        <w:t>　　图38 北美（美国和加拿大）分析仪器销量份额（2020-2031）</w:t>
      </w:r>
      <w:r>
        <w:rPr>
          <w:rFonts w:hint="eastAsia"/>
        </w:rPr>
        <w:br/>
      </w:r>
      <w:r>
        <w:rPr>
          <w:rFonts w:hint="eastAsia"/>
        </w:rPr>
        <w:t>　　图39 北美（美国和加拿大）分析仪器收入（2020-2031）&amp;（百万美元）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北美（美国和加拿大）分析仪器收入份额（2020-2031）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欧洲（德国、英国、法国和意大利等国家）分析仪器销量（2020-2031）&amp;（台）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欧洲（德国、英国、法国和意大利等国家）分析仪器销量份额（2020-2031）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欧洲（德国、英国、法国和意大利等国家）分析仪器收入（2020-2031）&amp;（百万美元）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欧洲（德国、英国、法国和意大利等国家）分析仪器收入份额（2020-2031）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亚太（中国、日本、韩国、中国台湾、印度和东南亚等）分析仪器销量（2020-2031）&amp;（台）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亚太（中国、日本、韩国、中国台湾、印度和东南亚等）分析仪器销量份额（2020-2031）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亚太（中国、日本、韩国、中国台湾、印度和东南亚等）分析仪器收入（2020-2031）&amp;（百万美元）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亚太（中国、日本、韩国、中国台湾、印度和东南亚等）分析仪器收入份额（2020-2031）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拉美地区（墨西哥、巴西等国家）分析仪器销量（2020-2031）&amp;（台）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拉美地区（墨西哥、巴西等国家）分析仪器销量份额（2020-2031）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拉美地区（墨西哥、巴西等国家）分析仪器收入（2020-2031）&amp;（百万美元）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拉美地区（墨西哥、巴西等国家）分析仪器收入份额（2020-2031）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中东及非洲（土耳其、沙特等国家）分析仪器销量（2020-2031）&amp;（台）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中东及非洲（土耳其、沙特等国家）分析仪器销量份额（2020-2031）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中东及非洲（土耳其、沙特等国家）分析仪器收入（2020-2031）&amp;（百万美元）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中东及非洲（土耳其、沙特等国家）分析仪器收入份额（2020-2031）</w:t>
      </w:r>
      <w:r>
        <w:rPr>
          <w:rFonts w:hint="eastAsia"/>
        </w:rPr>
        <w:br/>
      </w:r>
      <w:r>
        <w:rPr>
          <w:rFonts w:hint="eastAsia"/>
        </w:rPr>
        <w:t>　　图57 2025年全球市场主要厂商分析仪器销量市场份额</w:t>
      </w:r>
      <w:r>
        <w:rPr>
          <w:rFonts w:hint="eastAsia"/>
        </w:rPr>
        <w:br/>
      </w:r>
      <w:r>
        <w:rPr>
          <w:rFonts w:hint="eastAsia"/>
        </w:rPr>
        <w:t>　　图58 2025年全球市场主要厂商分析仪器收入市场份额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2025年中国市场主要厂商分析仪器销量市场份额</w:t>
      </w:r>
      <w:r>
        <w:rPr>
          <w:rFonts w:hint="eastAsia"/>
        </w:rPr>
        <w:br/>
      </w:r>
      <w:r>
        <w:rPr>
          <w:rFonts w:hint="eastAsia"/>
        </w:rPr>
        <w:t>　　图60 2025年中国市场主要厂商分析仪器收入市场份额</w:t>
      </w:r>
      <w:r>
        <w:rPr>
          <w:rFonts w:hint="eastAsia"/>
        </w:rPr>
        <w:br/>
      </w:r>
      <w:r>
        <w:rPr>
          <w:rFonts w:hint="eastAsia"/>
        </w:rPr>
        <w:t>　　图61 2025年全球前五大生产商分析仪器市场份额</w:t>
      </w:r>
      <w:r>
        <w:rPr>
          <w:rFonts w:hint="eastAsia"/>
        </w:rPr>
        <w:br/>
      </w:r>
      <w:r>
        <w:rPr>
          <w:rFonts w:hint="eastAsia"/>
        </w:rPr>
        <w:t>　　图62 全球分析仪器第一梯队、第二梯队和第三梯队生产商（品牌）及市场份额（2025）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图63 全球不同产品类型分析仪器价格走势（2020-2031）&amp;（美元/台）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图64 全球不同应用分析仪器价格走势（2020-2031）&amp;（美元/台）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图65 分析仪器中国企业SWOT分析</w:t>
      </w:r>
      <w:r>
        <w:rPr>
          <w:rFonts w:hint="eastAsia"/>
        </w:rPr>
        <w:br/>
      </w:r>
      <w:r>
        <w:rPr>
          <w:rFonts w:hint="eastAsia"/>
        </w:rPr>
        <w:t>　　图66 分析仪器产业链</w:t>
      </w:r>
      <w:r>
        <w:rPr>
          <w:rFonts w:hint="eastAsia"/>
        </w:rPr>
        <w:br/>
      </w:r>
      <w:r>
        <w:rPr>
          <w:rFonts w:hint="eastAsia"/>
        </w:rPr>
        <w:t>　　图67 分析仪器行业采购模式分析</w:t>
      </w:r>
      <w:r>
        <w:rPr>
          <w:rFonts w:hint="eastAsia"/>
        </w:rPr>
        <w:br/>
      </w:r>
      <w:r>
        <w:rPr>
          <w:rFonts w:hint="eastAsia"/>
        </w:rPr>
        <w:t>　　图68 分析仪器行业生产模式分析</w:t>
      </w:r>
      <w:r>
        <w:rPr>
          <w:rFonts w:hint="eastAsia"/>
        </w:rPr>
        <w:br/>
      </w:r>
      <w:r>
        <w:rPr>
          <w:rFonts w:hint="eastAsia"/>
        </w:rPr>
        <w:t>　　图69 分析仪器行业销售模式分析</w:t>
      </w:r>
      <w:r>
        <w:rPr>
          <w:rFonts w:hint="eastAsia"/>
        </w:rPr>
        <w:br/>
      </w:r>
      <w:r>
        <w:rPr>
          <w:rFonts w:hint="eastAsia"/>
        </w:rPr>
        <w:t>　　图70 关键采访目标</w:t>
      </w:r>
      <w:r>
        <w:rPr>
          <w:rFonts w:hint="eastAsia"/>
        </w:rPr>
        <w:br/>
      </w:r>
      <w:r>
        <w:rPr>
          <w:rFonts w:hint="eastAsia"/>
        </w:rPr>
        <w:t>　　图71 自下而上及自上而下验证</w:t>
      </w:r>
      <w:r>
        <w:rPr>
          <w:rFonts w:hint="eastAsia"/>
        </w:rPr>
        <w:br/>
      </w:r>
      <w:r>
        <w:rPr>
          <w:rFonts w:hint="eastAsia"/>
        </w:rPr>
        <w:t>　　图72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59444d90af4740" w:history="1">
        <w:r>
          <w:rPr>
            <w:rStyle w:val="Hyperlink"/>
          </w:rPr>
          <w:t>2025-2031年全球与中国分析仪器市场现状分析及前景趋势报告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59444d90af4740" w:history="1">
        <w:r>
          <w:rPr>
            <w:rStyle w:val="Hyperlink"/>
          </w:rPr>
          <w:t>https://www.20087.com/6/70/FenXiYiQiHangYeQianJing.html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设备仪器一览表、分析仪器厂家排名、进口分析仪十大品牌、分析仪器一般由哪几部分组成、分析化学实验常用仪器、分析仪器的发展趋势是什么?、仪器分析主要学什么、分析仪器仪表、分析仪器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fbfdc1f014cd6" w:history="1">
      <w:r>
        <w:rPr>
          <w:rStyle w:val="Hyperlink"/>
        </w:rPr>
        <w:t>2025-2031年全球与中国分析仪器市场现状分析及前景趋势报告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FenXiYiQiHangYeQianJing.html" TargetMode="External" Id="R5059444d90af47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FenXiYiQiHangYeQianJing.html" TargetMode="External" Id="R586fbfdc1f014c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2025-05-21T03:40:00Z</dcterms:created>
  <dcterms:modified xsi:type="dcterms:W3CDTF">2025-05-21T04:40:00Z</dcterms:modified>
  <dc:subject>2025-2031年全球与中国分析仪器市场现状分析及前景趋势报告</dc:subject>
  <dc:title>2025-2031年全球与中国分析仪器市场现状分析及前景趋势报告</dc:title>
  <cp:keywords>2025-2031年全球与中国分析仪器市场现状分析及前景趋势报告</cp:keywords>
  <dc:description>2025-2031年全球与中国分析仪器市场现状分析及前景趋势报告</dc:description>
</cp:coreProperties>
</file>