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97726469474a" w:history="1">
              <w:r>
                <w:rPr>
                  <w:rStyle w:val="Hyperlink"/>
                </w:rPr>
                <w:t>2024-2030年中国单圈编码器市场研究及趋势分析报告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97726469474a" w:history="1">
              <w:r>
                <w:rPr>
                  <w:rStyle w:val="Hyperlink"/>
                </w:rPr>
                <w:t>2024-2030年中国单圈编码器市场研究及趋势分析报告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797726469474a" w:history="1">
                <w:r>
                  <w:rPr>
                    <w:rStyle w:val="Hyperlink"/>
                  </w:rPr>
                  <w:t>https://www.20087.com/6/30/DanQuanBianMaQiFaZhanQuShi.html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编码器是一种用于测量旋转角度的传感器，广泛应用于自动化、机器人、精密测量和控制系统中。近年来，随着微电子技术和精密制造工艺的进步，单圈编码器的分辨率、精度和可靠性得到了显著提升。目前，单圈编码器种类繁多，包括光学编码器、磁编码器和电容编码器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单圈编码器的发展将更加注重于高精度、小型化和智能化。高精度方面，通过优化编码原理和信号处理算法，实现亚微米级别的角度测量；小型化方面，集成更先进的微机电系统（MEMS）技术，缩小编码器体积，便于在空间受限的环境中使用；智能化方面，编码器将集成更多的智能功能，如自诊断、自校准和数据通信，提升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797726469474a" w:history="1">
        <w:r>
          <w:rPr>
            <w:rStyle w:val="Hyperlink"/>
          </w:rPr>
          <w:t>2024-2030年中国单圈编码器市场研究及趋势分析报告</w:t>
        </w:r>
      </w:hyperlink>
      <w:r>
        <w:rPr>
          <w:rFonts w:hint="eastAsia"/>
        </w:rPr>
        <w:t>全面剖析了单圈编码器行业的市场规模、需求及价格动态。报告通过对单圈编码器产业链的深入挖掘，详细分析了行业现状，并对单圈编码器市场前景及发展趋势进行了科学预测。单圈编码器报告还深入探索了各细分市场的特点，突出关注单圈编码器重点企业的经营状况，全面揭示了单圈编码器行业竞争格局、品牌影响力和市场集中度。单圈编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单圈编码器市场概述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按照不同产品类型，单圈编码器主要可以分为如下几个类别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中国不同产品类型单圈编码器增长趋势2019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10位到20位单圈</w:t>
      </w:r>
      <w:r>
        <w:rPr>
          <w:rFonts w:hint="eastAsia"/>
        </w:rPr>
        <w:br/>
      </w:r>
      <w:r>
        <w:rPr>
          <w:rFonts w:hint="eastAsia"/>
        </w:rPr>
        <w:t>　　　　1.2.3 20位到30位单圈</w:t>
      </w:r>
      <w:r>
        <w:rPr>
          <w:rFonts w:hint="eastAsia"/>
        </w:rPr>
        <w:br/>
      </w:r>
      <w:r>
        <w:rPr>
          <w:rFonts w:hint="eastAsia"/>
        </w:rPr>
        <w:t>　　1.3 从不同应用，单圈编码器主要包括如下几个方面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中国不同应用单圈编码器增长趋势2019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望远镜</w:t>
      </w:r>
      <w:r>
        <w:rPr>
          <w:rFonts w:hint="eastAsia"/>
        </w:rPr>
        <w:br/>
      </w:r>
      <w:r>
        <w:rPr>
          <w:rFonts w:hint="eastAsia"/>
        </w:rPr>
        <w:t>　　　　1.3.3 天线</w:t>
      </w:r>
      <w:r>
        <w:rPr>
          <w:rFonts w:hint="eastAsia"/>
        </w:rPr>
        <w:br/>
      </w:r>
      <w:r>
        <w:rPr>
          <w:rFonts w:hint="eastAsia"/>
        </w:rPr>
        <w:t>　　　　1.3.4 入门级电机</w:t>
      </w:r>
      <w:r>
        <w:rPr>
          <w:rFonts w:hint="eastAsia"/>
        </w:rPr>
        <w:br/>
      </w:r>
      <w:r>
        <w:rPr>
          <w:rFonts w:hint="eastAsia"/>
        </w:rPr>
        <w:t>　　　　1.3.5 血泵</w:t>
      </w:r>
      <w:r>
        <w:rPr>
          <w:rFonts w:hint="eastAsia"/>
        </w:rPr>
        <w:br/>
      </w:r>
      <w:r>
        <w:rPr>
          <w:rFonts w:hint="eastAsia"/>
        </w:rPr>
        <w:t>　　　　1.3.6 AGV 驱动轮</w:t>
      </w:r>
      <w:r>
        <w:rPr>
          <w:rFonts w:hint="eastAsia"/>
        </w:rPr>
        <w:br/>
      </w:r>
      <w:r>
        <w:rPr>
          <w:rFonts w:hint="eastAsia"/>
        </w:rPr>
        <w:t>　　　　1.3.7 风力涡轮发电机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中国单圈编码器发展现状及未来趋势（2019-2030）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中国市场单圈编码器收入及增长率（2019-2030）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中国市场单圈编码器销量及增长率（2019-2030）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中国市场主要单圈编码器厂商分析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中国市场主要厂商单圈编码器销量、收入及市场份额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中国市场主要厂商单圈编码器销量（2019-2024）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中国市场主要厂商单圈编码器收入（2019-2024）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2023年中国市场主要厂商单圈编码器收入排名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中国市场主要厂商单圈编码器价格（2019-2024）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中国市场主要厂商单圈编码器总部及产地分布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中国市场主要厂商成立时间及单圈编码器商业化日期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中国市场主要厂商单圈编码器产品类型及应用</w:t>
      </w:r>
      <w:r>
        <w:rPr>
          <w:rFonts w:hint="eastAsia"/>
        </w:rPr>
        <w:br/>
      </w:r>
      <w:r>
        <w:rPr>
          <w:rFonts w:hint="eastAsia"/>
        </w:rPr>
        <w:t>　　2.5 单圈编码器行业集中度、竞争程度分析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单圈编码器行业集中度分析：2023年中国Top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中国单圈编码器第一梯队、第二梯队和第三梯队厂商（品牌）及2023年市场份额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中国市场单圈编码器主要企业分析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重点企业（29）在中国市场单圈编码器销量、收入、价格及毛利率（2019-2024）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不同类型单圈编码器分析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中国市场不同产品类型单圈编码器销量（2019-2030）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中国市场不同产品类型单圈编码器销量及市场份额（2019-2024）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中国市场不同产品类型单圈编码器销量预测（2024-2030）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中国市场不同产品类型单圈编码器规模（2019-2030）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中国市场不同产品类型单圈编码器规模及市场份额（2019-2024）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中国市场不同产品类型单圈编码器规模预测（2024-2030）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中国市场不同产品类型单圈编码器价格走势（2019-2030）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不同应用单圈编码器分析</w:t>
      </w:r>
      <w:r>
        <w:rPr>
          <w:rFonts w:hint="eastAsia"/>
        </w:rPr>
        <w:br/>
      </w:r>
      <w:r>
        <w:rPr>
          <w:rFonts w:hint="eastAsia"/>
        </w:rPr>
        <w:t>　　5.1 中国市场不同应用单圈编码器销量（2019-2030）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中国市场不同应用单圈编码器销量及市场份额（2019-2024）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中国市场不同应用单圈编码器销量预测（2024-2030）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中国市场不同应用单圈编码器规模（2019-2030）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中国市场不同应用单圈编码器规模及市场份额（2019-2024）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中国市场不同应用单圈编码器规模预测（2024-2030）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中国市场不同应用单圈编码器价格走势（2019-2030）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单圈编码器行业发展分析---发展趋势</w:t>
      </w:r>
      <w:r>
        <w:rPr>
          <w:rFonts w:hint="eastAsia"/>
        </w:rPr>
        <w:br/>
      </w:r>
      <w:r>
        <w:rPr>
          <w:rFonts w:hint="eastAsia"/>
        </w:rPr>
        <w:t>　　6.2 单圈编码器行业发展分析---厂商壁垒</w:t>
      </w:r>
      <w:r>
        <w:rPr>
          <w:rFonts w:hint="eastAsia"/>
        </w:rPr>
        <w:br/>
      </w:r>
      <w:r>
        <w:rPr>
          <w:rFonts w:hint="eastAsia"/>
        </w:rPr>
        <w:t>　　6.3 单圈编码器行业发展分析---驱动因素</w:t>
      </w:r>
      <w:r>
        <w:rPr>
          <w:rFonts w:hint="eastAsia"/>
        </w:rPr>
        <w:br/>
      </w:r>
      <w:r>
        <w:rPr>
          <w:rFonts w:hint="eastAsia"/>
        </w:rPr>
        <w:t>　　6.4 单圈编码器行业发展分析---制约因素</w:t>
      </w:r>
      <w:r>
        <w:rPr>
          <w:rFonts w:hint="eastAsia"/>
        </w:rPr>
        <w:br/>
      </w:r>
      <w:r>
        <w:rPr>
          <w:rFonts w:hint="eastAsia"/>
        </w:rPr>
        <w:t>　　6.5 单圈编码器中国企业SWOT分析</w:t>
      </w:r>
      <w:r>
        <w:rPr>
          <w:rFonts w:hint="eastAsia"/>
        </w:rPr>
        <w:br/>
      </w:r>
      <w:r>
        <w:rPr>
          <w:rFonts w:hint="eastAsia"/>
        </w:rPr>
        <w:t>　　6.6 单圈编码器行业政策环境分析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单圈编码器行业产业链简介</w:t>
      </w:r>
      <w:r>
        <w:rPr>
          <w:rFonts w:hint="eastAsia"/>
        </w:rPr>
        <w:br/>
      </w:r>
      <w:r>
        <w:rPr>
          <w:rFonts w:hint="eastAsia"/>
        </w:rPr>
        <w:t>　　7.2 单圈编码器产业链分析-上游</w:t>
      </w:r>
      <w:r>
        <w:rPr>
          <w:rFonts w:hint="eastAsia"/>
        </w:rPr>
        <w:br/>
      </w:r>
      <w:r>
        <w:rPr>
          <w:rFonts w:hint="eastAsia"/>
        </w:rPr>
        <w:t>　　7.3 单圈编码器产业链分析-中游</w:t>
      </w:r>
      <w:r>
        <w:rPr>
          <w:rFonts w:hint="eastAsia"/>
        </w:rPr>
        <w:br/>
      </w:r>
      <w:r>
        <w:rPr>
          <w:rFonts w:hint="eastAsia"/>
        </w:rPr>
        <w:t>　　7.4 单圈编码器产业链分析-下游：行业场景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单圈编码器行业采购模式</w:t>
      </w:r>
      <w:r>
        <w:rPr>
          <w:rFonts w:hint="eastAsia"/>
        </w:rPr>
        <w:br/>
      </w:r>
      <w:r>
        <w:rPr>
          <w:rFonts w:hint="eastAsia"/>
        </w:rPr>
        <w:t>　　7.6 单圈编码器行业生产模式</w:t>
      </w:r>
      <w:r>
        <w:rPr>
          <w:rFonts w:hint="eastAsia"/>
        </w:rPr>
        <w:br/>
      </w:r>
      <w:r>
        <w:rPr>
          <w:rFonts w:hint="eastAsia"/>
        </w:rPr>
        <w:t>　　7.7 单圈编码器行业销售模式及销售渠道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中国本土单圈编码器产能、产量分析</w:t>
      </w:r>
      <w:r>
        <w:rPr>
          <w:rFonts w:hint="eastAsia"/>
        </w:rPr>
        <w:br/>
      </w:r>
      <w:r>
        <w:rPr>
          <w:rFonts w:hint="eastAsia"/>
        </w:rPr>
        <w:t>　　8.1 中国单圈编码器供需现状及预测（2019-2030）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中国单圈编码器产能、产量、产能利用率及发展趋势（2019-2030）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中国单圈编码器产量、市场需求量及发展趋势（2019-2030）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中国单圈编码器进出口分析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中国市场单圈编码器主要进口来源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中国市场单圈编码器主要出口目的地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不同产品类型，单圈编码器市场规模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不同应用单圈编码器市场规模2019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中国市场主要厂商单圈编码器销量（2019-2024）&amp;（千件）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中国市场主要厂商单圈编码器销量市场份额（2019-2024）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中国市场主要厂商单圈编码器收入（2019-2024）&amp;（万元）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中国市场主要厂商单圈编码器收入份额（2019-2024）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2023年中国主要生产商单圈编码器收入排名（万元）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中国市场主要厂商单圈编码器价格（2019-2024）&amp;（元/件）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中国市场主要厂商单圈编码器总部及产地分布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中国市场主要厂商成立时间及单圈编码器商业化日期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中国市场主要厂商单圈编码器产品类型及应用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2023年中国市场单圈编码器主要厂商市场地位（第一梯队、第二梯队和第三梯队）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重点企业（21）单圈编码器公生产基地、总部、竞争对手及市场地位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单圈编码器生产基地、总部、竞争对手及市场地位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单圈编码器产品规格、参数及市场应用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单圈编码器销量（千件）、收入（万元）、价格（元/件）及毛利率（2019-2024）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中国市场不同类型单圈编码器销量（2019-2024）&amp;（千件）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表159 中国市场不同类型单圈编码器销量市场份额（2019-2024）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表160 中国市场不同类型单圈编码器销量预测（2024-2030）&amp;（千件）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表161 中国市场不同类型单圈编码器销量市场份额预测（2024-2030）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表162 中国市场不同类型单圈编码器规模（2019-2024）&amp;（万元）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中国市场不同类型单圈编码器规模市场份额（2019-2024）</w:t>
      </w:r>
      <w:r>
        <w:rPr>
          <w:rFonts w:hint="eastAsia"/>
        </w:rPr>
        <w:br/>
      </w:r>
      <w:r>
        <w:rPr>
          <w:rFonts w:hint="eastAsia"/>
        </w:rPr>
        <w:t>　　表164 中国市场不同类型单圈编码器规模预测（2024-2030）&amp;（万元）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中国市场不同类型单圈编码器规模市场份额预测（2024-2030）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表166 中国市场不同应用单圈编码器销量（2019-2024）&amp;（千件）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表167 中国市场不同应用单圈编码器销量市场份额（2019-2024）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表168 中国市场不同应用单圈编码器销量预测（2024-2030）&amp;（千件）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中国市场不同应用单圈编码器销量市场份额预测（2024-2030）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表170 中国市场不同应用单圈编码器规模（2019-2024）&amp;（万元）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中国市场不同应用单圈编码器规模市场份额（2019-2024）</w:t>
      </w:r>
      <w:r>
        <w:rPr>
          <w:rFonts w:hint="eastAsia"/>
        </w:rPr>
        <w:br/>
      </w:r>
      <w:r>
        <w:rPr>
          <w:rFonts w:hint="eastAsia"/>
        </w:rPr>
        <w:t>　　表172 中国市场不同应用单圈编码器规模预测（2024-2030）&amp;（万元）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中国市场不同应用单圈编码器规模市场份额预测（2024-2030）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表174 单圈编码器行业发展分析---发展趋势</w:t>
      </w:r>
      <w:r>
        <w:rPr>
          <w:rFonts w:hint="eastAsia"/>
        </w:rPr>
        <w:br/>
      </w:r>
      <w:r>
        <w:rPr>
          <w:rFonts w:hint="eastAsia"/>
        </w:rPr>
        <w:t>　　表175 单圈编码器行业发展分析---厂商壁垒</w:t>
      </w:r>
      <w:r>
        <w:rPr>
          <w:rFonts w:hint="eastAsia"/>
        </w:rPr>
        <w:br/>
      </w:r>
      <w:r>
        <w:rPr>
          <w:rFonts w:hint="eastAsia"/>
        </w:rPr>
        <w:t>　　表176 单圈编码器行业发展分析---驱动因素</w:t>
      </w:r>
      <w:r>
        <w:rPr>
          <w:rFonts w:hint="eastAsia"/>
        </w:rPr>
        <w:br/>
      </w:r>
      <w:r>
        <w:rPr>
          <w:rFonts w:hint="eastAsia"/>
        </w:rPr>
        <w:t>　　表177 单圈编码器行业发展分析---制约因素</w:t>
      </w:r>
      <w:r>
        <w:rPr>
          <w:rFonts w:hint="eastAsia"/>
        </w:rPr>
        <w:br/>
      </w:r>
      <w:r>
        <w:rPr>
          <w:rFonts w:hint="eastAsia"/>
        </w:rPr>
        <w:t>　　表178 单圈编码器行业相关重点政策一览</w:t>
      </w:r>
      <w:r>
        <w:rPr>
          <w:rFonts w:hint="eastAsia"/>
        </w:rPr>
        <w:br/>
      </w:r>
      <w:r>
        <w:rPr>
          <w:rFonts w:hint="eastAsia"/>
        </w:rPr>
        <w:t>　　表179 单圈编码器行业供应链分析</w:t>
      </w:r>
      <w:r>
        <w:rPr>
          <w:rFonts w:hint="eastAsia"/>
        </w:rPr>
        <w:br/>
      </w:r>
      <w:r>
        <w:rPr>
          <w:rFonts w:hint="eastAsia"/>
        </w:rPr>
        <w:t>　　表180 单圈编码器上游原料供应商</w:t>
      </w:r>
      <w:r>
        <w:rPr>
          <w:rFonts w:hint="eastAsia"/>
        </w:rPr>
        <w:br/>
      </w:r>
      <w:r>
        <w:rPr>
          <w:rFonts w:hint="eastAsia"/>
        </w:rPr>
        <w:t>　　表181 单圈编码器行业主要下游客户</w:t>
      </w:r>
      <w:r>
        <w:rPr>
          <w:rFonts w:hint="eastAsia"/>
        </w:rPr>
        <w:br/>
      </w:r>
      <w:r>
        <w:rPr>
          <w:rFonts w:hint="eastAsia"/>
        </w:rPr>
        <w:t>　　表182 单圈编码器典型经销商</w:t>
      </w:r>
      <w:r>
        <w:rPr>
          <w:rFonts w:hint="eastAsia"/>
        </w:rPr>
        <w:br/>
      </w:r>
      <w:r>
        <w:rPr>
          <w:rFonts w:hint="eastAsia"/>
        </w:rPr>
        <w:t>　　表183 中国单圈编码器产量、销量、进口量及出口量（2019-2024）&amp;（千件）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表184 中国单圈编码器产量、销量、进口量及出口量预测（2024-2030）&amp;（千件）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表185 中国市场单圈编码器主要进口来源</w:t>
      </w:r>
      <w:r>
        <w:rPr>
          <w:rFonts w:hint="eastAsia"/>
        </w:rPr>
        <w:br/>
      </w:r>
      <w:r>
        <w:rPr>
          <w:rFonts w:hint="eastAsia"/>
        </w:rPr>
        <w:t>　　表186 中国市场单圈编码器主要出口目的地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单圈编码器产品图片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中国不同产品类型单圈编码器产量市场份额2023 &amp; 2024</w:t>
      </w:r>
      <w:r>
        <w:rPr>
          <w:rFonts w:hint="eastAsia"/>
        </w:rPr>
        <w:br/>
      </w:r>
      <w:r>
        <w:rPr>
          <w:rFonts w:hint="eastAsia"/>
        </w:rPr>
        <w:t>　　图3 10位到20位单圈产品图片</w:t>
      </w:r>
      <w:r>
        <w:rPr>
          <w:rFonts w:hint="eastAsia"/>
        </w:rPr>
        <w:br/>
      </w:r>
      <w:r>
        <w:rPr>
          <w:rFonts w:hint="eastAsia"/>
        </w:rPr>
        <w:t>　　图4 20位到30位单圈产品图片</w:t>
      </w:r>
      <w:r>
        <w:rPr>
          <w:rFonts w:hint="eastAsia"/>
        </w:rPr>
        <w:br/>
      </w:r>
      <w:r>
        <w:rPr>
          <w:rFonts w:hint="eastAsia"/>
        </w:rPr>
        <w:t>　　图5 中国不同应用单圈编码器市场份额2023 vs 2024</w:t>
      </w:r>
      <w:r>
        <w:rPr>
          <w:rFonts w:hint="eastAsia"/>
        </w:rPr>
        <w:br/>
      </w:r>
      <w:r>
        <w:rPr>
          <w:rFonts w:hint="eastAsia"/>
        </w:rPr>
        <w:t>　　图6 望远镜</w:t>
      </w:r>
      <w:r>
        <w:rPr>
          <w:rFonts w:hint="eastAsia"/>
        </w:rPr>
        <w:br/>
      </w:r>
      <w:r>
        <w:rPr>
          <w:rFonts w:hint="eastAsia"/>
        </w:rPr>
        <w:t>　　图7 天线</w:t>
      </w:r>
      <w:r>
        <w:rPr>
          <w:rFonts w:hint="eastAsia"/>
        </w:rPr>
        <w:br/>
      </w:r>
      <w:r>
        <w:rPr>
          <w:rFonts w:hint="eastAsia"/>
        </w:rPr>
        <w:t>　　图8 入门级电机</w:t>
      </w:r>
      <w:r>
        <w:rPr>
          <w:rFonts w:hint="eastAsia"/>
        </w:rPr>
        <w:br/>
      </w:r>
      <w:r>
        <w:rPr>
          <w:rFonts w:hint="eastAsia"/>
        </w:rPr>
        <w:t>　　图9 血泵</w:t>
      </w:r>
      <w:r>
        <w:rPr>
          <w:rFonts w:hint="eastAsia"/>
        </w:rPr>
        <w:br/>
      </w:r>
      <w:r>
        <w:rPr>
          <w:rFonts w:hint="eastAsia"/>
        </w:rPr>
        <w:t>　　图10 AGV 驱动轮</w:t>
      </w:r>
      <w:r>
        <w:rPr>
          <w:rFonts w:hint="eastAsia"/>
        </w:rPr>
        <w:br/>
      </w:r>
      <w:r>
        <w:rPr>
          <w:rFonts w:hint="eastAsia"/>
        </w:rPr>
        <w:t>　　图11 风力涡轮发电机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中国市场单圈编码器市场规模，2019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中国市场单圈编码器收入及增长率（2019-2030）&amp;（万元）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中国市场单圈编码器销量及增长率（2019-2030）&amp;（千件）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2023年中国市场主要厂商单圈编码器销量市场份额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2023年中国市场主要厂商单圈编码器收入市场份额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2023年中国市场前五大厂商单圈编码器市场份额</w:t>
      </w:r>
      <w:r>
        <w:rPr>
          <w:rFonts w:hint="eastAsia"/>
        </w:rPr>
        <w:br/>
      </w:r>
      <w:r>
        <w:rPr>
          <w:rFonts w:hint="eastAsia"/>
        </w:rPr>
        <w:t>　　图19 2023年中国市场单圈编码器第一梯队、第二梯队和第三梯队厂商（品牌）及市场份额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中国市场不同产品类型单圈编码器价格走势（2019-2030）&amp;（元/件）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中国市场不同应用单圈编码器价格走势（2019-2030）&amp;（元/件）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单圈编码器中国企业SWOT分析</w:t>
      </w:r>
      <w:r>
        <w:rPr>
          <w:rFonts w:hint="eastAsia"/>
        </w:rPr>
        <w:br/>
      </w:r>
      <w:r>
        <w:rPr>
          <w:rFonts w:hint="eastAsia"/>
        </w:rPr>
        <w:t>　　图23 单圈编码器产业链</w:t>
      </w:r>
      <w:r>
        <w:rPr>
          <w:rFonts w:hint="eastAsia"/>
        </w:rPr>
        <w:br/>
      </w:r>
      <w:r>
        <w:rPr>
          <w:rFonts w:hint="eastAsia"/>
        </w:rPr>
        <w:t>　　图24 单圈编码器行业采购模式分析</w:t>
      </w:r>
      <w:r>
        <w:rPr>
          <w:rFonts w:hint="eastAsia"/>
        </w:rPr>
        <w:br/>
      </w:r>
      <w:r>
        <w:rPr>
          <w:rFonts w:hint="eastAsia"/>
        </w:rPr>
        <w:t>　　图25 单圈编码器行业生产模式分析</w:t>
      </w:r>
      <w:r>
        <w:rPr>
          <w:rFonts w:hint="eastAsia"/>
        </w:rPr>
        <w:br/>
      </w:r>
      <w:r>
        <w:rPr>
          <w:rFonts w:hint="eastAsia"/>
        </w:rPr>
        <w:t>　　图26 单圈编码器行业销售模式分析</w:t>
      </w:r>
      <w:r>
        <w:rPr>
          <w:rFonts w:hint="eastAsia"/>
        </w:rPr>
        <w:br/>
      </w:r>
      <w:r>
        <w:rPr>
          <w:rFonts w:hint="eastAsia"/>
        </w:rPr>
        <w:t>　　图27 中国单圈编码器产能、产量、产能利用率及发展趋势（2019-2030）&amp;（千件）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中国单圈编码器产量、市场需求量及发展趋势（2019-2030）&amp;（千件）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97726469474a" w:history="1">
        <w:r>
          <w:rPr>
            <w:rStyle w:val="Hyperlink"/>
          </w:rPr>
          <w:t>2024-2030年中国单圈编码器市场研究及趋势分析报告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797726469474a" w:history="1">
        <w:r>
          <w:rPr>
            <w:rStyle w:val="Hyperlink"/>
          </w:rPr>
          <w:t>https://www.20087.com/6/30/DanQuanBianMaQiFaZhanQuShi.html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503de44b4ee0" w:history="1">
      <w:r>
        <w:rPr>
          <w:rStyle w:val="Hyperlink"/>
        </w:rPr>
        <w:t>2024-2030年中国单圈编码器市场研究及趋势分析报告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nQuanBianMaQiFaZhanQuShi.html" TargetMode="External" Id="R8d3797726469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nQuanBianMaQiFaZhanQuShi.html" TargetMode="External" Id="Rae60503de44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2024-04-14T23:59:00Z</dcterms:created>
  <dcterms:modified xsi:type="dcterms:W3CDTF">2024-04-15T00:59:00Z</dcterms:modified>
  <dc:subject>2024-2030年中国单圈编码器市场研究及趋势分析报告</dc:subject>
  <dc:title>2024-2030年中国单圈编码器市场研究及趋势分析报告</dc:title>
  <cp:keywords>2024-2030年中国单圈编码器市场研究及趋势分析报告</cp:keywords>
  <dc:description>2024-2030年中国单圈编码器市场研究及趋势分析报告</dc:description>
</cp:coreProperties>
</file>