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a60ad5f89bde4e21" w:history="1">
              <w:r>
                <w:rPr>
                  <w:rStyle w:val="Hyperlink"/>
                </w:rPr>
                <w:t>2026-2032年中国单相电流互感器行业研究分析与前景趋势报告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a60ad5f89bde4e21" w:history="1">
              <w:r>
                <w:rPr>
                  <w:rStyle w:val="Hyperlink"/>
                </w:rPr>
                <w:t>2026-2032年中国单相电流互感器行业研究分析与前景趋势报告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5895606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a60ad5f89bde4e21" w:history="1">
                <w:r>
                  <w:rPr>
                    <w:rStyle w:val="Hyperlink"/>
                  </w:rPr>
                  <w:t>https://www.20087.com/6/60/DanXiangDianLiuHuGanQiFaZhanQianJing.html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单相电流互感器是一种依据电磁感应原理，将高压或大电流回路中的一次侧大电流，按比例转换为二次侧标准小电流（如5A或1A）的精密测量与保护电器。作为电力系统中实现电能计量、继电保护及电网监测的基础元件，单相电流互感器广泛应用于智能变电站、分布式能源监控、电动汽车充电桩及工业配电自动化等领域。随着智能电网建设与新能源并网的加速，单相电流互感器正朝着高精度、宽频带及微型化方向持续迭代。为了满足分布式光伏与风电对电能质量监测的严苛需求，具备宽频响特性的罗氏线圈与低功率互感器，能够精准捕捉高次谐波与瞬态故障电流。同时，在电动汽车充电设施领域，适配直流与交流混合工况的高精度互感器，有效保障了充电计费的公平性与电池管理系统的安全性。此外，采用纳米晶合金等新型磁性材料制造的互感器，大幅降低了磁滞损耗与相位误差，显著提升了微小电流下的测量灵敏度。</w:t>
      </w:r>
      <w:r>
        <w:rPr>
          <w:rFonts w:hint="eastAsia"/>
        </w:rPr>
        <w:br/>
      </w:r>
      <w:r>
        <w:rPr>
          <w:rFonts w:hint="eastAsia"/>
        </w:rPr>
        <w:t>　　未来，单相电流互感器将深度融合数字传感技术、边缘计算与无线通信模块，向数字化智能感知、多功能集成及无源无线监测方向演进。市场调研网认为，新一代数字式电流互感器将不再局限于模拟信号的输出，而是内置高精度模数转换芯片与微处理器，直接在传感器端完成信号的数字化处理与校准，彻底解决了传统互感器在长距离传输中的信号衰减与干扰问题。在功能拓展层面，集成了电压测量、温度监测及电能质量分析功能的多合一智能互感器，将能够以更小的体积提供更丰富的电网状态数据，大幅简化配电柜的内部结构。此外，结合能量采集技术，具备自供电能力的无源无线电流互感器，将能够直接吸附在裸露母线上进行非侵入式监测，配合物联网云平台，为城市配电网、老旧社区改造及工业设备的预测性维护提供灵活、低成本且高可靠的数字化解决方案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a60ad5f89bde4e21" w:history="1">
        <w:r>
          <w:rPr>
            <w:rStyle w:val="Hyperlink"/>
          </w:rPr>
          <w:t>2026-2032年中国单相电流互感器行业研究分析与前景趋势报告</w:t>
        </w:r>
      </w:hyperlink>
      <w:r>
        <w:rPr>
          <w:rFonts w:hint="eastAsia"/>
        </w:rPr>
        <w:t>》，2025年单相电流互感器行业市场规模达 亿元，预计2032年市场规模将达 亿元，期间年均复合增长率（CAGR）达 %。报告基于国家统计局及相关协会的权威数据，系统研究了单相电流互感器行业的市场需求、市场规模及产业链现状，分析了单相电流互感器价格波动、细分市场动态及重点企业的经营表现，科学预测了单相电流互感器市场前景与发展趋势，揭示了潜在需求与投资机会，同时指出了单相电流互感器行业可能面临的风险。通过对单相电流互感器品牌建设、市场集中度及技术发展方向的探讨，报告为投资者、企业管理者及信贷部门提供了全面、客观的决策支持，助力把握行业动态，优化战略布局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单相电流互感器市场概述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按照不同材料体系，单相电流互感器主要可以分为如下几个类别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中国不同材料体系单相电流互感器增长趋势2021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树脂型</w:t>
      </w:r>
      <w:r>
        <w:rPr>
          <w:rFonts w:hint="eastAsia"/>
        </w:rPr>
        <w:br/>
      </w:r>
      <w:r>
        <w:rPr>
          <w:rFonts w:hint="eastAsia"/>
        </w:rPr>
        <w:t>　　　　1.2.3 塑壳型</w:t>
      </w:r>
      <w:r>
        <w:rPr>
          <w:rFonts w:hint="eastAsia"/>
        </w:rPr>
        <w:br/>
      </w:r>
      <w:r>
        <w:rPr>
          <w:rFonts w:hint="eastAsia"/>
        </w:rPr>
        <w:t>　　　　1.2.4 油浸型</w:t>
      </w:r>
      <w:r>
        <w:rPr>
          <w:rFonts w:hint="eastAsia"/>
        </w:rPr>
        <w:br/>
      </w:r>
      <w:r>
        <w:rPr>
          <w:rFonts w:hint="eastAsia"/>
        </w:rPr>
        <w:t>　　　　1.2.5 气体绝缘型</w:t>
      </w:r>
      <w:r>
        <w:rPr>
          <w:rFonts w:hint="eastAsia"/>
        </w:rPr>
        <w:br/>
      </w:r>
      <w:r>
        <w:rPr>
          <w:rFonts w:hint="eastAsia"/>
        </w:rPr>
        <w:t>　　　　1.2.6 其他</w:t>
      </w:r>
      <w:r>
        <w:rPr>
          <w:rFonts w:hint="eastAsia"/>
        </w:rPr>
        <w:br/>
      </w:r>
      <w:r>
        <w:rPr>
          <w:rFonts w:hint="eastAsia"/>
        </w:rPr>
        <w:t>　　1.3 按照不同开合结构，单相电流互感器主要可以分为如下几个类别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中国不同开合结构单相电流互感器增长趋势2021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闭合型</w:t>
      </w:r>
      <w:r>
        <w:rPr>
          <w:rFonts w:hint="eastAsia"/>
        </w:rPr>
        <w:br/>
      </w:r>
      <w:r>
        <w:rPr>
          <w:rFonts w:hint="eastAsia"/>
        </w:rPr>
        <w:t>　　　　1.3.3 开口型</w:t>
      </w:r>
      <w:r>
        <w:rPr>
          <w:rFonts w:hint="eastAsia"/>
        </w:rPr>
        <w:br/>
      </w:r>
      <w:r>
        <w:rPr>
          <w:rFonts w:hint="eastAsia"/>
        </w:rPr>
        <w:t>　　1.4 按照不同一次导体结构，单相电流互感器主要可以分为如下几个类别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1.4.1 中国不同一次导体结构单相电流互感器增长趋势2021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外穿型</w:t>
      </w:r>
      <w:r>
        <w:rPr>
          <w:rFonts w:hint="eastAsia"/>
        </w:rPr>
        <w:br/>
      </w:r>
      <w:r>
        <w:rPr>
          <w:rFonts w:hint="eastAsia"/>
        </w:rPr>
        <w:t>　　　　1.4.3 内置型</w:t>
      </w:r>
      <w:r>
        <w:rPr>
          <w:rFonts w:hint="eastAsia"/>
        </w:rPr>
        <w:br/>
      </w:r>
      <w:r>
        <w:rPr>
          <w:rFonts w:hint="eastAsia"/>
        </w:rPr>
        <w:t>　　　　1.4.4 其他</w:t>
      </w:r>
      <w:r>
        <w:rPr>
          <w:rFonts w:hint="eastAsia"/>
        </w:rPr>
        <w:br/>
      </w:r>
      <w:r>
        <w:rPr>
          <w:rFonts w:hint="eastAsia"/>
        </w:rPr>
        <w:t>　　1.5 从不同应用，单相电流互感器主要包括如下几个方面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中国不同应用单相电流互感器增长趋势2021 VS 2025 VS 2032</w:t>
      </w:r>
      <w:r>
        <w:rPr>
          <w:rFonts w:hint="eastAsia"/>
        </w:rPr>
        <w:br/>
      </w:r>
      <w:r>
        <w:rPr>
          <w:rFonts w:hint="eastAsia"/>
        </w:rPr>
        <w:t>　　　　1.5.2 公用事业计量与保护</w:t>
      </w:r>
      <w:r>
        <w:rPr>
          <w:rFonts w:hint="eastAsia"/>
        </w:rPr>
        <w:br/>
      </w:r>
      <w:r>
        <w:rPr>
          <w:rFonts w:hint="eastAsia"/>
        </w:rPr>
        <w:t>　　　　1.5.3 建筑分项计量</w:t>
      </w:r>
      <w:r>
        <w:rPr>
          <w:rFonts w:hint="eastAsia"/>
        </w:rPr>
        <w:br/>
      </w:r>
      <w:r>
        <w:rPr>
          <w:rFonts w:hint="eastAsia"/>
        </w:rPr>
        <w:t>　　　　1.5.4 工业设备监测与控制</w:t>
      </w:r>
      <w:r>
        <w:rPr>
          <w:rFonts w:hint="eastAsia"/>
        </w:rPr>
        <w:br/>
      </w:r>
      <w:r>
        <w:rPr>
          <w:rFonts w:hint="eastAsia"/>
        </w:rPr>
        <w:t>　　　　1.5.5 数据中心支路监控</w:t>
      </w:r>
      <w:r>
        <w:rPr>
          <w:rFonts w:hint="eastAsia"/>
        </w:rPr>
        <w:br/>
      </w:r>
      <w:r>
        <w:rPr>
          <w:rFonts w:hint="eastAsia"/>
        </w:rPr>
        <w:t>　　　　1.5.6 新能源与充电设施</w:t>
      </w:r>
      <w:r>
        <w:rPr>
          <w:rFonts w:hint="eastAsia"/>
        </w:rPr>
        <w:br/>
      </w:r>
      <w:r>
        <w:rPr>
          <w:rFonts w:hint="eastAsia"/>
        </w:rPr>
        <w:t>　　　　1.5.7 其他</w:t>
      </w:r>
      <w:r>
        <w:rPr>
          <w:rFonts w:hint="eastAsia"/>
        </w:rPr>
        <w:br/>
      </w:r>
      <w:r>
        <w:rPr>
          <w:rFonts w:hint="eastAsia"/>
        </w:rPr>
        <w:t>　　1.6 中国单相电流互感器发展现状及未来趋势（2021-2032）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1.6.1 中国市场单相电流互感器收入及增长率（2021-2032）</w:t>
      </w:r>
      <w:r>
        <w:rPr>
          <w:rFonts w:hint="eastAsia"/>
        </w:rPr>
        <w:br/>
      </w:r>
      <w:r>
        <w:rPr>
          <w:rFonts w:hint="eastAsia"/>
        </w:rPr>
        <w:t>　　　　1.6.2 中国市场单相电流互感器销量及增长率（2021-2032）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中国市场主要单相电流互感器厂商分析</w:t>
      </w:r>
      <w:r>
        <w:rPr>
          <w:rFonts w:hint="eastAsia"/>
        </w:rPr>
        <w:br/>
      </w:r>
      <w:r>
        <w:rPr>
          <w:rFonts w:hint="eastAsia"/>
        </w:rPr>
        <w:t>　　2.1 中国市场主要厂商单相电流互感器销量及市场占有率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中国市场主要厂商单相电流互感器销量（2021-2026）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中国市场主要厂商单相电流互感器销量市场份额（2021-2026）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中国市场主要厂商单相电流互感器收入及市场占有率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中国市场主要厂商单相电流互感器收入（2021-2026）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中国市场主要厂商单相电流互感器收入市场份额（2021-2026）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2025年中国市场主要厂商单相电流互感器收入排名</w:t>
      </w:r>
      <w:r>
        <w:rPr>
          <w:rFonts w:hint="eastAsia"/>
        </w:rPr>
        <w:br/>
      </w:r>
      <w:r>
        <w:rPr>
          <w:rFonts w:hint="eastAsia"/>
        </w:rPr>
        <w:t>　　2.3 中国市场主要厂商单相电流互感器价格（2021-2026）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中国市场主要厂商单相电流互感器总部及产地分布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中国市场主要厂商成立时间及单相电流互感器商业化日期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中国市场主要厂商单相电流互感器产品类型及应用</w:t>
      </w:r>
      <w:r>
        <w:rPr>
          <w:rFonts w:hint="eastAsia"/>
        </w:rPr>
        <w:br/>
      </w:r>
      <w:r>
        <w:rPr>
          <w:rFonts w:hint="eastAsia"/>
        </w:rPr>
        <w:t>　　2.7 单相电流互感器行业集中度、竞争程度分析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单相电流互感器行业集中度分析：2025年中国Top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中国市场单相电流互感器第一梯队、第二梯队和第三梯队厂商（品牌）及2025年市场份额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重点企业（1）基本信息、单相电流互感器生产基地、总部、竞争对手及市场地位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单相电流互感器产品规格、参数及市场应用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重点企业（1）在中国市场单相电流互感器销量、收入、价格及毛利率（2021-2026）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重点企业（2）基本信息、单相电流互感器生产基地、总部、竞争对手及市场地位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单相电流互感器产品规格、参数及市场应用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重点企业（2）在中国市场单相电流互感器销量、收入、价格及毛利率（2021-2026）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重点企业（3）基本信息、单相电流互感器生产基地、总部、竞争对手及市场地位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单相电流互感器产品规格、参数及市场应用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重点企业（3）在中国市场单相电流互感器销量、收入、价格及毛利率（2021-2026）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重点企业（4）基本信息、单相电流互感器生产基地、总部、竞争对手及市场地位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单相电流互感器产品规格、参数及市场应用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重点企业（4）在中国市场单相电流互感器销量、收入、价格及毛利率（2021-2026）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重点企业（5）基本信息、单相电流互感器生产基地、总部、竞争对手及市场地位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单相电流互感器产品规格、参数及市场应用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重点企业（5）在中国市场单相电流互感器销量、收入、价格及毛利率（2021-2026）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重点企业（6）基本信息、单相电流互感器生产基地、总部、竞争对手及市场地位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单相电流互感器产品规格、参数及市场应用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重点企业（6）在中国市场单相电流互感器销量、收入、价格及毛利率（2021-2026）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重点企业（7）基本信息、单相电流互感器生产基地、总部、竞争对手及市场地位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单相电流互感器产品规格、参数及市场应用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重点企业（7）在中国市场单相电流互感器销量、收入、价格及毛利率（2021-2026）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重点企业（8）基本信息、单相电流互感器生产基地、总部、竞争对手及市场地位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单相电流互感器产品规格、参数及市场应用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重点企业（8）在中国市场单相电流互感器销量、收入、价格及毛利率（2021-2026）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重点企业（9）基本信息、单相电流互感器生产基地、总部、竞争对手及市场地位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单相电流互感器产品规格、参数及市场应用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重点企业（9）在中国市场单相电流互感器销量、收入、价格及毛利率（2021-2026）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重点企业（10）基本信息、单相电流互感器生产基地、总部、竞争对手及市场地位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3.10.2 重点企业（10） 单相电流互感器产品规格、参数及市场应用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重点企业（10）在中国市场单相电流互感器销量、收入、价格及毛利率（2021-2026）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3.10.5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重点企业（11）基本信息、单相电流互感器生产基地、总部、竞争对手及市场地位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3.11.2 重点企业（11） 单相电流互感器产品规格、参数及市场应用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重点企业（11）在中国市场单相电流互感器销量、收入、价格及毛利率（2021-2026）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3.11.5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重点企业（12）基本信息、单相电流互感器生产基地、总部、竞争对手及市场地位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3.12.2 重点企业（12） 单相电流互感器产品规格、参数及市场应用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重点企业（12）在中国市场单相电流互感器销量、收入、价格及毛利率（2021-2026）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3.12.5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3.13 重点企业（13）</w:t>
      </w:r>
      <w:r>
        <w:rPr>
          <w:rFonts w:hint="eastAsia"/>
        </w:rPr>
        <w:br/>
      </w:r>
      <w:r>
        <w:rPr>
          <w:rFonts w:hint="eastAsia"/>
        </w:rPr>
        <w:t>　　　　3.13.1 重点企业（13）基本信息、单相电流互感器生产基地、总部、竞争对手及市场地位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3.13.2 重点企业（13） 单相电流互感器产品规格、参数及市场应用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3.13.3 重点企业（13）在中国市场单相电流互感器销量、收入、价格及毛利率（2021-2026）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3.13.5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3.14 重点企业（14）</w:t>
      </w:r>
      <w:r>
        <w:rPr>
          <w:rFonts w:hint="eastAsia"/>
        </w:rPr>
        <w:br/>
      </w:r>
      <w:r>
        <w:rPr>
          <w:rFonts w:hint="eastAsia"/>
        </w:rPr>
        <w:t>　　　　3.14.1 重点企业（14）基本信息、单相电流互感器生产基地、总部、竞争对手及市场地位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3.14.2 重点企业（14） 单相电流互感器产品规格、参数及市场应用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3.14.3 重点企业（14）在中国市场单相电流互感器销量、收入、价格及毛利率（2021-2026）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3.14.5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3.15 重点企业（15）</w:t>
      </w:r>
      <w:r>
        <w:rPr>
          <w:rFonts w:hint="eastAsia"/>
        </w:rPr>
        <w:br/>
      </w:r>
      <w:r>
        <w:rPr>
          <w:rFonts w:hint="eastAsia"/>
        </w:rPr>
        <w:t>　　　　3.15.1 重点企业（15）基本信息、单相电流互感器生产基地、总部、竞争对手及市场地位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3.15.2 重点企业（15） 单相电流互感器产品规格、参数及市场应用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3.15.3 重点企业（15）在中国市场单相电流互感器销量、收入、价格及毛利率（2021-2026）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3.15.5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3.16 重点企业（16）</w:t>
      </w:r>
      <w:r>
        <w:rPr>
          <w:rFonts w:hint="eastAsia"/>
        </w:rPr>
        <w:br/>
      </w:r>
      <w:r>
        <w:rPr>
          <w:rFonts w:hint="eastAsia"/>
        </w:rPr>
        <w:t>　　　　3.16.1 重点企业（16）基本信息、单相电流互感器生产基地、总部、竞争对手及市场地位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3.16.2 重点企业（16） 单相电流互感器产品规格、参数及市场应用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3.16.3 重点企业（16）在中国市场单相电流互感器销量、收入、价格及毛利率（2021-2026）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3.16.5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3.17 重点企业（17）</w:t>
      </w:r>
      <w:r>
        <w:rPr>
          <w:rFonts w:hint="eastAsia"/>
        </w:rPr>
        <w:br/>
      </w:r>
      <w:r>
        <w:rPr>
          <w:rFonts w:hint="eastAsia"/>
        </w:rPr>
        <w:t>　　　　3.17.1 重点企业（17）基本信息、单相电流互感器生产基地、总部、竞争对手及市场地位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3.17.2 重点企业（17） 单相电流互感器产品规格、参数及市场应用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3.17.3 重点企业（17）在中国市场单相电流互感器销量、收入、价格及毛利率（2021-2026）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3.17.5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3.18 重点企业（18）</w:t>
      </w:r>
      <w:r>
        <w:rPr>
          <w:rFonts w:hint="eastAsia"/>
        </w:rPr>
        <w:br/>
      </w:r>
      <w:r>
        <w:rPr>
          <w:rFonts w:hint="eastAsia"/>
        </w:rPr>
        <w:t>　　　　3.18.1 重点企业（18）基本信息、单相电流互感器生产基地、总部、竞争对手及市场地位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3.18.2 重点企业（18） 单相电流互感器产品规格、参数及市场应用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3.18.3 重点企业（18）在中国市场单相电流互感器销量、收入、价格及毛利率（2021-2026）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3.18.5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3.19 重点企业（19）</w:t>
      </w:r>
      <w:r>
        <w:rPr>
          <w:rFonts w:hint="eastAsia"/>
        </w:rPr>
        <w:br/>
      </w:r>
      <w:r>
        <w:rPr>
          <w:rFonts w:hint="eastAsia"/>
        </w:rPr>
        <w:t>　　　　3.19.1 重点企业（19）基本信息、单相电流互感器生产基地、总部、竞争对手及市场地位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3.19.2 重点企业（19） 单相电流互感器产品规格、参数及市场应用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3.19.3 重点企业（19）在中国市场单相电流互感器销量、收入、价格及毛利率（2021-2026）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3.19.5 重点企业（19）企业最新动态</w:t>
      </w:r>
      <w:r>
        <w:rPr>
          <w:rFonts w:hint="eastAsia"/>
        </w:rPr>
        <w:br/>
      </w:r>
      <w:r>
        <w:rPr>
          <w:rFonts w:hint="eastAsia"/>
        </w:rPr>
        <w:t>　　3.20 重点企业（20）</w:t>
      </w:r>
      <w:r>
        <w:rPr>
          <w:rFonts w:hint="eastAsia"/>
        </w:rPr>
        <w:br/>
      </w:r>
      <w:r>
        <w:rPr>
          <w:rFonts w:hint="eastAsia"/>
        </w:rPr>
        <w:t>　　　　3.20.1 重点企业（20）基本信息、单相电流互感器生产基地、总部、竞争对手及市场地位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3.20.2 重点企业（20） 单相电流互感器产品规格、参数及市场应用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3.20.3 重点企业（20）在中国市场单相电流互感器销量、收入、价格及毛利率（2021-2026）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3.20.4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　　3.20.5 重点企业（20）企业最新动态</w:t>
      </w:r>
      <w:r>
        <w:rPr>
          <w:rFonts w:hint="eastAsia"/>
        </w:rPr>
        <w:br/>
      </w:r>
      <w:r>
        <w:rPr>
          <w:rFonts w:hint="eastAsia"/>
        </w:rPr>
        <w:t>　　3.21 重点企业（21）</w:t>
      </w:r>
      <w:r>
        <w:rPr>
          <w:rFonts w:hint="eastAsia"/>
        </w:rPr>
        <w:br/>
      </w:r>
      <w:r>
        <w:rPr>
          <w:rFonts w:hint="eastAsia"/>
        </w:rPr>
        <w:t>　　　　3.21.1 重点企业（21）基本信息、单相电流互感器生产基地、总部、竞争对手及市场地位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3.21.2 重点企业（21） 单相电流互感器产品规格、参数及市场应用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3.21.3 重点企业（21）在中国市场单相电流互感器销量、收入、价格及毛利率（2021-2026）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3.21.4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　　3.21.5 重点企业（21）企业最新动态</w:t>
      </w:r>
      <w:r>
        <w:rPr>
          <w:rFonts w:hint="eastAsia"/>
        </w:rPr>
        <w:br/>
      </w:r>
      <w:r>
        <w:rPr>
          <w:rFonts w:hint="eastAsia"/>
        </w:rPr>
        <w:t>　　3.22 重点企业（22）</w:t>
      </w:r>
      <w:r>
        <w:rPr>
          <w:rFonts w:hint="eastAsia"/>
        </w:rPr>
        <w:br/>
      </w:r>
      <w:r>
        <w:rPr>
          <w:rFonts w:hint="eastAsia"/>
        </w:rPr>
        <w:t>　　　　3.22.1 重点企业（22）基本信息、单相电流互感器生产基地、总部、竞争对手及市场地位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3.22.2 重点企业（22） 单相电流互感器产品规格、参数及市场应用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3.22.3 重点企业（22）在中国市场单相电流互感器销量、收入、价格及毛利率（2021-2026）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3.22.4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　　3.22.5 重点企业（22）企业最新动态</w:t>
      </w:r>
      <w:r>
        <w:rPr>
          <w:rFonts w:hint="eastAsia"/>
        </w:rPr>
        <w:br/>
      </w:r>
      <w:r>
        <w:rPr>
          <w:rFonts w:hint="eastAsia"/>
        </w:rPr>
        <w:t>　　3.23 重点企业（23）</w:t>
      </w:r>
      <w:r>
        <w:rPr>
          <w:rFonts w:hint="eastAsia"/>
        </w:rPr>
        <w:br/>
      </w:r>
      <w:r>
        <w:rPr>
          <w:rFonts w:hint="eastAsia"/>
        </w:rPr>
        <w:t>　　　　3.23.1 重点企业（23）基本信息、单相电流互感器生产基地、总部、竞争对手及市场地位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3.23.2 重点企业（23） 单相电流互感器产品规格、参数及市场应用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3.23.3 重点企业（23）在中国市场单相电流互感器销量、收入、价格及毛利率（2021-2026）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3.23.4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　　3.23.5 重点企业（23）企业最新动态</w:t>
      </w:r>
      <w:r>
        <w:rPr>
          <w:rFonts w:hint="eastAsia"/>
        </w:rPr>
        <w:br/>
      </w:r>
      <w:r>
        <w:rPr>
          <w:rFonts w:hint="eastAsia"/>
        </w:rPr>
        <w:t>　　3.24 重点企业（24）</w:t>
      </w:r>
      <w:r>
        <w:rPr>
          <w:rFonts w:hint="eastAsia"/>
        </w:rPr>
        <w:br/>
      </w:r>
      <w:r>
        <w:rPr>
          <w:rFonts w:hint="eastAsia"/>
        </w:rPr>
        <w:t>　　　　3.24.1 重点企业（24）基本信息、单相电流互感器生产基地、总部、竞争对手及市场地位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3.24.2 重点企业（24） 单相电流互感器产品规格、参数及市场应用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3.24.3 重点企业（24）在中国市场单相电流互感器销量、收入、价格及毛利率（2021-2026）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3.24.4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　　3.24.5 重点企业（24）企业最新动态</w:t>
      </w:r>
      <w:r>
        <w:rPr>
          <w:rFonts w:hint="eastAsia"/>
        </w:rPr>
        <w:br/>
      </w:r>
      <w:r>
        <w:rPr>
          <w:rFonts w:hint="eastAsia"/>
        </w:rPr>
        <w:t>　　3.25 重点企业（25）</w:t>
      </w:r>
      <w:r>
        <w:rPr>
          <w:rFonts w:hint="eastAsia"/>
        </w:rPr>
        <w:br/>
      </w:r>
      <w:r>
        <w:rPr>
          <w:rFonts w:hint="eastAsia"/>
        </w:rPr>
        <w:t>　　　　3.25.1 重点企业（25）基本信息、单相电流互感器生产基地、总部、竞争对手及市场地位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3.25.2 重点企业（25） 单相电流互感器产品规格、参数及市场应用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3.25.3 重点企业（25）在中国市场单相电流互感器销量、收入、价格及毛利率（2021-2026）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3.25.4 重点企业（25）公司简介及主要业务</w:t>
      </w:r>
      <w:r>
        <w:rPr>
          <w:rFonts w:hint="eastAsia"/>
        </w:rPr>
        <w:br/>
      </w:r>
      <w:r>
        <w:rPr>
          <w:rFonts w:hint="eastAsia"/>
        </w:rPr>
        <w:t>　　　　3.25.5 重点企业（25）企业最新动态</w:t>
      </w:r>
      <w:r>
        <w:rPr>
          <w:rFonts w:hint="eastAsia"/>
        </w:rPr>
        <w:br/>
      </w:r>
      <w:r>
        <w:rPr>
          <w:rFonts w:hint="eastAsia"/>
        </w:rPr>
        <w:t>　　3.26 重点企业（26）</w:t>
      </w:r>
      <w:r>
        <w:rPr>
          <w:rFonts w:hint="eastAsia"/>
        </w:rPr>
        <w:br/>
      </w:r>
      <w:r>
        <w:rPr>
          <w:rFonts w:hint="eastAsia"/>
        </w:rPr>
        <w:t>　　　　3.26.1 重点企业（26）基本信息、单相电流互感器生产基地、总部、竞争对手及市场地位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3.26.2 重点企业（26） 单相电流互感器产品规格、参数及市场应用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3.26.3 重点企业（26）在中国市场单相电流互感器销量、收入、价格及毛利率（2021-2026）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3.26.4 重点企业（26）公司简介及主要业务</w:t>
      </w:r>
      <w:r>
        <w:rPr>
          <w:rFonts w:hint="eastAsia"/>
        </w:rPr>
        <w:br/>
      </w:r>
      <w:r>
        <w:rPr>
          <w:rFonts w:hint="eastAsia"/>
        </w:rPr>
        <w:t>　　　　3.26.5 重点企业（26）企业最新动态</w:t>
      </w:r>
      <w:r>
        <w:rPr>
          <w:rFonts w:hint="eastAsia"/>
        </w:rPr>
        <w:br/>
      </w:r>
      <w:r>
        <w:rPr>
          <w:rFonts w:hint="eastAsia"/>
        </w:rPr>
        <w:t>　　3.27 重点企业（27）</w:t>
      </w:r>
      <w:r>
        <w:rPr>
          <w:rFonts w:hint="eastAsia"/>
        </w:rPr>
        <w:br/>
      </w:r>
      <w:r>
        <w:rPr>
          <w:rFonts w:hint="eastAsia"/>
        </w:rPr>
        <w:t>　　　　3.27.1 重点企业（27）基本信息、单相电流互感器生产基地、总部、竞争对手及市场地位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3.27.2 重点企业（27） 单相电流互感器产品规格、参数及市场应用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3.27.3 重点企业（27）在中国市场单相电流互感器销量、收入、价格及毛利率（2021-2026）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3.27.4 重点企业（27）公司简介及主要业务</w:t>
      </w:r>
      <w:r>
        <w:rPr>
          <w:rFonts w:hint="eastAsia"/>
        </w:rPr>
        <w:br/>
      </w:r>
      <w:r>
        <w:rPr>
          <w:rFonts w:hint="eastAsia"/>
        </w:rPr>
        <w:t>　　　　3.27.5 重点企业（27）企业最新动态</w:t>
      </w:r>
      <w:r>
        <w:rPr>
          <w:rFonts w:hint="eastAsia"/>
        </w:rPr>
        <w:br/>
      </w:r>
      <w:r>
        <w:rPr>
          <w:rFonts w:hint="eastAsia"/>
        </w:rPr>
        <w:t>　　3.28 重点企业（28）</w:t>
      </w:r>
      <w:r>
        <w:rPr>
          <w:rFonts w:hint="eastAsia"/>
        </w:rPr>
        <w:br/>
      </w:r>
      <w:r>
        <w:rPr>
          <w:rFonts w:hint="eastAsia"/>
        </w:rPr>
        <w:t>　　　　3.28.1 重点企业（28）基本信息、单相电流互感器生产基地、总部、竞争对手及市场地位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3.28.2 重点企业（28） 单相电流互感器产品规格、参数及市场应用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3.28.3 重点企业（28）在中国市场单相电流互感器销量、收入、价格及毛利率（2021-2026）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3.28.4 重点企业（28）公司简介及主要业务</w:t>
      </w:r>
      <w:r>
        <w:rPr>
          <w:rFonts w:hint="eastAsia"/>
        </w:rPr>
        <w:br/>
      </w:r>
      <w:r>
        <w:rPr>
          <w:rFonts w:hint="eastAsia"/>
        </w:rPr>
        <w:t>　　　　3.28.5 重点企业（28）企业最新动态</w:t>
      </w:r>
      <w:r>
        <w:rPr>
          <w:rFonts w:hint="eastAsia"/>
        </w:rPr>
        <w:br/>
      </w:r>
      <w:r>
        <w:rPr>
          <w:rFonts w:hint="eastAsia"/>
        </w:rPr>
        <w:t>　　3.29 重点企业（29）</w:t>
      </w:r>
      <w:r>
        <w:rPr>
          <w:rFonts w:hint="eastAsia"/>
        </w:rPr>
        <w:br/>
      </w:r>
      <w:r>
        <w:rPr>
          <w:rFonts w:hint="eastAsia"/>
        </w:rPr>
        <w:t>　　　　3.29.1 重点企业（29）基本信息、单相电流互感器生产基地、总部、竞争对手及市场地位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3.29.2 重点企业（29） 单相电流互感器产品规格、参数及市场应用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3.29.3 重点企业（29）在中国市场单相电流互感器销量、收入、价格及毛利率（2021-2026）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3.29.4 重点企业（29）公司简介及主要业务</w:t>
      </w:r>
      <w:r>
        <w:rPr>
          <w:rFonts w:hint="eastAsia"/>
        </w:rPr>
        <w:br/>
      </w:r>
      <w:r>
        <w:rPr>
          <w:rFonts w:hint="eastAsia"/>
        </w:rPr>
        <w:t>　　　　3.29.5 重点企业（29）企业最新动态</w:t>
      </w:r>
      <w:r>
        <w:rPr>
          <w:rFonts w:hint="eastAsia"/>
        </w:rPr>
        <w:br/>
      </w:r>
      <w:r>
        <w:rPr>
          <w:rFonts w:hint="eastAsia"/>
        </w:rPr>
        <w:t>　　3.30 重点企业（30）</w:t>
      </w:r>
      <w:r>
        <w:rPr>
          <w:rFonts w:hint="eastAsia"/>
        </w:rPr>
        <w:br/>
      </w:r>
      <w:r>
        <w:rPr>
          <w:rFonts w:hint="eastAsia"/>
        </w:rPr>
        <w:t>　　　　3.30.1 重点企业（30）基本信息、单相电流互感器生产基地、总部、竞争对手及市场地位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3.30.2 重点企业（30） 单相电流互感器产品规格、参数及市场应用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3.30.3 重点企业（30）在中国市场单相电流互感器销量、收入、价格及毛利率（2021-2026）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3.30.4 重点企业（30）公司简介及主要业务</w:t>
      </w:r>
      <w:r>
        <w:rPr>
          <w:rFonts w:hint="eastAsia"/>
        </w:rPr>
        <w:br/>
      </w:r>
      <w:r>
        <w:rPr>
          <w:rFonts w:hint="eastAsia"/>
        </w:rPr>
        <w:t>　　　　3.30.5 重点企业（30）企业最新动态</w:t>
      </w:r>
      <w:r>
        <w:rPr>
          <w:rFonts w:hint="eastAsia"/>
        </w:rPr>
        <w:br/>
      </w:r>
      <w:r>
        <w:rPr>
          <w:rFonts w:hint="eastAsia"/>
        </w:rPr>
        <w:t>　　3.31 重点企业（31）</w:t>
      </w:r>
      <w:r>
        <w:rPr>
          <w:rFonts w:hint="eastAsia"/>
        </w:rPr>
        <w:br/>
      </w:r>
      <w:r>
        <w:rPr>
          <w:rFonts w:hint="eastAsia"/>
        </w:rPr>
        <w:t>　　　　3.31.1 重点企业（31）基本信息、单相电流互感器生产基地、总部、竞争对手及市场地位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3.31.2 重点企业（31） 单相电流互感器产品规格、参数及市场应用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3.31.3 重点企业（31）在中国市场单相电流互感器销量、收入、价格及毛利率（2021-2026）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3.31.4 重点企业（31）公司简介及主要业务</w:t>
      </w:r>
      <w:r>
        <w:rPr>
          <w:rFonts w:hint="eastAsia"/>
        </w:rPr>
        <w:br/>
      </w:r>
      <w:r>
        <w:rPr>
          <w:rFonts w:hint="eastAsia"/>
        </w:rPr>
        <w:t>　　　　3.31.5 重点企业（31）企业最新动态</w:t>
      </w:r>
      <w:r>
        <w:rPr>
          <w:rFonts w:hint="eastAsia"/>
        </w:rPr>
        <w:br/>
      </w:r>
      <w:r>
        <w:rPr>
          <w:rFonts w:hint="eastAsia"/>
        </w:rPr>
        <w:t>　　3.32 重点企业（32）</w:t>
      </w:r>
      <w:r>
        <w:rPr>
          <w:rFonts w:hint="eastAsia"/>
        </w:rPr>
        <w:br/>
      </w:r>
      <w:r>
        <w:rPr>
          <w:rFonts w:hint="eastAsia"/>
        </w:rPr>
        <w:t>　　　　3.32.1 重点企业（32）基本信息、单相电流互感器生产基地、总部、竞争对手及市场地位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3.32.2 重点企业（32） 单相电流互感器产品规格、参数及市场应用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3.32.3 重点企业（32）在中国市场单相电流互感器销量、收入、价格及毛利率（2021-2026）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3.32.4 重点企业（32）公司简介及主要业务</w:t>
      </w:r>
      <w:r>
        <w:rPr>
          <w:rFonts w:hint="eastAsia"/>
        </w:rPr>
        <w:br/>
      </w:r>
      <w:r>
        <w:rPr>
          <w:rFonts w:hint="eastAsia"/>
        </w:rPr>
        <w:t>　　　　3.32.5 重点企业（32）企业最新动态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不同材料体系单相电流互感器分析</w:t>
      </w:r>
      <w:r>
        <w:rPr>
          <w:rFonts w:hint="eastAsia"/>
        </w:rPr>
        <w:br/>
      </w:r>
      <w:r>
        <w:rPr>
          <w:rFonts w:hint="eastAsia"/>
        </w:rPr>
        <w:t>　　4.1 中国市场不同材料体系单相电流互感器销量（2021-2032）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中国市场不同材料体系单相电流互感器销量及市场份额（2021-2026）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中国市场不同材料体系单相电流互感器销量预测（2027-2032）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中国市场不同材料体系单相电流互感器规模（2021-2032）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中国市场不同材料体系单相电流互感器规模及市场份额（2021-2026）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中国市场不同材料体系单相电流互感器规模预测（2027-2032）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中国市场不同材料体系单相电流互感器价格走势（2021-2032）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不同应用单相电流互感器分析</w:t>
      </w:r>
      <w:r>
        <w:rPr>
          <w:rFonts w:hint="eastAsia"/>
        </w:rPr>
        <w:br/>
      </w:r>
      <w:r>
        <w:rPr>
          <w:rFonts w:hint="eastAsia"/>
        </w:rPr>
        <w:t>　　5.1 中国市场不同应用单相电流互感器销量（2021-2032）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中国市场不同应用单相电流互感器销量及市场份额（2021-2026）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中国市场不同应用单相电流互感器销量预测（2027-2032）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中国市场不同应用单相电流互感器规模（2021-2032）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中国市场不同应用单相电流互感器规模及市场份额（2021-2026）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中国市场不同应用单相电流互感器规模预测（2027-2032）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中国市场不同应用单相电流互感器价格走势（2021-2032）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单相电流互感器行业发展分析---发展趋势</w:t>
      </w:r>
      <w:r>
        <w:rPr>
          <w:rFonts w:hint="eastAsia"/>
        </w:rPr>
        <w:br/>
      </w:r>
      <w:r>
        <w:rPr>
          <w:rFonts w:hint="eastAsia"/>
        </w:rPr>
        <w:t>　　6.2 单相电流互感器行业发展分析---厂商壁垒</w:t>
      </w:r>
      <w:r>
        <w:rPr>
          <w:rFonts w:hint="eastAsia"/>
        </w:rPr>
        <w:br/>
      </w:r>
      <w:r>
        <w:rPr>
          <w:rFonts w:hint="eastAsia"/>
        </w:rPr>
        <w:t>　　6.3 单相电流互感器行业发展分析---驱动因素</w:t>
      </w:r>
      <w:r>
        <w:rPr>
          <w:rFonts w:hint="eastAsia"/>
        </w:rPr>
        <w:br/>
      </w:r>
      <w:r>
        <w:rPr>
          <w:rFonts w:hint="eastAsia"/>
        </w:rPr>
        <w:t>　　6.4 单相电流互感器行业发展分析---制约因素</w:t>
      </w:r>
      <w:r>
        <w:rPr>
          <w:rFonts w:hint="eastAsia"/>
        </w:rPr>
        <w:br/>
      </w:r>
      <w:r>
        <w:rPr>
          <w:rFonts w:hint="eastAsia"/>
        </w:rPr>
        <w:t>　　6.5 单相电流互感器中国企业SWOT分析</w:t>
      </w:r>
      <w:r>
        <w:rPr>
          <w:rFonts w:hint="eastAsia"/>
        </w:rPr>
        <w:br/>
      </w:r>
      <w:r>
        <w:rPr>
          <w:rFonts w:hint="eastAsia"/>
        </w:rPr>
        <w:t>　　6.6 单相电流互感器行业发展分析---行业政策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单相电流互感器行业产业链简介</w:t>
      </w:r>
      <w:r>
        <w:rPr>
          <w:rFonts w:hint="eastAsia"/>
        </w:rPr>
        <w:br/>
      </w:r>
      <w:r>
        <w:rPr>
          <w:rFonts w:hint="eastAsia"/>
        </w:rPr>
        <w:t>　　7.2 单相电流互感器产业链分析-上游</w:t>
      </w:r>
      <w:r>
        <w:rPr>
          <w:rFonts w:hint="eastAsia"/>
        </w:rPr>
        <w:br/>
      </w:r>
      <w:r>
        <w:rPr>
          <w:rFonts w:hint="eastAsia"/>
        </w:rPr>
        <w:t>　　7.3 单相电流互感器产业链分析-中游</w:t>
      </w:r>
      <w:r>
        <w:rPr>
          <w:rFonts w:hint="eastAsia"/>
        </w:rPr>
        <w:br/>
      </w:r>
      <w:r>
        <w:rPr>
          <w:rFonts w:hint="eastAsia"/>
        </w:rPr>
        <w:t>　　7.4 单相电流互感器产业链分析-下游</w:t>
      </w:r>
      <w:r>
        <w:rPr>
          <w:rFonts w:hint="eastAsia"/>
        </w:rPr>
        <w:br/>
      </w:r>
      <w:r>
        <w:rPr>
          <w:rFonts w:hint="eastAsia"/>
        </w:rPr>
        <w:t>　　7.5 单相电流互感器行业采购模式</w:t>
      </w:r>
      <w:r>
        <w:rPr>
          <w:rFonts w:hint="eastAsia"/>
        </w:rPr>
        <w:br/>
      </w:r>
      <w:r>
        <w:rPr>
          <w:rFonts w:hint="eastAsia"/>
        </w:rPr>
        <w:t>　　7.6 单相电流互感器行业生产模式</w:t>
      </w:r>
      <w:r>
        <w:rPr>
          <w:rFonts w:hint="eastAsia"/>
        </w:rPr>
        <w:br/>
      </w:r>
      <w:r>
        <w:rPr>
          <w:rFonts w:hint="eastAsia"/>
        </w:rPr>
        <w:t>　　7.7 单相电流互感器行业销售模式及销售渠道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中国本土单相电流互感器产能、产量分析</w:t>
      </w:r>
      <w:r>
        <w:rPr>
          <w:rFonts w:hint="eastAsia"/>
        </w:rPr>
        <w:br/>
      </w:r>
      <w:r>
        <w:rPr>
          <w:rFonts w:hint="eastAsia"/>
        </w:rPr>
        <w:t>　　8.1 中国单相电流互感器供需现状及预测（2021-2032）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中国单相电流互感器产能、产量、产能利用率及发展趋势（2021-2032）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中国单相电流互感器产量、市场需求量及发展趋势（2021-2032）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中国单相电流互感器进出口分析</w:t>
      </w:r>
      <w:r>
        <w:rPr>
          <w:rFonts w:hint="eastAsia"/>
        </w:rPr>
        <w:br/>
      </w:r>
      <w:r>
        <w:rPr>
          <w:rFonts w:hint="eastAsia"/>
        </w:rPr>
        <w:t>　　　　8.2.1 中国市场单相电流互感器主要进口来源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中国市场单相电流互感器主要出口目的地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中⋅智⋅林⋅：附录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不同材料体系单相电流互感器市场规模2021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不同开合结构单相电流互感器市场规模2021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不同一次导体结构单相电流互感器市场规模2021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不同应用单相电流互感器市场规模2021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中国市场主要厂商单相电流互感器销量（2021-2026）&amp;（千台）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6： 中国市场主要厂商单相电流互感器销量市场份额（2021-2026）</w:t>
      </w:r>
      <w:r>
        <w:rPr>
          <w:rFonts w:hint="eastAsia"/>
        </w:rPr>
        <w:br/>
      </w:r>
      <w:r>
        <w:rPr>
          <w:rFonts w:hint="eastAsia"/>
        </w:rPr>
        <w:t>　　表 7： 中国市场主要厂商单相电流互感器收入（2021-2026）&amp;（万元）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8： 中国市场主要厂商单相电流互感器收入份额（2021-2026）</w:t>
      </w:r>
      <w:r>
        <w:rPr>
          <w:rFonts w:hint="eastAsia"/>
        </w:rPr>
        <w:br/>
      </w:r>
      <w:r>
        <w:rPr>
          <w:rFonts w:hint="eastAsia"/>
        </w:rPr>
        <w:t>　　表 9： 2025年中国主要生产商单相电流互感器收入排名（万元）</w:t>
      </w:r>
      <w:r>
        <w:rPr>
          <w:rFonts w:hint="eastAsia"/>
        </w:rPr>
        <w:br/>
      </w:r>
      <w:r>
        <w:rPr>
          <w:rFonts w:hint="eastAsia"/>
        </w:rPr>
        <w:t>　　表 10： 中国市场主要厂商单相电流互感器价格（2021-2026）&amp;（元/台）</w:t>
      </w:r>
      <w:r>
        <w:rPr>
          <w:rFonts w:hint="eastAsia"/>
        </w:rPr>
        <w:br/>
      </w:r>
      <w:r>
        <w:rPr>
          <w:rFonts w:hint="eastAsia"/>
        </w:rPr>
        <w:t>　　表 11： 中国市场主要厂商单相电流互感器总部及产地分布</w:t>
      </w:r>
      <w:r>
        <w:rPr>
          <w:rFonts w:hint="eastAsia"/>
        </w:rPr>
        <w:br/>
      </w:r>
      <w:r>
        <w:rPr>
          <w:rFonts w:hint="eastAsia"/>
        </w:rPr>
        <w:t>　　表 12： 中国市场主要厂商成立时间及单相电流互感器商业化日期</w:t>
      </w:r>
      <w:r>
        <w:rPr>
          <w:rFonts w:hint="eastAsia"/>
        </w:rPr>
        <w:br/>
      </w:r>
      <w:r>
        <w:rPr>
          <w:rFonts w:hint="eastAsia"/>
        </w:rPr>
        <w:t>　　表 13： 中国市场主要厂商单相电流互感器产品类型及应用</w:t>
      </w:r>
      <w:r>
        <w:rPr>
          <w:rFonts w:hint="eastAsia"/>
        </w:rPr>
        <w:br/>
      </w:r>
      <w:r>
        <w:rPr>
          <w:rFonts w:hint="eastAsia"/>
        </w:rPr>
        <w:t>　　表 14： 2025年中国市场单相电流互感器主要厂商市场地位（第一梯队、第二梯队和第三梯队）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单相电流互感器市场投资、并购等现状分析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重点企业（1） 单相电流互感器生产基地、总部、竞争对手及市场地位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17： 重点企业（1） 单相电流互感器产品规格、参数及市场应用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18： 重点企业（1） 单相电流互感器销量（千台）、收入（万元）、价格（元/台）及毛利率（2021-2026）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19：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20：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21： 重点企业（2） 单相电流互感器生产基地、总部、竞争对手及市场地位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22： 重点企业（2） 单相电流互感器产品规格、参数及市场应用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23： 重点企业（2） 单相电流互感器销量（千台）、收入（万元）、价格（元/台）及毛利率（2021-2026）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24：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25：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26： 重点企业（3） 单相电流互感器生产基地、总部、竞争对手及市场地位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27： 重点企业（3） 单相电流互感器产品规格、参数及市场应用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28： 重点企业（3） 单相电流互感器销量（千台）、收入（万元）、价格（元/台）及毛利率（2021-2026）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29：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30：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31： 重点企业（4） 单相电流互感器生产基地、总部、竞争对手及市场地位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32： 重点企业（4） 单相电流互感器产品规格、参数及市场应用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33： 重点企业（4） 单相电流互感器销量（千台）、收入（万元）、价格（元/台）及毛利率（2021-2026）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34：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35：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36： 重点企业（5） 单相电流互感器生产基地、总部、竞争对手及市场地位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37： 重点企业（5） 单相电流互感器产品规格、参数及市场应用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38： 重点企业（5） 单相电流互感器销量（千台）、收入（万元）、价格（元/台）及毛利率（2021-2026）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39：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40：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41： 重点企业（6） 单相电流互感器生产基地、总部、竞争对手及市场地位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42： 重点企业（6） 单相电流互感器产品规格、参数及市场应用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43： 重点企业（6） 单相电流互感器销量（千台）、收入（万元）、价格（元/台）及毛利率（2021-2026）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44：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45：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46： 重点企业（7） 单相电流互感器生产基地、总部、竞争对手及市场地位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47： 重点企业（7） 单相电流互感器产品规格、参数及市场应用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48： 重点企业（7） 单相电流互感器销量（千台）、收入（万元）、价格（元/台）及毛利率（2021-2026）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49：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50：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51： 重点企业（8） 单相电流互感器生产基地、总部、竞争对手及市场地位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52： 重点企业（8） 单相电流互感器产品规格、参数及市场应用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53： 重点企业（8） 单相电流互感器销量（千台）、收入（万元）、价格（元/台）及毛利率（2021-2026）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54：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55：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56： 重点企业（9） 单相电流互感器生产基地、总部、竞争对手及市场地位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57： 重点企业（9） 单相电流互感器产品规格、参数及市场应用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58： 重点企业（9） 单相电流互感器销量（千台）、收入（万元）、价格（元/台）及毛利率（2021-2026）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59：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60：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61： 重点企业（10） 单相电流互感器生产基地、总部、竞争对手及市场地位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62： 重点企业（10） 单相电流互感器产品规格、参数及市场应用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63： 重点企业（10） 单相电流互感器销量（千台）、收入（万元）、价格（元/台）及毛利率（2021-2026）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64：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65：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66： 重点企业（11） 单相电流互感器生产基地、总部、竞争对手及市场地位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67： 重点企业（11） 单相电流互感器产品规格、参数及市场应用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68： 重点企业（11） 单相电流互感器销量（千台）、收入（万元）、价格（元/台）及毛利率（2021-2026）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69：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70：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71： 重点企业（12） 单相电流互感器生产基地、总部、竞争对手及市场地位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72： 重点企业（12） 单相电流互感器产品规格、参数及市场应用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73： 重点企业（12） 单相电流互感器销量（千台）、收入（万元）、价格（元/台）及毛利率（2021-2026）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74：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75：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76： 重点企业（13） 单相电流互感器生产基地、总部、竞争对手及市场地位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77： 重点企业（13） 单相电流互感器产品规格、参数及市场应用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78： 重点企业（13） 单相电流互感器销量（千台）、收入（万元）、价格（元/台）及毛利率（2021-2026）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79：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80：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81： 重点企业（14） 单相电流互感器生产基地、总部、竞争对手及市场地位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82： 重点企业（14） 单相电流互感器产品规格、参数及市场应用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83： 重点企业（14） 单相电流互感器销量（千台）、收入（万元）、价格（元/台）及毛利率（2021-2026）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84：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85：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86： 重点企业（15） 单相电流互感器生产基地、总部、竞争对手及市场地位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87： 重点企业（15） 单相电流互感器产品规格、参数及市场应用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88： 重点企业（15） 单相电流互感器销量（千台）、收入（万元）、价格（元/台）及毛利率（2021-2026）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89：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90：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91： 重点企业（16） 单相电流互感器生产基地、总部、竞争对手及市场地位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92： 重点企业（16） 单相电流互感器产品规格、参数及市场应用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93： 重点企业（16） 单相电流互感器销量（千台）、收入（万元）、价格（元/台）及毛利率（2021-2026）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94：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95：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96： 重点企业（17） 单相电流互感器生产基地、总部、竞争对手及市场地位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97： 重点企业（17） 单相电流互感器产品规格、参数及市场应用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98： 重点企业（17） 单相电流互感器销量（千台）、收入（万元）、价格（元/台）及毛利率（2021-2026）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99：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100：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101： 重点企业（18） 单相电流互感器生产基地、总部、竞争对手及市场地位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102： 重点企业（18） 单相电流互感器产品规格、参数及市场应用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103： 重点企业（18） 单相电流互感器销量（千台）、收入（万元）、价格（元/台）及毛利率（2021-2026）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104：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105：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106： 重点企业（19） 单相电流互感器生产基地、总部、竞争对手及市场地位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107： 重点企业（19） 单相电流互感器产品规格、参数及市场应用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108： 重点企业（19） 单相电流互感器销量（千台）、收入（万元）、价格（元/台）及毛利率（2021-2026）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109：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110：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111： 重点企业（20） 单相电流互感器生产基地、总部、竞争对手及市场地位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112： 重点企业（20） 单相电流互感器产品规格、参数及市场应用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113： 重点企业（20） 单相电流互感器销量（千台）、收入（万元）、价格（元/台）及毛利率（2021-2026）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114：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115： 重点企业（20）企业最新动态</w:t>
      </w:r>
      <w:r>
        <w:rPr>
          <w:rFonts w:hint="eastAsia"/>
        </w:rPr>
        <w:br/>
      </w:r>
      <w:r>
        <w:rPr>
          <w:rFonts w:hint="eastAsia"/>
        </w:rPr>
        <w:t>　　表 116： 重点企业（21） 单相电流互感器生产基地、总部、竞争对手及市场地位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117： 重点企业（21） 单相电流互感器产品规格、参数及市场应用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118： 重点企业（21） 单相电流互感器销量（千台）、收入（万元）、价格（元/台）及毛利率（2021-2026）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119：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表 120： 重点企业（21）企业最新动态</w:t>
      </w:r>
      <w:r>
        <w:rPr>
          <w:rFonts w:hint="eastAsia"/>
        </w:rPr>
        <w:br/>
      </w:r>
      <w:r>
        <w:rPr>
          <w:rFonts w:hint="eastAsia"/>
        </w:rPr>
        <w:t>　　表 121： 重点企业（22） 单相电流互感器生产基地、总部、竞争对手及市场地位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122： 重点企业（22） 单相电流互感器产品规格、参数及市场应用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123： 重点企业（22） 单相电流互感器销量（千台）、收入（万元）、价格（元/台）及毛利率（2021-2026）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124：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表 125： 重点企业（22）企业最新动态</w:t>
      </w:r>
      <w:r>
        <w:rPr>
          <w:rFonts w:hint="eastAsia"/>
        </w:rPr>
        <w:br/>
      </w:r>
      <w:r>
        <w:rPr>
          <w:rFonts w:hint="eastAsia"/>
        </w:rPr>
        <w:t>　　表 126： 重点企业（23） 单相电流互感器生产基地、总部、竞争对手及市场地位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127： 重点企业（23） 单相电流互感器产品规格、参数及市场应用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128： 重点企业（23） 单相电流互感器销量（千台）、收入（万元）、价格（元/台）及毛利率（2021-2026）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129：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表 130： 重点企业（23）企业最新动态</w:t>
      </w:r>
      <w:r>
        <w:rPr>
          <w:rFonts w:hint="eastAsia"/>
        </w:rPr>
        <w:br/>
      </w:r>
      <w:r>
        <w:rPr>
          <w:rFonts w:hint="eastAsia"/>
        </w:rPr>
        <w:t>　　表 131： 重点企业（24） 单相电流互感器生产基地、总部、竞争对手及市场地位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132： 重点企业（24） 单相电流互感器产品规格、参数及市场应用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133： 重点企业（24） 单相电流互感器销量（千台）、收入（万元）、价格（元/台）及毛利率（2021-2026）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134：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表 135： 重点企业（24）企业最新动态</w:t>
      </w:r>
      <w:r>
        <w:rPr>
          <w:rFonts w:hint="eastAsia"/>
        </w:rPr>
        <w:br/>
      </w:r>
      <w:r>
        <w:rPr>
          <w:rFonts w:hint="eastAsia"/>
        </w:rPr>
        <w:t>　　表 136： 重点企业（25） 单相电流互感器生产基地、总部、竞争对手及市场地位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137： 重点企业（25） 单相电流互感器产品规格、参数及市场应用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138： 重点企业（25） 单相电流互感器销量（千台）、收入（万元）、价格（元/台）及毛利率（2021-2026）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139： 重点企业（25）公司简介及主要业务</w:t>
      </w:r>
      <w:r>
        <w:rPr>
          <w:rFonts w:hint="eastAsia"/>
        </w:rPr>
        <w:br/>
      </w:r>
      <w:r>
        <w:rPr>
          <w:rFonts w:hint="eastAsia"/>
        </w:rPr>
        <w:t>　　表 140： 重点企业（25）企业最新动态</w:t>
      </w:r>
      <w:r>
        <w:rPr>
          <w:rFonts w:hint="eastAsia"/>
        </w:rPr>
        <w:br/>
      </w:r>
      <w:r>
        <w:rPr>
          <w:rFonts w:hint="eastAsia"/>
        </w:rPr>
        <w:t>　　表 141： 重点企业（26） 单相电流互感器生产基地、总部、竞争对手及市场地位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142： 重点企业（26） 单相电流互感器产品规格、参数及市场应用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143： 重点企业（26） 单相电流互感器销量（千台）、收入（万元）、价格（元/台）及毛利率（2021-2026）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144： 重点企业（26）公司简介及主要业务</w:t>
      </w:r>
      <w:r>
        <w:rPr>
          <w:rFonts w:hint="eastAsia"/>
        </w:rPr>
        <w:br/>
      </w:r>
      <w:r>
        <w:rPr>
          <w:rFonts w:hint="eastAsia"/>
        </w:rPr>
        <w:t>　　表 145： 重点企业（26）企业最新动态</w:t>
      </w:r>
      <w:r>
        <w:rPr>
          <w:rFonts w:hint="eastAsia"/>
        </w:rPr>
        <w:br/>
      </w:r>
      <w:r>
        <w:rPr>
          <w:rFonts w:hint="eastAsia"/>
        </w:rPr>
        <w:t>　　表 146： 重点企业（27） 单相电流互感器生产基地、总部、竞争对手及市场地位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147： 重点企业（27） 单相电流互感器产品规格、参数及市场应用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148： 重点企业（27） 单相电流互感器销量（千台）、收入（万元）、价格（元/台）及毛利率（2021-2026）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149： 重点企业（27）公司简介及主要业务</w:t>
      </w:r>
      <w:r>
        <w:rPr>
          <w:rFonts w:hint="eastAsia"/>
        </w:rPr>
        <w:br/>
      </w:r>
      <w:r>
        <w:rPr>
          <w:rFonts w:hint="eastAsia"/>
        </w:rPr>
        <w:t>　　表 150： 重点企业（27）企业最新动态</w:t>
      </w:r>
      <w:r>
        <w:rPr>
          <w:rFonts w:hint="eastAsia"/>
        </w:rPr>
        <w:br/>
      </w:r>
      <w:r>
        <w:rPr>
          <w:rFonts w:hint="eastAsia"/>
        </w:rPr>
        <w:t>　　表 151： 重点企业（28） 单相电流互感器生产基地、总部、竞争对手及市场地位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152： 重点企业（28） 单相电流互感器产品规格、参数及市场应用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153： 重点企业（28） 单相电流互感器销量（千台）、收入（万元）、价格（元/台）及毛利率（2021-2026）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154： 重点企业（28）公司简介及主要业务</w:t>
      </w:r>
      <w:r>
        <w:rPr>
          <w:rFonts w:hint="eastAsia"/>
        </w:rPr>
        <w:br/>
      </w:r>
      <w:r>
        <w:rPr>
          <w:rFonts w:hint="eastAsia"/>
        </w:rPr>
        <w:t>　　表 155： 重点企业（28）企业最新动态</w:t>
      </w:r>
      <w:r>
        <w:rPr>
          <w:rFonts w:hint="eastAsia"/>
        </w:rPr>
        <w:br/>
      </w:r>
      <w:r>
        <w:rPr>
          <w:rFonts w:hint="eastAsia"/>
        </w:rPr>
        <w:t>　　表 156： 重点企业（29） 单相电流互感器生产基地、总部、竞争对手及市场地位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157： 重点企业（29） 单相电流互感器产品规格、参数及市场应用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158： 重点企业（29） 单相电流互感器销量（千台）、收入（万元）、价格（元/台）及毛利率（2021-2026）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159： 重点企业（29）公司简介及主要业务</w:t>
      </w:r>
      <w:r>
        <w:rPr>
          <w:rFonts w:hint="eastAsia"/>
        </w:rPr>
        <w:br/>
      </w:r>
      <w:r>
        <w:rPr>
          <w:rFonts w:hint="eastAsia"/>
        </w:rPr>
        <w:t>　　表 160： 重点企业（29）企业最新动态</w:t>
      </w:r>
      <w:r>
        <w:rPr>
          <w:rFonts w:hint="eastAsia"/>
        </w:rPr>
        <w:br/>
      </w:r>
      <w:r>
        <w:rPr>
          <w:rFonts w:hint="eastAsia"/>
        </w:rPr>
        <w:t>　　表 161： 重点企业（30） 单相电流互感器生产基地、总部、竞争对手及市场地位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162： 重点企业（30） 单相电流互感器产品规格、参数及市场应用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163： 重点企业（30） 单相电流互感器销量（千台）、收入（万元）、价格（元/台）及毛利率（2021-2026）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164： 重点企业（30）公司简介及主要业务</w:t>
      </w:r>
      <w:r>
        <w:rPr>
          <w:rFonts w:hint="eastAsia"/>
        </w:rPr>
        <w:br/>
      </w:r>
      <w:r>
        <w:rPr>
          <w:rFonts w:hint="eastAsia"/>
        </w:rPr>
        <w:t>　　表 165： 重点企业（30）企业最新动态</w:t>
      </w:r>
      <w:r>
        <w:rPr>
          <w:rFonts w:hint="eastAsia"/>
        </w:rPr>
        <w:br/>
      </w:r>
      <w:r>
        <w:rPr>
          <w:rFonts w:hint="eastAsia"/>
        </w:rPr>
        <w:t>　　表 166： 重点企业（31） 单相电流互感器生产基地、总部、竞争对手及市场地位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167： 重点企业（31） 单相电流互感器产品规格、参数及市场应用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168： 重点企业（31） 单相电流互感器销量（千台）、收入（万元）、价格（元/台）及毛利率（2021-2026）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169： 重点企业（31）公司简介及主要业务</w:t>
      </w:r>
      <w:r>
        <w:rPr>
          <w:rFonts w:hint="eastAsia"/>
        </w:rPr>
        <w:br/>
      </w:r>
      <w:r>
        <w:rPr>
          <w:rFonts w:hint="eastAsia"/>
        </w:rPr>
        <w:t>　　表 170： 重点企业（31）企业最新动态</w:t>
      </w:r>
      <w:r>
        <w:rPr>
          <w:rFonts w:hint="eastAsia"/>
        </w:rPr>
        <w:br/>
      </w:r>
      <w:r>
        <w:rPr>
          <w:rFonts w:hint="eastAsia"/>
        </w:rPr>
        <w:t>　　表 171： 重点企业（32） 单相电流互感器生产基地、总部、竞争对手及市场地位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172： 重点企业（32） 单相电流互感器产品规格、参数及市场应用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173： 重点企业（32） 单相电流互感器销量（千台）、收入（万元）、价格（元/台）及毛利率（2021-2026）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174： 重点企业（32）公司简介及主要业务</w:t>
      </w:r>
      <w:r>
        <w:rPr>
          <w:rFonts w:hint="eastAsia"/>
        </w:rPr>
        <w:br/>
      </w:r>
      <w:r>
        <w:rPr>
          <w:rFonts w:hint="eastAsia"/>
        </w:rPr>
        <w:t>　　表 175： 重点企业（32）企业最新动态</w:t>
      </w:r>
      <w:r>
        <w:rPr>
          <w:rFonts w:hint="eastAsia"/>
        </w:rPr>
        <w:br/>
      </w:r>
      <w:r>
        <w:rPr>
          <w:rFonts w:hint="eastAsia"/>
        </w:rPr>
        <w:t>　　表 176： 中国市场不同材料体系单相电流互感器销量（2021-2026）&amp;（千台）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177： 中国市场不同材料体系单相电流互感器销量市场份额（2021-2026）</w:t>
      </w:r>
      <w:r>
        <w:rPr>
          <w:rFonts w:hint="eastAsia"/>
        </w:rPr>
        <w:br/>
      </w:r>
      <w:r>
        <w:rPr>
          <w:rFonts w:hint="eastAsia"/>
        </w:rPr>
        <w:t>　　表 178： 中国市场不同材料体系单相电流互感器销量预测（2027-2032）&amp;（千台）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179： 中国市场不同材料体系单相电流互感器销量市场份额预测（2027-2032）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180： 中国市场不同材料体系单相电流互感器规模（2021-2026）&amp;（万元）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181： 中国市场不同材料体系单相电流互感器规模市场份额（2021-2026）</w:t>
      </w:r>
      <w:r>
        <w:rPr>
          <w:rFonts w:hint="eastAsia"/>
        </w:rPr>
        <w:br/>
      </w:r>
      <w:r>
        <w:rPr>
          <w:rFonts w:hint="eastAsia"/>
        </w:rPr>
        <w:t>　　表 182： 中国市场不同材料体系单相电流互感器规模预测（2027-2032）&amp;（万元）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183： 中国市场不同材料体系单相电流互感器规模市场份额预测（2027-2032）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184： 中国市场不同应用单相电流互感器销量（2021-2026）&amp;（千台）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185： 中国市场不同应用单相电流互感器销量市场份额（2021-2026）</w:t>
      </w:r>
      <w:r>
        <w:rPr>
          <w:rFonts w:hint="eastAsia"/>
        </w:rPr>
        <w:br/>
      </w:r>
      <w:r>
        <w:rPr>
          <w:rFonts w:hint="eastAsia"/>
        </w:rPr>
        <w:t>　　表 186： 中国市场不同应用单相电流互感器销量预测（2027-2032）&amp;（千台）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187： 中国市场不同应用单相电流互感器销量市场份额预测（2027-2032）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188： 中国市场不同应用单相电流互感器规模（2021-2026）&amp;（万元）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189： 中国市场不同应用单相电流互感器规模市场份额（2021-2026）</w:t>
      </w:r>
      <w:r>
        <w:rPr>
          <w:rFonts w:hint="eastAsia"/>
        </w:rPr>
        <w:br/>
      </w:r>
      <w:r>
        <w:rPr>
          <w:rFonts w:hint="eastAsia"/>
        </w:rPr>
        <w:t>　　表 190： 中国市场不同应用单相电流互感器规模预测（2027-2032）&amp;（万元）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191： 中国市场不同应用单相电流互感器规模市场份额预测（2027-2032）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192： 单相电流互感器行业发展分析---发展趋势</w:t>
      </w:r>
      <w:r>
        <w:rPr>
          <w:rFonts w:hint="eastAsia"/>
        </w:rPr>
        <w:br/>
      </w:r>
      <w:r>
        <w:rPr>
          <w:rFonts w:hint="eastAsia"/>
        </w:rPr>
        <w:t>　　表 193： 单相电流互感器行业发展分析---厂商壁垒</w:t>
      </w:r>
      <w:r>
        <w:rPr>
          <w:rFonts w:hint="eastAsia"/>
        </w:rPr>
        <w:br/>
      </w:r>
      <w:r>
        <w:rPr>
          <w:rFonts w:hint="eastAsia"/>
        </w:rPr>
        <w:t>　　表 194： 单相电流互感器行业发展分析---驱动因素</w:t>
      </w:r>
      <w:r>
        <w:rPr>
          <w:rFonts w:hint="eastAsia"/>
        </w:rPr>
        <w:br/>
      </w:r>
      <w:r>
        <w:rPr>
          <w:rFonts w:hint="eastAsia"/>
        </w:rPr>
        <w:t>　　表 195： 单相电流互感器行业发展分析---制约因素</w:t>
      </w:r>
      <w:r>
        <w:rPr>
          <w:rFonts w:hint="eastAsia"/>
        </w:rPr>
        <w:br/>
      </w:r>
      <w:r>
        <w:rPr>
          <w:rFonts w:hint="eastAsia"/>
        </w:rPr>
        <w:t>　　表 196： 单相电流互感器行业相关重点政策一览</w:t>
      </w:r>
      <w:r>
        <w:rPr>
          <w:rFonts w:hint="eastAsia"/>
        </w:rPr>
        <w:br/>
      </w:r>
      <w:r>
        <w:rPr>
          <w:rFonts w:hint="eastAsia"/>
        </w:rPr>
        <w:t>　　表 197： 单相电流互感器行业供应链分析</w:t>
      </w:r>
      <w:r>
        <w:rPr>
          <w:rFonts w:hint="eastAsia"/>
        </w:rPr>
        <w:br/>
      </w:r>
      <w:r>
        <w:rPr>
          <w:rFonts w:hint="eastAsia"/>
        </w:rPr>
        <w:t>　　表 198： 单相电流互感器上游原料供应商</w:t>
      </w:r>
      <w:r>
        <w:rPr>
          <w:rFonts w:hint="eastAsia"/>
        </w:rPr>
        <w:br/>
      </w:r>
      <w:r>
        <w:rPr>
          <w:rFonts w:hint="eastAsia"/>
        </w:rPr>
        <w:t>　　表 199： 单相电流互感器行业主要下游客户</w:t>
      </w:r>
      <w:r>
        <w:rPr>
          <w:rFonts w:hint="eastAsia"/>
        </w:rPr>
        <w:br/>
      </w:r>
      <w:r>
        <w:rPr>
          <w:rFonts w:hint="eastAsia"/>
        </w:rPr>
        <w:t>　　表 200： 单相电流互感器典型经销商</w:t>
      </w:r>
      <w:r>
        <w:rPr>
          <w:rFonts w:hint="eastAsia"/>
        </w:rPr>
        <w:br/>
      </w:r>
      <w:r>
        <w:rPr>
          <w:rFonts w:hint="eastAsia"/>
        </w:rPr>
        <w:t>　　表 201： 中国单相电流互感器产量、销量、进口量及出口量（2021-2026）&amp;（千台）</w:t>
      </w:r>
      <w:r>
        <w:rPr>
          <w:rFonts w:hint="eastAsia"/>
        </w:rPr>
        <w:br/>
      </w:r>
      <w:r>
        <w:rPr>
          <w:rFonts w:hint="eastAsia"/>
        </w:rPr>
        <w:t>　　表 202： 中国单相电流互感器产量、销量、进口量及出口量预测（2027-2032）&amp;（千台）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203： 中国市场单相电流互感器主要进口来源</w:t>
      </w:r>
      <w:r>
        <w:rPr>
          <w:rFonts w:hint="eastAsia"/>
        </w:rPr>
        <w:br/>
      </w:r>
      <w:r>
        <w:rPr>
          <w:rFonts w:hint="eastAsia"/>
        </w:rPr>
        <w:t>　　表 204： 中国市场单相电流互感器主要出口目的地</w:t>
      </w:r>
      <w:r>
        <w:rPr>
          <w:rFonts w:hint="eastAsia"/>
        </w:rPr>
        <w:br/>
      </w:r>
      <w:r>
        <w:rPr>
          <w:rFonts w:hint="eastAsia"/>
        </w:rPr>
        <w:t>　　表 205： 研究范围</w:t>
      </w:r>
      <w:r>
        <w:rPr>
          <w:rFonts w:hint="eastAsia"/>
        </w:rPr>
        <w:br/>
      </w:r>
      <w:r>
        <w:rPr>
          <w:rFonts w:hint="eastAsia"/>
        </w:rPr>
        <w:t>　　表 206：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单相电流互感器产品图片</w:t>
      </w:r>
      <w:r>
        <w:rPr>
          <w:rFonts w:hint="eastAsia"/>
        </w:rPr>
        <w:br/>
      </w:r>
      <w:r>
        <w:rPr>
          <w:rFonts w:hint="eastAsia"/>
        </w:rPr>
        <w:t>　　图 2： 中国不同材料体系单相电流互感器市场规模市场份额2025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树脂型产品图片</w:t>
      </w:r>
      <w:r>
        <w:rPr>
          <w:rFonts w:hint="eastAsia"/>
        </w:rPr>
        <w:br/>
      </w:r>
      <w:r>
        <w:rPr>
          <w:rFonts w:hint="eastAsia"/>
        </w:rPr>
        <w:t>　　图 4： 塑壳型产品图片</w:t>
      </w:r>
      <w:r>
        <w:rPr>
          <w:rFonts w:hint="eastAsia"/>
        </w:rPr>
        <w:br/>
      </w:r>
      <w:r>
        <w:rPr>
          <w:rFonts w:hint="eastAsia"/>
        </w:rPr>
        <w:t>　　图 5： 油浸型产品图片</w:t>
      </w:r>
      <w:r>
        <w:rPr>
          <w:rFonts w:hint="eastAsia"/>
        </w:rPr>
        <w:br/>
      </w:r>
      <w:r>
        <w:rPr>
          <w:rFonts w:hint="eastAsia"/>
        </w:rPr>
        <w:t>　　图 6： 气体绝缘型产品图片</w:t>
      </w:r>
      <w:r>
        <w:rPr>
          <w:rFonts w:hint="eastAsia"/>
        </w:rPr>
        <w:br/>
      </w:r>
      <w:r>
        <w:rPr>
          <w:rFonts w:hint="eastAsia"/>
        </w:rPr>
        <w:t>　　图 7： 其他产品图片</w:t>
      </w:r>
      <w:r>
        <w:rPr>
          <w:rFonts w:hint="eastAsia"/>
        </w:rPr>
        <w:br/>
      </w:r>
      <w:r>
        <w:rPr>
          <w:rFonts w:hint="eastAsia"/>
        </w:rPr>
        <w:t>　　图 8： 中国不同开合结构单相电流互感器市场规模市场份额2025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9： 闭合型产品图片</w:t>
      </w:r>
      <w:r>
        <w:rPr>
          <w:rFonts w:hint="eastAsia"/>
        </w:rPr>
        <w:br/>
      </w:r>
      <w:r>
        <w:rPr>
          <w:rFonts w:hint="eastAsia"/>
        </w:rPr>
        <w:t>　　图 10： 开口型产品图片</w:t>
      </w:r>
      <w:r>
        <w:rPr>
          <w:rFonts w:hint="eastAsia"/>
        </w:rPr>
        <w:br/>
      </w:r>
      <w:r>
        <w:rPr>
          <w:rFonts w:hint="eastAsia"/>
        </w:rPr>
        <w:t>　　图 11： 中国不同一次导体结构单相电流互感器市场规模市场份额2025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12： 外穿型产品图片</w:t>
      </w:r>
      <w:r>
        <w:rPr>
          <w:rFonts w:hint="eastAsia"/>
        </w:rPr>
        <w:br/>
      </w:r>
      <w:r>
        <w:rPr>
          <w:rFonts w:hint="eastAsia"/>
        </w:rPr>
        <w:t>　　图 13： 内置型产品图片</w:t>
      </w:r>
      <w:r>
        <w:rPr>
          <w:rFonts w:hint="eastAsia"/>
        </w:rPr>
        <w:br/>
      </w:r>
      <w:r>
        <w:rPr>
          <w:rFonts w:hint="eastAsia"/>
        </w:rPr>
        <w:t>　　图 14： 其他产品图片</w:t>
      </w:r>
      <w:r>
        <w:rPr>
          <w:rFonts w:hint="eastAsia"/>
        </w:rPr>
        <w:br/>
      </w:r>
      <w:r>
        <w:rPr>
          <w:rFonts w:hint="eastAsia"/>
        </w:rPr>
        <w:t>　　图 15： 中国不同应用单相电流互感器市场份额2025 &amp; 2032</w:t>
      </w:r>
      <w:r>
        <w:rPr>
          <w:rFonts w:hint="eastAsia"/>
        </w:rPr>
        <w:br/>
      </w:r>
      <w:r>
        <w:rPr>
          <w:rFonts w:hint="eastAsia"/>
        </w:rPr>
        <w:t>　　图 16： 公用事业计量与保护</w:t>
      </w:r>
      <w:r>
        <w:rPr>
          <w:rFonts w:hint="eastAsia"/>
        </w:rPr>
        <w:br/>
      </w:r>
      <w:r>
        <w:rPr>
          <w:rFonts w:hint="eastAsia"/>
        </w:rPr>
        <w:t>　　图 17： 建筑分项计量</w:t>
      </w:r>
      <w:r>
        <w:rPr>
          <w:rFonts w:hint="eastAsia"/>
        </w:rPr>
        <w:br/>
      </w:r>
      <w:r>
        <w:rPr>
          <w:rFonts w:hint="eastAsia"/>
        </w:rPr>
        <w:t>　　图 18： 工业设备监测与控制</w:t>
      </w:r>
      <w:r>
        <w:rPr>
          <w:rFonts w:hint="eastAsia"/>
        </w:rPr>
        <w:br/>
      </w:r>
      <w:r>
        <w:rPr>
          <w:rFonts w:hint="eastAsia"/>
        </w:rPr>
        <w:t>　　图 19： 数据中心支路监控</w:t>
      </w:r>
      <w:r>
        <w:rPr>
          <w:rFonts w:hint="eastAsia"/>
        </w:rPr>
        <w:br/>
      </w:r>
      <w:r>
        <w:rPr>
          <w:rFonts w:hint="eastAsia"/>
        </w:rPr>
        <w:t>　　图 20： 新能源与充电设施</w:t>
      </w:r>
      <w:r>
        <w:rPr>
          <w:rFonts w:hint="eastAsia"/>
        </w:rPr>
        <w:br/>
      </w:r>
      <w:r>
        <w:rPr>
          <w:rFonts w:hint="eastAsia"/>
        </w:rPr>
        <w:t>　　图 21： 其他</w:t>
      </w:r>
      <w:r>
        <w:rPr>
          <w:rFonts w:hint="eastAsia"/>
        </w:rPr>
        <w:br/>
      </w:r>
      <w:r>
        <w:rPr>
          <w:rFonts w:hint="eastAsia"/>
        </w:rPr>
        <w:t>　　图 22： 中国市场单相电流互感器市场规模，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23： 中国市场单相电流互感器收入及增长率（2021-2032）&amp;（万元）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24： 中国市场单相电流互感器销量及增长率（2021-2032）&amp;（千台）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25： 2025年中国市场主要厂商单相电流互感器销量市场份额</w:t>
      </w:r>
      <w:r>
        <w:rPr>
          <w:rFonts w:hint="eastAsia"/>
        </w:rPr>
        <w:br/>
      </w:r>
      <w:r>
        <w:rPr>
          <w:rFonts w:hint="eastAsia"/>
        </w:rPr>
        <w:t>　　图 26： 2025年中国市场主要厂商单相电流互感器收入市场份额</w:t>
      </w:r>
      <w:r>
        <w:rPr>
          <w:rFonts w:hint="eastAsia"/>
        </w:rPr>
        <w:br/>
      </w:r>
      <w:r>
        <w:rPr>
          <w:rFonts w:hint="eastAsia"/>
        </w:rPr>
        <w:t>　　图 27： 2025年中国市场前五大厂商单相电流互感器市场份额</w:t>
      </w:r>
      <w:r>
        <w:rPr>
          <w:rFonts w:hint="eastAsia"/>
        </w:rPr>
        <w:br/>
      </w:r>
      <w:r>
        <w:rPr>
          <w:rFonts w:hint="eastAsia"/>
        </w:rPr>
        <w:t>　　图 28： 2025年中国市场单相电流互感器第一梯队、第二梯队和第三梯队厂商（品牌）及市场份额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29： 中国市场不同材料体系单相电流互感器价格走势（2021-2032）&amp;（元/台）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30： 中国市场不同应用单相电流互感器价格走势（2021-2032）&amp;（元/台）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31： 单相电流互感器中国企业SWOT分析</w:t>
      </w:r>
      <w:r>
        <w:rPr>
          <w:rFonts w:hint="eastAsia"/>
        </w:rPr>
        <w:br/>
      </w:r>
      <w:r>
        <w:rPr>
          <w:rFonts w:hint="eastAsia"/>
        </w:rPr>
        <w:t>　　图 32： 单相电流互感器产业链</w:t>
      </w:r>
      <w:r>
        <w:rPr>
          <w:rFonts w:hint="eastAsia"/>
        </w:rPr>
        <w:br/>
      </w:r>
      <w:r>
        <w:rPr>
          <w:rFonts w:hint="eastAsia"/>
        </w:rPr>
        <w:t>　　图 33： 单相电流互感器行业采购模式分析</w:t>
      </w:r>
      <w:r>
        <w:rPr>
          <w:rFonts w:hint="eastAsia"/>
        </w:rPr>
        <w:br/>
      </w:r>
      <w:r>
        <w:rPr>
          <w:rFonts w:hint="eastAsia"/>
        </w:rPr>
        <w:t>　　图 34： 单相电流互感器行业生产模式分析</w:t>
      </w:r>
      <w:r>
        <w:rPr>
          <w:rFonts w:hint="eastAsia"/>
        </w:rPr>
        <w:br/>
      </w:r>
      <w:r>
        <w:rPr>
          <w:rFonts w:hint="eastAsia"/>
        </w:rPr>
        <w:t>　　图 35： 单相电流互感器行业销售模式分析</w:t>
      </w:r>
      <w:r>
        <w:rPr>
          <w:rFonts w:hint="eastAsia"/>
        </w:rPr>
        <w:br/>
      </w:r>
      <w:r>
        <w:rPr>
          <w:rFonts w:hint="eastAsia"/>
        </w:rPr>
        <w:t>　　图 36： 中国单相电流互感器产能、产量、产能利用率及发展趋势（2021-2032）&amp;（千台）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37： 中国单相电流互感器产量、市场需求量及发展趋势（2021-2032）&amp;（千台）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38： 关键采访目标</w:t>
      </w:r>
      <w:r>
        <w:rPr>
          <w:rFonts w:hint="eastAsia"/>
        </w:rPr>
        <w:br/>
      </w:r>
      <w:r>
        <w:rPr>
          <w:rFonts w:hint="eastAsia"/>
        </w:rPr>
        <w:t>　　图 39： 自下而上及自上而下验证</w:t>
      </w:r>
      <w:r>
        <w:rPr>
          <w:rFonts w:hint="eastAsia"/>
        </w:rPr>
        <w:br/>
      </w:r>
      <w:r>
        <w:rPr>
          <w:rFonts w:hint="eastAsia"/>
        </w:rPr>
        <w:t>　　图 40：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a60ad5f89bde4e21" w:history="1">
        <w:r>
          <w:rPr>
            <w:rStyle w:val="Hyperlink"/>
          </w:rPr>
          <w:t>2026-2032年中国单相电流互感器行业研究分析与前景趋势报告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5895606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a60ad5f89bde4e21" w:history="1">
        <w:r>
          <w:rPr>
            <w:rStyle w:val="Hyperlink"/>
          </w:rPr>
          <w:t>https://www.20087.com/6/60/DanXiangDianLiuHuGanQiFaZhanQianJing.html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热点：单相电流互感器接电流表怎么接、单相电流互感器怎么安装、单相电流互感器需要接地吗、单相电流互感器怎么接线,接反了会烧坏设备吗?、单相电流互感器原理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734b8a467c6b4877" w:history="1">
      <w:r>
        <w:rPr>
          <w:rStyle w:val="Hyperlink"/>
        </w:rPr>
        <w:t>2026-2032年中国单相电流互感器行业研究分析与前景趋势报告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6/60/DanXiangDianLiuHuGanQiFaZhanQianJing.html" TargetMode="External" Id="Ra60ad5f89bde4e21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6/60/DanXiangDianLiuHuGanQiFaZhanQianJing.html" TargetMode="External" Id="R734b8a467c6b4877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15</cp:revision>
  <dcterms:created xsi:type="dcterms:W3CDTF">2026-05-20T03:30:25Z</dcterms:created>
  <dcterms:modified xsi:type="dcterms:W3CDTF">2026-05-20T04:30:25Z</dcterms:modified>
  <dc:subject>2026-2032年中国单相电流互感器行业研究分析与前景趋势报告</dc:subject>
  <dc:title>2026-2032年中国单相电流互感器行业研究分析与前景趋势报告</dc:title>
  <cp:keywords>2026-2032年中国单相电流互感器行业研究分析与前景趋势报告</cp:keywords>
  <dc:description>2026-2032年中国单相电流互感器行业研究分析与前景趋势报告</dc:description>
</cp:coreProperties>
</file>