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a5bc345bf4290" w:history="1">
              <w:r>
                <w:rPr>
                  <w:rStyle w:val="Hyperlink"/>
                </w:rPr>
                <w:t>2025-2031年中国口罩生产机行业现状与前景趋势预测报告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a5bc345bf4290" w:history="1">
              <w:r>
                <w:rPr>
                  <w:rStyle w:val="Hyperlink"/>
                </w:rPr>
                <w:t>2025-2031年中国口罩生产机行业现状与前景趋势预测报告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a5bc345bf4290" w:history="1">
                <w:r>
                  <w:rPr>
                    <w:rStyle w:val="Hyperlink"/>
                  </w:rPr>
                  <w:t>https://www.20087.com/6/80/KouZhaoShengChanJiFaZhanQuShi.html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生产机在过去几年间，尤其是COVID-19大流行期间，经历了显著的增长。这些机器能够快速生产大量的防护口罩，包括一次性医用口罩、N95呼吸器等。自动化程度的提高，使生产过程更加高效，减少了人工干预，同时也降低了生产成本。随着技术进步，许多生产机具备了高速、高精度和低能耗的特点，适应了紧急情况下的大规模生产需求。</w:t>
      </w:r>
      <w:r>
        <w:rPr>
          <w:rFonts w:hint="eastAsia"/>
        </w:rPr>
        <w:br/>
      </w:r>
      <w:r>
        <w:rPr>
          <w:rFonts w:hint="eastAsia"/>
        </w:rPr>
        <w:t>　　未来，口罩生产机将更加注重灵活性和可持续性。随着疫情的演变，口罩的需求量可能波动，因此生产机需要能够快速调整产量，以应对市场需求的变化。此外，环保材料的应用将成为趋势，生产机需要能够处理和加工可降解或再生材料，以减少环境污染。智能化也将是发展方向之一，通过物联网技术，生产机可以实现远程监控和维护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a5bc345bf4290" w:history="1">
        <w:r>
          <w:rPr>
            <w:rStyle w:val="Hyperlink"/>
          </w:rPr>
          <w:t>2025-2031年中国口罩生产机行业现状与前景趋势预测报告</w:t>
        </w:r>
      </w:hyperlink>
      <w:r>
        <w:rPr>
          <w:rFonts w:hint="eastAsia"/>
        </w:rPr>
        <w:t>》在多年口罩生产机行业研究结论的基础上，结合中国口罩生产机行业市场的发展现状，通过资深研究团队对口罩生产机市场各类资讯进行整理分析，并依托国家权威数据资源和长期市场监测的数据库，对口罩生产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72a5bc345bf4290" w:history="1">
        <w:r>
          <w:rPr>
            <w:rStyle w:val="Hyperlink"/>
          </w:rPr>
          <w:t>2025-2031年中国口罩生产机行业现状与前景趋势预测报告</w:t>
        </w:r>
      </w:hyperlink>
      <w:r>
        <w:rPr>
          <w:rFonts w:hint="eastAsia"/>
        </w:rPr>
        <w:t>可以帮助投资者准确把握口罩生产机行业的市场现状，为投资者进行投资作出口罩生产机行业前景预判，挖掘口罩生产机行业投资价值，同时提出口罩生产机行业投资策略、营销策略等方面的建议。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口罩生产机行业发展概述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一、口罩生产机行业定义及分类</w:t>
      </w:r>
      <w:r>
        <w:rPr>
          <w:rFonts w:hint="eastAsia"/>
        </w:rPr>
        <w:br/>
      </w:r>
      <w:r>
        <w:rPr>
          <w:rFonts w:hint="eastAsia"/>
        </w:rPr>
        <w:t>　　　　二、口罩生产机行业经济特性</w:t>
      </w:r>
      <w:r>
        <w:rPr>
          <w:rFonts w:hint="eastAsia"/>
        </w:rPr>
        <w:br/>
      </w:r>
      <w:r>
        <w:rPr>
          <w:rFonts w:hint="eastAsia"/>
        </w:rPr>
        <w:t>　　　　三、口罩生产机行业产业链简介</w:t>
      </w:r>
      <w:r>
        <w:rPr>
          <w:rFonts w:hint="eastAsia"/>
        </w:rPr>
        <w:br/>
      </w:r>
      <w:r>
        <w:rPr>
          <w:rFonts w:hint="eastAsia"/>
        </w:rPr>
        <w:t>　　第二节 口罩生产机行业发展成熟度</w:t>
      </w:r>
      <w:r>
        <w:rPr>
          <w:rFonts w:hint="eastAsia"/>
        </w:rPr>
        <w:br/>
      </w:r>
      <w:r>
        <w:rPr>
          <w:rFonts w:hint="eastAsia"/>
        </w:rPr>
        <w:t>　　　　一、口罩生产机行业发展周期分析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口罩生产机行业相关产业动态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口罩生产机行业发展环境分析</w:t>
      </w:r>
      <w:r>
        <w:rPr>
          <w:rFonts w:hint="eastAsia"/>
        </w:rPr>
        <w:br/>
      </w:r>
      <w:r>
        <w:rPr>
          <w:rFonts w:hint="eastAsia"/>
        </w:rPr>
        <w:t>　　第一节 口罩生产机行业环境分析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口罩生产机行业相关政策、法规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口罩生产机行业技术发展现状及趋势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当前我国口罩生产机技术发展现状</w:t>
      </w:r>
      <w:r>
        <w:rPr>
          <w:rFonts w:hint="eastAsia"/>
        </w:rPr>
        <w:br/>
      </w:r>
      <w:r>
        <w:rPr>
          <w:rFonts w:hint="eastAsia"/>
        </w:rPr>
        <w:t>　　第二节 中外口罩生产机技术差距及产生差距的主要原因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提高我国口罩生产机技术的对策</w:t>
      </w:r>
      <w:r>
        <w:rPr>
          <w:rFonts w:hint="eastAsia"/>
        </w:rPr>
        <w:br/>
      </w:r>
      <w:r>
        <w:rPr>
          <w:rFonts w:hint="eastAsia"/>
        </w:rPr>
        <w:t>　　第四节 我国口罩生产机产品研发、设计发展趋势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中国口罩生产机市场发展调研</w:t>
      </w:r>
      <w:r>
        <w:rPr>
          <w:rFonts w:hint="eastAsia"/>
        </w:rPr>
        <w:br/>
      </w:r>
      <w:r>
        <w:rPr>
          <w:rFonts w:hint="eastAsia"/>
        </w:rPr>
        <w:t>　　第一节 口罩生产机市场现状分析及预测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一、2019-2024年中国口罩生产机市场规模分析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二、2025-2031年中国口罩生产机市场规模预测</w:t>
      </w:r>
      <w:r>
        <w:rPr>
          <w:rFonts w:hint="eastAsia"/>
        </w:rPr>
        <w:br/>
      </w:r>
      <w:r>
        <w:rPr>
          <w:rFonts w:hint="eastAsia"/>
        </w:rPr>
        <w:t>　　第二节 口罩生产机行业产能分析及预测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一、2019-2024年中国口罩生产机行业产能分析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二、2025-2031年中国口罩生产机行业产能预测</w:t>
      </w:r>
      <w:r>
        <w:rPr>
          <w:rFonts w:hint="eastAsia"/>
        </w:rPr>
        <w:br/>
      </w:r>
      <w:r>
        <w:rPr>
          <w:rFonts w:hint="eastAsia"/>
        </w:rPr>
        <w:t>　　第三节 口罩生产机行业产量分析及预测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一、2019-2024年中国口罩生产机行业产量分析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二、2025-2031年中国口罩生产机行业产量预测</w:t>
      </w:r>
      <w:r>
        <w:rPr>
          <w:rFonts w:hint="eastAsia"/>
        </w:rPr>
        <w:br/>
      </w:r>
      <w:r>
        <w:rPr>
          <w:rFonts w:hint="eastAsia"/>
        </w:rPr>
        <w:t>　　第四节 口罩生产机市场需求分析及预测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一、2019-2024年中国口罩生产机市场需求分析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二、2025-2031年中国口罩生产机市场需求预测</w:t>
      </w:r>
      <w:r>
        <w:rPr>
          <w:rFonts w:hint="eastAsia"/>
        </w:rPr>
        <w:br/>
      </w:r>
      <w:r>
        <w:rPr>
          <w:rFonts w:hint="eastAsia"/>
        </w:rPr>
        <w:t>　　第五节 口罩生产机进出口数据分析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一、2019-2024年中国口罩生产机进出口数据分析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二、2025-2031年国内口罩生产机进出口情况预测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2019-2024年中国口罩生产机行业总体发展状况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中国口罩生产机行业规模情况分析</w:t>
      </w:r>
      <w:r>
        <w:rPr>
          <w:rFonts w:hint="eastAsia"/>
        </w:rPr>
        <w:br/>
      </w:r>
      <w:r>
        <w:rPr>
          <w:rFonts w:hint="eastAsia"/>
        </w:rPr>
        <w:t>　　　　一、口罩生产机行业单位规模情况分析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二、口罩生产机行业人员规模状况分析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三、口罩生产机行业资产规模状况分析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四、口罩生产机行业市场规模状况分析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五、口罩生产机行业敏感性分析</w:t>
      </w:r>
      <w:r>
        <w:rPr>
          <w:rFonts w:hint="eastAsia"/>
        </w:rPr>
        <w:br/>
      </w:r>
      <w:r>
        <w:rPr>
          <w:rFonts w:hint="eastAsia"/>
        </w:rPr>
        <w:t>　　第二节 中国口罩生产机行业财务能力分析</w:t>
      </w:r>
      <w:r>
        <w:rPr>
          <w:rFonts w:hint="eastAsia"/>
        </w:rPr>
        <w:br/>
      </w:r>
      <w:r>
        <w:rPr>
          <w:rFonts w:hint="eastAsia"/>
        </w:rPr>
        <w:t>　　　　一、口罩生产机行业盈利能力分析</w:t>
      </w:r>
      <w:r>
        <w:rPr>
          <w:rFonts w:hint="eastAsia"/>
        </w:rPr>
        <w:br/>
      </w:r>
      <w:r>
        <w:rPr>
          <w:rFonts w:hint="eastAsia"/>
        </w:rPr>
        <w:t>　　　　二、口罩生产机行业偿债能力分析</w:t>
      </w:r>
      <w:r>
        <w:rPr>
          <w:rFonts w:hint="eastAsia"/>
        </w:rPr>
        <w:br/>
      </w:r>
      <w:r>
        <w:rPr>
          <w:rFonts w:hint="eastAsia"/>
        </w:rPr>
        <w:t>　　　　三、口罩生产机行业营运能力分析</w:t>
      </w:r>
      <w:r>
        <w:rPr>
          <w:rFonts w:hint="eastAsia"/>
        </w:rPr>
        <w:br/>
      </w:r>
      <w:r>
        <w:rPr>
          <w:rFonts w:hint="eastAsia"/>
        </w:rPr>
        <w:t>　　　　四、口罩生产机行业发展能力分析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中国口罩生产机行业重点区域发展分析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一、中国口罩生产机行业重点区域市场结构变化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二、重点地区（一）口罩生产机行业发展分析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三、重点地区（二）口罩生产机行业发展分析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四、重点地区（三）口罩生产机行业发展分析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五、重点地区（四）口罩生产机行业发展分析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六、重点地区（五）口罩生产机行业发展分析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口罩生产机行业产品价格分析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三、主要口罩生产机品牌产品价位分析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五、价格在口罩生产机行业竞争中的重要性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2025年中国口罩生产机行业上下游行业发展分析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口罩生产机上游行业分析</w:t>
      </w:r>
      <w:r>
        <w:rPr>
          <w:rFonts w:hint="eastAsia"/>
        </w:rPr>
        <w:br/>
      </w:r>
      <w:r>
        <w:rPr>
          <w:rFonts w:hint="eastAsia"/>
        </w:rPr>
        <w:t>　　　　一、口罩生产机产品成本构成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四、上游供给对口罩生产机行业的影响</w:t>
      </w:r>
      <w:r>
        <w:rPr>
          <w:rFonts w:hint="eastAsia"/>
        </w:rPr>
        <w:br/>
      </w:r>
      <w:r>
        <w:rPr>
          <w:rFonts w:hint="eastAsia"/>
        </w:rPr>
        <w:t>　　第二节 口罩生产机下游行业分析</w:t>
      </w:r>
      <w:r>
        <w:rPr>
          <w:rFonts w:hint="eastAsia"/>
        </w:rPr>
        <w:br/>
      </w:r>
      <w:r>
        <w:rPr>
          <w:rFonts w:hint="eastAsia"/>
        </w:rPr>
        <w:t>　　　　一、口罩生产机下游行业分布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四、下游需求对口罩生产机行业的影响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口罩生产机行业重点企业发展调研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口罩生产机重点企业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口罩生产机重点企业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口罩生产机重点企业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口罩生产机重点企业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口罩生产机重点企业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口罩生产机重点企业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2025年中国口罩生产机产业市场竞争格局分析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2025年中国口罩生产机产业竞争现状分析</w:t>
      </w:r>
      <w:r>
        <w:rPr>
          <w:rFonts w:hint="eastAsia"/>
        </w:rPr>
        <w:br/>
      </w:r>
      <w:r>
        <w:rPr>
          <w:rFonts w:hint="eastAsia"/>
        </w:rPr>
        <w:t>　　　　一、口罩生产机竞争力分析</w:t>
      </w:r>
      <w:r>
        <w:rPr>
          <w:rFonts w:hint="eastAsia"/>
        </w:rPr>
        <w:br/>
      </w:r>
      <w:r>
        <w:rPr>
          <w:rFonts w:hint="eastAsia"/>
        </w:rPr>
        <w:t>　　　　二、口罩生产机技术竞争分析</w:t>
      </w:r>
      <w:r>
        <w:rPr>
          <w:rFonts w:hint="eastAsia"/>
        </w:rPr>
        <w:br/>
      </w:r>
      <w:r>
        <w:rPr>
          <w:rFonts w:hint="eastAsia"/>
        </w:rPr>
        <w:t>　　　　三、口罩生产机价格竞争分析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2025年中国口罩生产机产业集中度分析</w:t>
      </w:r>
      <w:r>
        <w:rPr>
          <w:rFonts w:hint="eastAsia"/>
        </w:rPr>
        <w:br/>
      </w:r>
      <w:r>
        <w:rPr>
          <w:rFonts w:hint="eastAsia"/>
        </w:rPr>
        <w:t>　　　　一、口罩生产机市场集中度分析</w:t>
      </w:r>
      <w:r>
        <w:rPr>
          <w:rFonts w:hint="eastAsia"/>
        </w:rPr>
        <w:br/>
      </w:r>
      <w:r>
        <w:rPr>
          <w:rFonts w:hint="eastAsia"/>
        </w:rPr>
        <w:t>　　　　二、口罩生产机企业集中度分析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2025-2031年提高口罩生产机企业竞争力的策略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口罩生产机行业投资风险预警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2025年影响口罩生产机行业发展的主要因素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一、影响口罩生产机行业运行的有利因素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二、影响口罩生产机行业运行的稳定因素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三、影响口罩生产机行业运行的不利因素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四、我国口罩生产机行业发展面临的挑战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五、我国口罩生产机行业发展面临的机遇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对口罩生产机行业投资风险预警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一、2025-2031年口罩生产机行业市场风险及控制策略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二、2025-2031年口罩生产机行业政策风险及控制策略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三、2025-2031年口罩生产机行业经营风险及控制策略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四、2025-2031年口罩生产机同业竞争风险及控制策略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五、2025-2031年口罩生产机行业其他风险及控制策略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口罩生产机行业发展趋势与投资规划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2025-2031年口罩生产机市场发展潜力分析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2025-2031年口罩生产机行业发展趋势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2025-2031年口罩生产机行业投资前景研究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中~智~林－对我国口罩生产机品牌的战略思考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二、口罩生产机实施品牌战略的意义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三、口罩生产机企业品牌的现状分析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四、我国口罩生产机企业的品牌战略</w:t>
      </w:r>
      <w:r>
        <w:rPr>
          <w:rFonts w:hint="eastAsia"/>
        </w:rPr>
        <w:br/>
      </w:r>
      <w:r>
        <w:rPr>
          <w:rFonts w:hint="eastAsia"/>
        </w:rPr>
        <w:t>　　　　五、口罩生产机品牌战略管理的策略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口罩生产机行业类别</w:t>
      </w:r>
      <w:r>
        <w:rPr>
          <w:rFonts w:hint="eastAsia"/>
        </w:rPr>
        <w:br/>
      </w:r>
      <w:r>
        <w:rPr>
          <w:rFonts w:hint="eastAsia"/>
        </w:rPr>
        <w:t>　　图表 口罩生产机行业产业链调研</w:t>
      </w:r>
      <w:r>
        <w:rPr>
          <w:rFonts w:hint="eastAsia"/>
        </w:rPr>
        <w:br/>
      </w:r>
      <w:r>
        <w:rPr>
          <w:rFonts w:hint="eastAsia"/>
        </w:rPr>
        <w:t>　　图表 口罩生产机行业现状</w:t>
      </w:r>
      <w:r>
        <w:rPr>
          <w:rFonts w:hint="eastAsia"/>
        </w:rPr>
        <w:br/>
      </w:r>
      <w:r>
        <w:rPr>
          <w:rFonts w:hint="eastAsia"/>
        </w:rPr>
        <w:t>　　图表 口罩生产机行业标准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2019-2024年中国口罩生产机行业市场规模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2024年中国口罩生产机行业产能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2019-2024年中国口罩生产机行业产量统计</w:t>
      </w:r>
      <w:r>
        <w:rPr>
          <w:rFonts w:hint="eastAsia"/>
        </w:rPr>
        <w:br/>
      </w:r>
      <w:r>
        <w:rPr>
          <w:rFonts w:hint="eastAsia"/>
        </w:rPr>
        <w:t>　　图表 口罩生产机行业动态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2019-2024年中国口罩生产机市场需求量</w:t>
      </w:r>
      <w:r>
        <w:rPr>
          <w:rFonts w:hint="eastAsia"/>
        </w:rPr>
        <w:br/>
      </w:r>
      <w:r>
        <w:rPr>
          <w:rFonts w:hint="eastAsia"/>
        </w:rPr>
        <w:t>　　图表 2024年中国口罩生产机行业需求区域调研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2019-2024年中国口罩生产机行情</w:t>
      </w:r>
      <w:r>
        <w:rPr>
          <w:rFonts w:hint="eastAsia"/>
        </w:rPr>
        <w:br/>
      </w:r>
      <w:r>
        <w:rPr>
          <w:rFonts w:hint="eastAsia"/>
        </w:rPr>
        <w:t>　　图表 2019-2024年中国口罩生产机价格走势图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2019-2024年中国口罩生产机行业销售收入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2019-2024年中国口罩生产机行业盈利情况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2019-2024年中国口罩生产机行业利润总额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2019-2024年中国口罩生产机进口统计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2019-2024年中国口罩生产机出口统计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2019-2024年中国口罩生产机行业企业数量统计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**地区口罩生产机市场规模</w:t>
      </w:r>
      <w:r>
        <w:rPr>
          <w:rFonts w:hint="eastAsia"/>
        </w:rPr>
        <w:br/>
      </w:r>
      <w:r>
        <w:rPr>
          <w:rFonts w:hint="eastAsia"/>
        </w:rPr>
        <w:t>　　图表 **地区口罩生产机行业市场需求</w:t>
      </w:r>
      <w:r>
        <w:rPr>
          <w:rFonts w:hint="eastAsia"/>
        </w:rPr>
        <w:br/>
      </w:r>
      <w:r>
        <w:rPr>
          <w:rFonts w:hint="eastAsia"/>
        </w:rPr>
        <w:t>　　图表 **地区口罩生产机市场调研</w:t>
      </w:r>
      <w:r>
        <w:rPr>
          <w:rFonts w:hint="eastAsia"/>
        </w:rPr>
        <w:br/>
      </w:r>
      <w:r>
        <w:rPr>
          <w:rFonts w:hint="eastAsia"/>
        </w:rPr>
        <w:t>　　图表 **地区口罩生产机行业市场需求分析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**地区口罩生产机市场规模</w:t>
      </w:r>
      <w:r>
        <w:rPr>
          <w:rFonts w:hint="eastAsia"/>
        </w:rPr>
        <w:br/>
      </w:r>
      <w:r>
        <w:rPr>
          <w:rFonts w:hint="eastAsia"/>
        </w:rPr>
        <w:t>　　图表 **地区口罩生产机行业市场需求</w:t>
      </w:r>
      <w:r>
        <w:rPr>
          <w:rFonts w:hint="eastAsia"/>
        </w:rPr>
        <w:br/>
      </w:r>
      <w:r>
        <w:rPr>
          <w:rFonts w:hint="eastAsia"/>
        </w:rPr>
        <w:t>　　图表 **地区口罩生产机市场调研</w:t>
      </w:r>
      <w:r>
        <w:rPr>
          <w:rFonts w:hint="eastAsia"/>
        </w:rPr>
        <w:br/>
      </w:r>
      <w:r>
        <w:rPr>
          <w:rFonts w:hint="eastAsia"/>
        </w:rPr>
        <w:t>　　图表 **地区口罩生产机行业市场需求分析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口罩生产机行业竞争对手分析</w:t>
      </w:r>
      <w:r>
        <w:rPr>
          <w:rFonts w:hint="eastAsia"/>
        </w:rPr>
        <w:br/>
      </w:r>
      <w:r>
        <w:rPr>
          <w:rFonts w:hint="eastAsia"/>
        </w:rPr>
        <w:t>　　图表 口罩生产机重点企业（一）基本信息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口罩生产机重点企业（一）经营情况分析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口罩生产机重点企业（一）主要经济指标情况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口罩生产机重点企业（一）盈利能力情况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口罩生产机重点企业（一）偿债能力情况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口罩生产机重点企业（一）运营能力情况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口罩生产机重点企业（一）成长能力情况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口罩生产机重点企业（二）基本信息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口罩生产机重点企业（二）经营情况分析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口罩生产机重点企业（二）主要经济指标情况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口罩生产机重点企业（二）盈利能力情况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口罩生产机重点企业（二）偿债能力情况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口罩生产机重点企业（二）运营能力情况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口罩生产机重点企业（二）成长能力情况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口罩生产机重点企业（三）基本信息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口罩生产机重点企业（三）经营情况分析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口罩生产机重点企业（三）主要经济指标情况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口罩生产机重点企业（三）盈利能力情况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口罩生产机重点企业（三）偿债能力情况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口罩生产机重点企业（三）运营能力情况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口罩生产机重点企业（三）成长能力情况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2025-2031年中国口罩生产机行业产能预测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2025-2031年中国口罩生产机行业产量预测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2025-2031年中国口罩生产机市场需求预测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2025-2031年中国口罩生产机行业市场规模预测</w:t>
      </w:r>
      <w:r>
        <w:rPr>
          <w:rFonts w:hint="eastAsia"/>
        </w:rPr>
        <w:br/>
      </w:r>
      <w:r>
        <w:rPr>
          <w:rFonts w:hint="eastAsia"/>
        </w:rPr>
        <w:t>　　图表 口罩生产机行业准入条件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2025-2031年中国口罩生产机市场前景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2025-2031年中国口罩生产机行业信息化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2025-2031年中国口罩生产机行业风险分析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2025-2031年中国口罩生产机行业发展趋势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a5bc345bf4290" w:history="1">
        <w:r>
          <w:rPr>
            <w:rStyle w:val="Hyperlink"/>
          </w:rPr>
          <w:t>2025-2031年中国口罩生产机行业现状与前景趋势预测报告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a5bc345bf4290" w:history="1">
        <w:r>
          <w:rPr>
            <w:rStyle w:val="Hyperlink"/>
          </w:rPr>
          <w:t>https://www.20087.com/6/80/KouZhaoShengChanJiFaZhanQuShi.html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热点：口罩机厂家、口罩生产机器设备、KN95口罩、口罩生产机器图片、创新口罩、口罩生产机械传动带是由什么组成的、机能风口罩、口罩生产机器生产流程、口罩生产厂家联系方式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38d3db3ce4c59" w:history="1">
      <w:r>
        <w:rPr>
          <w:rStyle w:val="Hyperlink"/>
        </w:rPr>
        <w:t>2025-2031年中国口罩生产机行业现状与前景趋势预测报告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KouZhaoShengChanJiFaZhanQuShi.html" TargetMode="External" Id="Rc72a5bc345bf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KouZhaoShengChanJiFaZhanQuShi.html" TargetMode="External" Id="R6b038d3db3ce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2025-02-26T01:07:00Z</dcterms:created>
  <dcterms:modified xsi:type="dcterms:W3CDTF">2025-02-26T02:07:00Z</dcterms:modified>
  <dc:subject>2025-2031年中国口罩生产机行业现状与前景趋势预测报告</dc:subject>
  <dc:title>2025-2031年中国口罩生产机行业现状与前景趋势预测报告</dc:title>
  <cp:keywords>2025-2031年中国口罩生产机行业现状与前景趋势预测报告</cp:keywords>
  <dc:description>2025-2031年中国口罩生产机行业现状与前景趋势预测报告</dc:description>
</cp:coreProperties>
</file>