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f5a29a57b4f7b" w:history="1">
              <w:r>
                <w:rPr>
                  <w:rStyle w:val="Hyperlink"/>
                </w:rPr>
                <w:t>2025-2031年中国口罩阻燃测试仪市场调查研究与前景分析报告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f5a29a57b4f7b" w:history="1">
              <w:r>
                <w:rPr>
                  <w:rStyle w:val="Hyperlink"/>
                </w:rPr>
                <w:t>2025-2031年中国口罩阻燃测试仪市场调查研究与前景分析报告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f5a29a57b4f7b" w:history="1">
                <w:r>
                  <w:rPr>
                    <w:rStyle w:val="Hyperlink"/>
                  </w:rPr>
                  <w:t>https://www.20087.com/6/60/KouZhaoZuRanCeShiYiFaZhanQianJingFenXi.html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阻燃测试仪是一种用于检测口罩材料阻燃性能的专业设备，广泛应用于质量检验、安全生产和科研领域。其主要功能是通过模拟火焰接触，评估口罩材料的燃烧特性和安全性。由于其在保障个人防护用品安全中的关键作用，口罩阻燃测试仪在相关行业中占据了重要地位。近年来，随着新材料技术和安全标准的提升，口罩阻燃测试仪的技术水平不断提升，特别是在高精度传感器和数据分析软件方面取得了长足进步。此外口罩阻燃测试仪企业也在不断提升设备的准确性和可靠性。</w:t>
      </w:r>
      <w:r>
        <w:rPr>
          <w:rFonts w:hint="eastAsia"/>
        </w:rPr>
        <w:br/>
      </w:r>
      <w:r>
        <w:rPr>
          <w:rFonts w:hint="eastAsia"/>
        </w:rPr>
        <w:t>　　未来，口罩阻燃测试仪的发展将集中在智能化和标准化上。一方面，通过引入智能传感技术和边缘计算技术，实现对测试过程的实时监控和自动调节，提升系统的可靠性和响应速度；另一方面，推动标准化测试方法的发展，利用先进的数据分析和人工智能技术，确保测试结果的一致性和可重复性。此外，随着全球对个人防护用品安全的关注增加，推动国际间的合作与协调，确保口罩阻燃测试仪的标准统一和互认，将成为行业发展的重要方向。未来，结合区块链技术，确保测试数据的安全性和不可篡改性，也将成为口罩阻燃测试仪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f5a29a57b4f7b" w:history="1">
        <w:r>
          <w:rPr>
            <w:rStyle w:val="Hyperlink"/>
          </w:rPr>
          <w:t>2025-2031年中国口罩阻燃测试仪市场调查研究与前景分析报告</w:t>
        </w:r>
      </w:hyperlink>
      <w:r>
        <w:rPr>
          <w:rFonts w:hint="eastAsia"/>
        </w:rPr>
        <w:t>》全面分析了口罩阻燃测试仪行业的产业链、市场规模、需求与价格动态，并客观呈现了当前行业的现状。同时，报告科学预测了口罩阻燃测试仪市场前景及发展趋势，聚焦于重点企业，全面分析了口罩阻燃测试仪市场竞争格局、集中度及品牌影响力。此外，口罩阻燃测试仪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口罩阻燃测试仪行业概述</w:t>
      </w:r>
      <w:r>
        <w:rPr>
          <w:rFonts w:hint="eastAsia"/>
        </w:rPr>
        <w:br/>
      </w:r>
      <w:r>
        <w:rPr>
          <w:rFonts w:hint="eastAsia"/>
        </w:rPr>
        <w:t>　　第一节 口罩阻燃测试仪定义与分类</w:t>
      </w:r>
      <w:r>
        <w:rPr>
          <w:rFonts w:hint="eastAsia"/>
        </w:rPr>
        <w:br/>
      </w:r>
      <w:r>
        <w:rPr>
          <w:rFonts w:hint="eastAsia"/>
        </w:rPr>
        <w:t>　　第二节 口罩阻燃测试仪应用领域</w:t>
      </w:r>
      <w:r>
        <w:rPr>
          <w:rFonts w:hint="eastAsia"/>
        </w:rPr>
        <w:br/>
      </w:r>
      <w:r>
        <w:rPr>
          <w:rFonts w:hint="eastAsia"/>
        </w:rPr>
        <w:t>　　第三节 口罩阻燃测试仪行业经济指标分析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一、口罩阻燃测试仪行业赢利性评估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二、口罩阻燃测试仪行业成长速度分析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三、口罩阻燃测试仪附加值提升空间探讨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四、口罩阻燃测试仪行业进入壁垒分析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五、口罩阻燃测试仪行业风险性评估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六、口罩阻燃测试仪行业周期性分析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七、口罩阻燃测试仪行业竞争程度指标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八、口罩阻燃测试仪行业成熟度综合分析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口罩阻燃测试仪产业链及经营模式分析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三、口罩阻燃测试仪销售模式与渠道策略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全球口罩阻燃测试仪市场发展分析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2024-2025年全球口罩阻燃测试仪行业发展分析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一、全球口罩阻燃测试仪行业市场规模与趋势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二、全球口罩阻燃测试仪行业发展特点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三、全球口罩阻燃测试仪行业竞争格局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主要国家与地区口罩阻燃测试仪市场分析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2025-2031年全球口罩阻燃测试仪行业发展趋势与前景预测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一、口罩阻燃测试仪行业发展趋势</w:t>
      </w:r>
      <w:r>
        <w:rPr>
          <w:rFonts w:hint="eastAsia"/>
        </w:rPr>
        <w:br/>
      </w:r>
      <w:r>
        <w:rPr>
          <w:rFonts w:hint="eastAsia"/>
        </w:rPr>
        <w:t>　　　　二、口罩阻燃测试仪行业发展潜力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中国口罩阻燃测试仪行业市场分析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2024-2025年口罩阻燃测试仪产能与投资动态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一、国内口罩阻燃测试仪产能现状与利用效率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二、口罩阻燃测试仪产能扩张与投资动态分析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口罩阻燃测试仪行业产量情况分析与趋势预测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一、2019-2024年口罩阻燃测试仪行业产量与增长趋势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1、2019-2024年口罩阻燃测试仪产量及增长趋势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2、2019-2024年口罩阻燃测试仪细分产品产量及份额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二、口罩阻燃测试仪产量影响因素分析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三、2025-2031年口罩阻燃测试仪产量预测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2025-2031年口罩阻燃测试仪市场需求与销售分析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一、2024-2025年口罩阻燃测试仪行业需求现状</w:t>
      </w:r>
      <w:r>
        <w:rPr>
          <w:rFonts w:hint="eastAsia"/>
        </w:rPr>
        <w:br/>
      </w:r>
      <w:r>
        <w:rPr>
          <w:rFonts w:hint="eastAsia"/>
        </w:rPr>
        <w:t>　　　　二、口罩阻燃测试仪客户群体与需求特点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三、2019-2024年口罩阻燃测试仪行业销售规模分析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四、2025-2031年口罩阻燃测试仪市场增长潜力与规模预测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中国口罩阻燃测试仪细分市场分析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一、2024-2025年口罩阻燃测试仪主要细分产品市场现状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2024-2025年口罩阻燃测试仪行业技术发展现状及趋势分析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口罩阻燃测试仪行业技术发展现状分析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国内外口罩阻燃测试仪行业技术差异与原因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口罩阻燃测试仪行业技术发展方向、趋势预测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提升口罩阻燃测试仪行业技术能力策略建议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口罩阻燃测试仪价格机制与竞争策略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一、2019-2024年口罩阻燃测试仪市场价格走势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口罩阻燃测试仪定价策略与方法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2025-2031年口罩阻燃测试仪价格竞争态势与趋势预测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中国口罩阻燃测试仪行业重点区域市场研究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2024-2025年重点区域口罩阻燃测试仪市场发展概况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二、2019-2024年口罩阻燃测试仪市场需求规模情况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三、2025-2031年口罩阻燃测试仪行业发展潜力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二、2019-2024年口罩阻燃测试仪市场需求规模情况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三、2025-2031年口罩阻燃测试仪行业发展潜力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二、2019-2024年口罩阻燃测试仪市场需求规模情况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三、2025-2031年口罩阻燃测试仪行业发展潜力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二、2019-2024年口罩阻燃测试仪市场需求规模情况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三、2025-2031年口罩阻燃测试仪行业发展潜力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二、2019-2024年口罩阻燃测试仪市场需求规模情况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三、2025-2031年口罩阻燃测试仪行业发展潜力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2019-2024年中国口罩阻燃测试仪行业进出口情况分析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口罩阻燃测试仪行业进口规模与来源分析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一、2019-2024年口罩阻燃测试仪进口规模分析</w:t>
      </w:r>
      <w:r>
        <w:rPr>
          <w:rFonts w:hint="eastAsia"/>
        </w:rPr>
        <w:br/>
      </w:r>
      <w:r>
        <w:rPr>
          <w:rFonts w:hint="eastAsia"/>
        </w:rPr>
        <w:t>　　　　二、口罩阻燃测试仪主要进口来源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口罩阻燃测试仪行业出口规模与目的地分析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一、2019-2024年口罩阻燃测试仪出口规模分析</w:t>
      </w:r>
      <w:r>
        <w:rPr>
          <w:rFonts w:hint="eastAsia"/>
        </w:rPr>
        <w:br/>
      </w:r>
      <w:r>
        <w:rPr>
          <w:rFonts w:hint="eastAsia"/>
        </w:rPr>
        <w:t>　　　　二、口罩阻燃测试仪主要出口目的地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2019-2024年中国口罩阻燃测试仪总体规模与财务指标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中国口罩阻燃测试仪行业总体规模分析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一、口罩阻燃测试仪企业数量与结构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二、口罩阻燃测试仪从业人员规模</w:t>
      </w:r>
      <w:r>
        <w:rPr>
          <w:rFonts w:hint="eastAsia"/>
        </w:rPr>
        <w:br/>
      </w:r>
      <w:r>
        <w:rPr>
          <w:rFonts w:hint="eastAsia"/>
        </w:rPr>
        <w:t>　　　　三、口罩阻燃测试仪行业资产状况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中国口罩阻燃测试仪行业财务指标总体分析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口罩阻燃测试仪行业重点企业经营状况分析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口罩阻燃测试仪重点企业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口罩阻燃测试仪领先企业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口罩阻燃测试仪标杆企业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口罩阻燃测试仪代表企业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口罩阻燃测试仪龙头企业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口罩阻燃测试仪重点企业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中国口罩阻燃测试仪行业竞争格局分析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口罩阻燃测试仪行业竞争格局总览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2024-2025年口罩阻燃测试仪行业竞争力分析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一、口罩阻燃测试仪供应商议价能力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四、口罩阻燃测试仪替代品威胁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2019-2024年口罩阻燃测试仪行业企业并购活动分析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2024-2025年口罩阻燃测试仪行业会展与招投标活动分析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一、口罩阻燃测试仪行业会展活动及其市场影响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2025年中国口罩阻燃测试仪企业发展策略分析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口罩阻燃测试仪市场策略分析</w:t>
      </w:r>
      <w:r>
        <w:rPr>
          <w:rFonts w:hint="eastAsia"/>
        </w:rPr>
        <w:br/>
      </w:r>
      <w:r>
        <w:rPr>
          <w:rFonts w:hint="eastAsia"/>
        </w:rPr>
        <w:t>　　　　一、口罩阻燃测试仪市场定位与拓展策略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二、口罩阻燃测试仪市场细分与目标客户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口罩阻燃测试仪销售策略分析</w:t>
      </w:r>
      <w:r>
        <w:rPr>
          <w:rFonts w:hint="eastAsia"/>
        </w:rPr>
        <w:br/>
      </w:r>
      <w:r>
        <w:rPr>
          <w:rFonts w:hint="eastAsia"/>
        </w:rPr>
        <w:t>　　　　一、口罩阻燃测试仪销售渠道与网络建设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提高口罩阻燃测试仪企业竞争力建议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一、口罩阻燃测试仪技术创新与管理优化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口罩阻燃测试仪品牌战略思考</w:t>
      </w:r>
      <w:r>
        <w:rPr>
          <w:rFonts w:hint="eastAsia"/>
        </w:rPr>
        <w:br/>
      </w:r>
      <w:r>
        <w:rPr>
          <w:rFonts w:hint="eastAsia"/>
        </w:rPr>
        <w:t>　　　　一、口罩阻燃测试仪品牌建设与维护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二、口罩阻燃测试仪品牌影响力与市场竞争力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中国口罩阻燃测试仪行业风险与对策</w:t>
      </w:r>
      <w:r>
        <w:rPr>
          <w:rFonts w:hint="eastAsia"/>
        </w:rPr>
        <w:br/>
      </w:r>
      <w:r>
        <w:rPr>
          <w:rFonts w:hint="eastAsia"/>
        </w:rPr>
        <w:t>　　第一节 口罩阻燃测试仪行业SWOT分析</w:t>
      </w:r>
      <w:r>
        <w:rPr>
          <w:rFonts w:hint="eastAsia"/>
        </w:rPr>
        <w:br/>
      </w:r>
      <w:r>
        <w:rPr>
          <w:rFonts w:hint="eastAsia"/>
        </w:rPr>
        <w:t>　　　　一、口罩阻燃测试仪行业优势分析</w:t>
      </w:r>
      <w:r>
        <w:rPr>
          <w:rFonts w:hint="eastAsia"/>
        </w:rPr>
        <w:br/>
      </w:r>
      <w:r>
        <w:rPr>
          <w:rFonts w:hint="eastAsia"/>
        </w:rPr>
        <w:t>　　　　二、口罩阻燃测试仪行业劣势分析</w:t>
      </w:r>
      <w:r>
        <w:rPr>
          <w:rFonts w:hint="eastAsia"/>
        </w:rPr>
        <w:br/>
      </w:r>
      <w:r>
        <w:rPr>
          <w:rFonts w:hint="eastAsia"/>
        </w:rPr>
        <w:t>　　　　三、口罩阻燃测试仪市场机会探索</w:t>
      </w:r>
      <w:r>
        <w:rPr>
          <w:rFonts w:hint="eastAsia"/>
        </w:rPr>
        <w:br/>
      </w:r>
      <w:r>
        <w:rPr>
          <w:rFonts w:hint="eastAsia"/>
        </w:rPr>
        <w:t>　　　　四、口罩阻燃测试仪市场威胁评估</w:t>
      </w:r>
      <w:r>
        <w:rPr>
          <w:rFonts w:hint="eastAsia"/>
        </w:rPr>
        <w:br/>
      </w:r>
      <w:r>
        <w:rPr>
          <w:rFonts w:hint="eastAsia"/>
        </w:rPr>
        <w:t>　　第二节 口罩阻燃测试仪行业风险及对策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2025-2031年中国口罩阻燃测试仪行业前景与发展趋势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口罩阻燃测试仪行业发展环境分析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2025-2031年口罩阻燃测试仪行业发展趋势与方向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一、口罩阻燃测试仪行业发展方向预测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二、口罩阻燃测试仪发展趋势分析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2025-2031年口罩阻燃测试仪行业发展潜力与机遇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一、口罩阻燃测试仪市场发展潜力评估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二、口罩阻燃测试仪新兴市场与机遇探索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口罩阻燃测试仪行业研究结论与建议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中⋅智⋅林⋅口罩阻燃测试仪行业发展建议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口罩阻燃测试仪行业历程</w:t>
      </w:r>
      <w:r>
        <w:rPr>
          <w:rFonts w:hint="eastAsia"/>
        </w:rPr>
        <w:br/>
      </w:r>
      <w:r>
        <w:rPr>
          <w:rFonts w:hint="eastAsia"/>
        </w:rPr>
        <w:t>　　图表 口罩阻燃测试仪行业生命周期</w:t>
      </w:r>
      <w:r>
        <w:rPr>
          <w:rFonts w:hint="eastAsia"/>
        </w:rPr>
        <w:br/>
      </w:r>
      <w:r>
        <w:rPr>
          <w:rFonts w:hint="eastAsia"/>
        </w:rPr>
        <w:t>　　图表 口罩阻燃测试仪行业产业链分析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2019-2024年中国口罩阻燃测试仪行业市场规模及增长情况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2019-2024年口罩阻燃测试仪行业市场容量分析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2019-2024年中国口罩阻燃测试仪行业产能统计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2019-2024年中国口罩阻燃测试仪行业产量及增长趋势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2019-2024年中国口罩阻燃测试仪市场需求量及增速统计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2025年中国口罩阻燃测试仪行业需求领域分布格局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2019-2024年中国口罩阻燃测试仪行业销售收入分析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2019-2024年中国口罩阻燃测试仪行业盈利情况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2019-2024年中国口罩阻燃测试仪行业利润总额统计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2019-2024年中国口罩阻燃测试仪进口数量分析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2019-2024年中国口罩阻燃测试仪进口金额分析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2019-2024年中国口罩阻燃测试仪出口数量分析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2019-2024年中国口罩阻燃测试仪出口金额分析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2025年中国口罩阻燃测试仪进口国家及地区分析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2025年中国口罩阻燃测试仪出口国家及地区分析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2019-2024年中国口罩阻燃测试仪行业企业数量情况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2019-2024年中国口罩阻燃测试仪行业企业平均规模情况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**地区口罩阻燃测试仪市场规模及增长情况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**地区口罩阻燃测试仪行业市场需求情况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**地区口罩阻燃测试仪市场规模及增长情况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**地区口罩阻燃测试仪行业市场需求情况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**地区口罩阻燃测试仪市场规模及增长情况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**地区口罩阻燃测试仪行业市场需求情况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**地区口罩阻燃测试仪市场规模及增长情况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**地区口罩阻燃测试仪行业市场需求情况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口罩阻燃测试仪重点企业（三）成长能力情况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2025-2031年中国口罩阻燃测试仪行业产能预测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2025-2031年中国口罩阻燃测试仪行业产量预测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2025-2031年中国口罩阻燃测试仪市场需求量预测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2025-2031年中国口罩阻燃测试仪行业供需平衡预测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2025-2031年中国口罩阻燃测试仪行业市场容量预测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2025-2031年中国口罩阻燃测试仪行业市场规模预测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2025-2031年中国口罩阻燃测试仪市场前景分析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2025-2031年中国口罩阻燃测试仪行业发展趋势预测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f5a29a57b4f7b" w:history="1">
        <w:r>
          <w:rPr>
            <w:rStyle w:val="Hyperlink"/>
          </w:rPr>
          <w:t>2025-2031年中国口罩阻燃测试仪市场调查研究与前景分析报告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f5a29a57b4f7b" w:history="1">
        <w:r>
          <w:rPr>
            <w:rStyle w:val="Hyperlink"/>
          </w:rPr>
          <w:t>https://www.20087.com/6/60/KouZhaoZuRanCeShiYiFaZhanQianJingFenXi.html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热点：防阻燃面料检测标准、口罩阻燃测试仪标准规范、垂直燃烧测试仪、口罩阻燃测试仪使用方法、阻燃试验测试方法标准、口罩阻燃性能测试仪、阻燃测试仪器、口罩阻燃性能测试视频、阻燃性能的测试方法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1f5e0d9a54eff" w:history="1">
      <w:r>
        <w:rPr>
          <w:rStyle w:val="Hyperlink"/>
        </w:rPr>
        <w:t>2025-2031年中国口罩阻燃测试仪市场调查研究与前景分析报告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KouZhaoZuRanCeShiYiFaZhanQianJingFenXi.html" TargetMode="External" Id="R51af5a29a57b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KouZhaoZuRanCeShiYiFaZhanQianJingFenXi.html" TargetMode="External" Id="R8d61f5e0d9a5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2025-03-17T03:29:15Z</dcterms:created>
  <dcterms:modified xsi:type="dcterms:W3CDTF">2025-03-17T04:29:15Z</dcterms:modified>
  <dc:subject>2025-2031年中国口罩阻燃测试仪市场调查研究与前景分析报告</dc:subject>
  <dc:title>2025-2031年中国口罩阻燃测试仪市场调查研究与前景分析报告</dc:title>
  <cp:keywords>2025-2031年中国口罩阻燃测试仪市场调查研究与前景分析报告</cp:keywords>
  <dc:description>2025-2031年中国口罩阻燃测试仪市场调查研究与前景分析报告</dc:description>
</cp:coreProperties>
</file>