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cc100f96d3443b" w:history="1">
              <w:r>
                <w:rPr>
                  <w:rStyle w:val="Hyperlink"/>
                </w:rPr>
                <w:t>2025-2030年中国台式、微型和便携式光谱仪发展现状与前景趋势报告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cc100f96d3443b" w:history="1">
              <w:r>
                <w:rPr>
                  <w:rStyle w:val="Hyperlink"/>
                </w:rPr>
                <w:t>2025-2030年中国台式、微型和便携式光谱仪发展现状与前景趋势报告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cc100f96d3443b" w:history="1">
                <w:r>
                  <w:rPr>
                    <w:rStyle w:val="Hyperlink"/>
                  </w:rPr>
                  <w:t>https://www.20087.com/6/30/TaiShi-WeiXingHeBianXieShiGuangPuYiXianZhuangYuQianJingFenXi.html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、微型及便携式光谱仪广泛应用于科学研究、工业检测、环境保护等多个领域，其主要功能是对物质成分进行快速准确地分析鉴定。随着科技的进步，尤其是微电子技术和光学技术的发展，现代光谱仪器体积越来越小、重量越来越轻，同时保持甚至超越了传统大型设备的性能表现。特别是便携式光谱仪，由于其便于携带、操作简便的特点，在现场测试、应急响应等方面展现出巨大优势。例如，在食品安全生产过程中，便携式近红外光谱仪可用于快速检测原材料品质；而在环境污染监测工作中，则可利用手持拉曼光谱仪即时获取土壤、水质样本信息，大大提高了工作效率。</w:t>
      </w:r>
      <w:r>
        <w:rPr>
          <w:rFonts w:hint="eastAsia"/>
        </w:rPr>
        <w:br/>
      </w:r>
      <w:r>
        <w:rPr>
          <w:rFonts w:hint="eastAsia"/>
        </w:rPr>
        <w:t>　　随着新材料、新能源等相关产业的快速发展，对于物质成分分析的需求将持续增加，这无疑为光谱仪市场带来了广阔的增长空间。同时，随着5G通信技术的普及，基于云端的数据处理能力将得到极大提升，使得远程操控、数据共享变得更加便捷高效。这对于需要跨区域协作完成复杂任务的应用场景来说尤为有利。另外，随着机器学习算法的不断优化，智能化光谱分析软件将能够更准确地识别未知样品，并给出合理的解释建议，进一步简化用户操作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cc100f96d3443b" w:history="1">
        <w:r>
          <w:rPr>
            <w:rStyle w:val="Hyperlink"/>
          </w:rPr>
          <w:t>2025-2030年中国台式、微型和便携式光谱仪发展现状与前景趋势报告</w:t>
        </w:r>
      </w:hyperlink>
      <w:r>
        <w:rPr>
          <w:rFonts w:hint="eastAsia"/>
        </w:rPr>
        <w:t>》基于深入的市场调研及国家统计局、商务部、发改委等多方权威数据，全面分析了中国台式、微型和便携式光谱仪行业的整体运行状况及子行业发展情况。报告立足于宏观经济、政策环境，探讨了行业影响因素，并对未来趋势进行了科学预测。该研究报告数据详实、图表丰富，为台式、微型和便携式光谱仪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台式、微型和便携式光谱仪市场概述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按照不同产品类型，台式、微型和便携式光谱仪主要可以分为如下几个类别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中国不同产品类型台式、微型和便携式光谱仪增长趋势2019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质子光谱仪</w:t>
      </w:r>
      <w:r>
        <w:rPr>
          <w:rFonts w:hint="eastAsia"/>
        </w:rPr>
        <w:br/>
      </w:r>
      <w:r>
        <w:rPr>
          <w:rFonts w:hint="eastAsia"/>
        </w:rPr>
        <w:t>　　　　1.2.3 原子光谱仪</w:t>
      </w:r>
      <w:r>
        <w:rPr>
          <w:rFonts w:hint="eastAsia"/>
        </w:rPr>
        <w:br/>
      </w:r>
      <w:r>
        <w:rPr>
          <w:rFonts w:hint="eastAsia"/>
        </w:rPr>
        <w:t>　　　　1.2.4 分子光谱仪</w:t>
      </w:r>
      <w:r>
        <w:rPr>
          <w:rFonts w:hint="eastAsia"/>
        </w:rPr>
        <w:br/>
      </w:r>
      <w:r>
        <w:rPr>
          <w:rFonts w:hint="eastAsia"/>
        </w:rPr>
        <w:t>　　1.3 从不同应用，台式、微型和便携式光谱仪主要包括如下几个方面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中国不同应用台式、微型和便携式光谱仪增长趋势2019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环境监测</w:t>
      </w:r>
      <w:r>
        <w:rPr>
          <w:rFonts w:hint="eastAsia"/>
        </w:rPr>
        <w:br/>
      </w:r>
      <w:r>
        <w:rPr>
          <w:rFonts w:hint="eastAsia"/>
        </w:rPr>
        <w:t>　　　　1.3.3 食品安全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制药</w:t>
      </w:r>
      <w:r>
        <w:rPr>
          <w:rFonts w:hint="eastAsia"/>
        </w:rPr>
        <w:br/>
      </w:r>
      <w:r>
        <w:rPr>
          <w:rFonts w:hint="eastAsia"/>
        </w:rPr>
        <w:t>　　　　1.3.6 汽车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中国台式、微型和便携式光谱仪发展现状及未来趋势（2019-2030）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中国市场台式、微型和便携式光谱仪收入及增长率（2019-2030）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中国市场台式、微型和便携式光谱仪销量及增长率（2019-2030）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中国市场主要台式、微型和便携式光谱仪厂商分析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中国市场主要厂商台式、微型和便携式光谱仪销量及市场占有率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中国市场主要厂商台式、微型和便携式光谱仪销量（2019-2024）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中国市场主要厂商台式、微型和便携式光谱仪销量市场份额（2019-2024）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中国市场主要厂商台式、微型和便携式光谱仪收入及市场占有率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中国市场主要厂商台式、微型和便携式光谱仪收入（2019-2024）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中国市场主要厂商台式、微型和便携式光谱仪收入市场份额（2019-2024）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2023年中国市场主要厂商台式、微型和便携式光谱仪收入排名</w:t>
      </w:r>
      <w:r>
        <w:rPr>
          <w:rFonts w:hint="eastAsia"/>
        </w:rPr>
        <w:br/>
      </w:r>
      <w:r>
        <w:rPr>
          <w:rFonts w:hint="eastAsia"/>
        </w:rPr>
        <w:t>　　2.3 中国市场主要厂商台式、微型和便携式光谱仪价格（2019-2024）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中国市场主要厂商台式、微型和便携式光谱仪总部及产地分布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中国市场主要厂商成立时间及台式、微型和便携式光谱仪商业化日期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中国市场主要厂商台式、微型和便携式光谱仪产品类型及应用</w:t>
      </w:r>
      <w:r>
        <w:rPr>
          <w:rFonts w:hint="eastAsia"/>
        </w:rPr>
        <w:br/>
      </w:r>
      <w:r>
        <w:rPr>
          <w:rFonts w:hint="eastAsia"/>
        </w:rPr>
        <w:t>　　2.7 台式、微型和便携式光谱仪行业集中度、竞争程度分析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台式、微型和便携式光谱仪行业集中度分析：2023年中国Top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中国市场台式、微型和便携式光谱仪第一梯队、第二梯队和第三梯队厂商（品牌）及2023年市场份额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重点企业（1）基本信息、台式、微型和便携式光谱仪生产基地、总部、竞争对手及市场地位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台式、微型和便携式光谱仪产品规格、参数及市场应用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重点企业（1）在中国市场台式、微型和便携式光谱仪销量、收入、价格及毛利率（2019-2024）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重点企业（2）基本信息、台式、微型和便携式光谱仪生产基地、总部、竞争对手及市场地位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台式、微型和便携式光谱仪产品规格、参数及市场应用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重点企业（2）在中国市场台式、微型和便携式光谱仪销量、收入、价格及毛利率（2019-2024）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重点企业（3）基本信息、台式、微型和便携式光谱仪生产基地、总部、竞争对手及市场地位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台式、微型和便携式光谱仪产品规格、参数及市场应用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重点企业（3）在中国市场台式、微型和便携式光谱仪销量、收入、价格及毛利率（2019-2024）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重点企业（4）基本信息、台式、微型和便携式光谱仪生产基地、总部、竞争对手及市场地位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台式、微型和便携式光谱仪产品规格、参数及市场应用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重点企业（4）在中国市场台式、微型和便携式光谱仪销量、收入、价格及毛利率（2019-2024）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重点企业（5）基本信息、台式、微型和便携式光谱仪生产基地、总部、竞争对手及市场地位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台式、微型和便携式光谱仪产品规格、参数及市场应用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重点企业（5）在中国市场台式、微型和便携式光谱仪销量、收入、价格及毛利率（2019-2024）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重点企业（6）基本信息、台式、微型和便携式光谱仪生产基地、总部、竞争对手及市场地位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台式、微型和便携式光谱仪产品规格、参数及市场应用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重点企业（6）在中国市场台式、微型和便携式光谱仪销量、收入、价格及毛利率（2019-2024）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重点企业（7）基本信息、台式、微型和便携式光谱仪生产基地、总部、竞争对手及市场地位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台式、微型和便携式光谱仪产品规格、参数及市场应用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重点企业（7）在中国市场台式、微型和便携式光谱仪销量、收入、价格及毛利率（2019-2024）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重点企业（8）基本信息、台式、微型和便携式光谱仪生产基地、总部、竞争对手及市场地位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台式、微型和便携式光谱仪产品规格、参数及市场应用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重点企业（8）在中国市场台式、微型和便携式光谱仪销量、收入、价格及毛利率（2019-2024）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重点企业（9）基本信息、台式、微型和便携式光谱仪生产基地、总部、竞争对手及市场地位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台式、微型和便携式光谱仪产品规格、参数及市场应用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重点企业（9）在中国市场台式、微型和便携式光谱仪销量、收入、价格及毛利率（2019-2024）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重点企业（10）基本信息、台式、微型和便携式光谱仪生产基地、总部、竞争对手及市场地位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台式、微型和便携式光谱仪产品规格、参数及市场应用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重点企业（10）在中国市场台式、微型和便携式光谱仪销量、收入、价格及毛利率（2019-2024）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重点企业（11）基本信息、台式、微型和便携式光谱仪生产基地、总部、竞争对手及市场地位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台式、微型和便携式光谱仪产品规格、参数及市场应用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重点企业（11）在中国市场台式、微型和便携式光谱仪销量、收入、价格及毛利率（2019-2024）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重点企业（12）基本信息、台式、微型和便携式光谱仪生产基地、总部、竞争对手及市场地位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台式、微型和便携式光谱仪产品规格、参数及市场应用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重点企业（12）在中国市场台式、微型和便携式光谱仪销量、收入、价格及毛利率（2019-2024）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重点企业（13）基本信息、台式、微型和便携式光谱仪生产基地、总部、竞争对手及市场地位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台式、微型和便携式光谱仪产品规格、参数及市场应用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重点企业（13）在中国市场台式、微型和便携式光谱仪销量、收入、价格及毛利率（2019-2024）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重点企业（14）基本信息、台式、微型和便携式光谱仪生产基地、总部、竞争对手及市场地位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台式、微型和便携式光谱仪产品规格、参数及市场应用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重点企业（14）在中国市场台式、微型和便携式光谱仪销量、收入、价格及毛利率（2019-2024）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重点企业（15）基本信息、台式、微型和便携式光谱仪生产基地、总部、竞争对手及市场地位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台式、微型和便携式光谱仪产品规格、参数及市场应用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重点企业（15）在中国市场台式、微型和便携式光谱仪销量、收入、价格及毛利率（2019-2024）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重点企业（16）基本信息、台式、微型和便携式光谱仪生产基地、总部、竞争对手及市场地位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台式、微型和便携式光谱仪产品规格、参数及市场应用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重点企业（16）在中国市场台式、微型和便携式光谱仪销量、收入、价格及毛利率（2019-2024）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重点企业（17）基本信息、台式、微型和便携式光谱仪生产基地、总部、竞争对手及市场地位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台式、微型和便携式光谱仪产品规格、参数及市场应用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重点企业（17）在中国市场台式、微型和便携式光谱仪销量、收入、价格及毛利率（2019-2024）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重点企业（18）基本信息、台式、微型和便携式光谱仪生产基地、总部、竞争对手及市场地位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台式、微型和便携式光谱仪产品规格、参数及市场应用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重点企业（18）在中国市场台式、微型和便携式光谱仪销量、收入、价格及毛利率（2019-2024）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重点企业（19）基本信息、台式、微型和便携式光谱仪生产基地、总部、竞争对手及市场地位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台式、微型和便携式光谱仪产品规格、参数及市场应用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重点企业（19）在中国市场台式、微型和便携式光谱仪销量、收入、价格及毛利率（2019-2024）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重点企业（20）基本信息、台式、微型和便携式光谱仪生产基地、总部、竞争对手及市场地位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台式、微型和便携式光谱仪产品规格、参数及市场应用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重点企业（20）在中国市场台式、微型和便携式光谱仪销量、收入、价格及毛利率（2019-2024）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重点企业（21）基本信息、台式、微型和便携式光谱仪生产基地、总部、竞争对手及市场地位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台式、微型和便携式光谱仪产品规格、参数及市场应用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重点企业（21）在中国市场台式、微型和便携式光谱仪销量、收入、价格及毛利率（2019-2024）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重点企业（22）基本信息、台式、微型和便携式光谱仪生产基地、总部、竞争对手及市场地位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台式、微型和便携式光谱仪产品规格、参数及市场应用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重点企业（22）在中国市场台式、微型和便携式光谱仪销量、收入、价格及毛利率（2019-2024）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重点企业（23）基本信息、台式、微型和便携式光谱仪生产基地、总部、竞争对手及市场地位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台式、微型和便携式光谱仪产品规格、参数及市场应用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重点企业（23）在中国市场台式、微型和便携式光谱仪销量、收入、价格及毛利率（2019-2024）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3.24 重点企业（24）</w:t>
      </w:r>
      <w:r>
        <w:rPr>
          <w:rFonts w:hint="eastAsia"/>
        </w:rPr>
        <w:br/>
      </w:r>
      <w:r>
        <w:rPr>
          <w:rFonts w:hint="eastAsia"/>
        </w:rPr>
        <w:t>　　　　3.24.1 重点企业（24）基本信息、台式、微型和便携式光谱仪生产基地、总部、竞争对手及市场地位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3.24.2 重点企业（24） 台式、微型和便携式光谱仪产品规格、参数及市场应用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3.24.3 重点企业（24）在中国市场台式、微型和便携式光谱仪销量、收入、价格及毛利率（2019-2024）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3.24.5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3.25 重点企业（25）</w:t>
      </w:r>
      <w:r>
        <w:rPr>
          <w:rFonts w:hint="eastAsia"/>
        </w:rPr>
        <w:br/>
      </w:r>
      <w:r>
        <w:rPr>
          <w:rFonts w:hint="eastAsia"/>
        </w:rPr>
        <w:t>　　　　3.25.1 重点企业（25）基本信息、台式、微型和便携式光谱仪生产基地、总部、竞争对手及市场地位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3.25.2 重点企业（25） 台式、微型和便携式光谱仪产品规格、参数及市场应用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3.25.3 重点企业（25）在中国市场台式、微型和便携式光谱仪销量、收入、价格及毛利率（2019-2024）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3.25.5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3.26 重点企业（26）</w:t>
      </w:r>
      <w:r>
        <w:rPr>
          <w:rFonts w:hint="eastAsia"/>
        </w:rPr>
        <w:br/>
      </w:r>
      <w:r>
        <w:rPr>
          <w:rFonts w:hint="eastAsia"/>
        </w:rPr>
        <w:t>　　　　3.26.1 重点企业（26）基本信息、台式、微型和便携式光谱仪生产基地、总部、竞争对手及市场地位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3.26.2 重点企业（26） 台式、微型和便携式光谱仪产品规格、参数及市场应用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3.26.3 重点企业（26）在中国市场台式、微型和便携式光谱仪销量、收入、价格及毛利率（2019-2024）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3.26.5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3.27 重点企业（27）</w:t>
      </w:r>
      <w:r>
        <w:rPr>
          <w:rFonts w:hint="eastAsia"/>
        </w:rPr>
        <w:br/>
      </w:r>
      <w:r>
        <w:rPr>
          <w:rFonts w:hint="eastAsia"/>
        </w:rPr>
        <w:t>　　　　3.27.1 重点企业（27）基本信息、台式、微型和便携式光谱仪生产基地、总部、竞争对手及市场地位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3.27.2 重点企业（27） 台式、微型和便携式光谱仪产品规格、参数及市场应用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3.27.3 重点企业（27）在中国市场台式、微型和便携式光谱仪销量、收入、价格及毛利率（2019-2024）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3.27.5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3.28 重点企业（28）</w:t>
      </w:r>
      <w:r>
        <w:rPr>
          <w:rFonts w:hint="eastAsia"/>
        </w:rPr>
        <w:br/>
      </w:r>
      <w:r>
        <w:rPr>
          <w:rFonts w:hint="eastAsia"/>
        </w:rPr>
        <w:t>　　　　3.28.1 重点企业（28）基本信息、台式、微型和便携式光谱仪生产基地、总部、竞争对手及市场地位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3.28.2 重点企业（28） 台式、微型和便携式光谱仪产品规格、参数及市场应用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3.28.3 重点企业（28）在中国市场台式、微型和便携式光谱仪销量、收入、价格及毛利率（2019-2024）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3.28.5 重点企业（28）企业最新动态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不同产品类型台式、微型和便携式光谱仪分析</w:t>
      </w:r>
      <w:r>
        <w:rPr>
          <w:rFonts w:hint="eastAsia"/>
        </w:rPr>
        <w:br/>
      </w:r>
      <w:r>
        <w:rPr>
          <w:rFonts w:hint="eastAsia"/>
        </w:rPr>
        <w:t>　　4.1 中国市场不同产品类型台式、微型和便携式光谱仪销量（2019-2030）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中国市场不同产品类型台式、微型和便携式光谱仪销量及市场份额（2019-2024）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中国市场不同产品类型台式、微型和便携式光谱仪销量预测（2025-2030）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中国市场不同产品类型台式、微型和便携式光谱仪规模（2019-2030）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中国市场不同产品类型台式、微型和便携式光谱仪规模及市场份额（2019-2024）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中国市场不同产品类型台式、微型和便携式光谱仪规模预测（2025-2030）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中国市场不同产品类型台式、微型和便携式光谱仪价格走势（2019-2030）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不同应用台式、微型和便携式光谱仪分析</w:t>
      </w:r>
      <w:r>
        <w:rPr>
          <w:rFonts w:hint="eastAsia"/>
        </w:rPr>
        <w:br/>
      </w:r>
      <w:r>
        <w:rPr>
          <w:rFonts w:hint="eastAsia"/>
        </w:rPr>
        <w:t>　　5.1 中国市场不同应用台式、微型和便携式光谱仪销量（2019-2030）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中国市场不同应用台式、微型和便携式光谱仪销量及市场份额（2019-2024）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中国市场不同应用台式、微型和便携式光谱仪销量预测（2025-2030）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中国市场不同应用台式、微型和便携式光谱仪规模（2019-2030）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中国市场不同应用台式、微型和便携式光谱仪规模及市场份额（2019-2024）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中国市场不同应用台式、微型和便携式光谱仪规模预测（2025-2030）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中国市场不同应用台式、微型和便携式光谱仪价格走势（2019-2030）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台式、微型和便携式光谱仪行业发展分析---发展趋势</w:t>
      </w:r>
      <w:r>
        <w:rPr>
          <w:rFonts w:hint="eastAsia"/>
        </w:rPr>
        <w:br/>
      </w:r>
      <w:r>
        <w:rPr>
          <w:rFonts w:hint="eastAsia"/>
        </w:rPr>
        <w:t>　　6.2 台式、微型和便携式光谱仪行业发展分析---厂商壁垒</w:t>
      </w:r>
      <w:r>
        <w:rPr>
          <w:rFonts w:hint="eastAsia"/>
        </w:rPr>
        <w:br/>
      </w:r>
      <w:r>
        <w:rPr>
          <w:rFonts w:hint="eastAsia"/>
        </w:rPr>
        <w:t>　　6.3 台式、微型和便携式光谱仪行业发展分析---驱动因素</w:t>
      </w:r>
      <w:r>
        <w:rPr>
          <w:rFonts w:hint="eastAsia"/>
        </w:rPr>
        <w:br/>
      </w:r>
      <w:r>
        <w:rPr>
          <w:rFonts w:hint="eastAsia"/>
        </w:rPr>
        <w:t>　　6.4 台式、微型和便携式光谱仪行业发展分析---制约因素</w:t>
      </w:r>
      <w:r>
        <w:rPr>
          <w:rFonts w:hint="eastAsia"/>
        </w:rPr>
        <w:br/>
      </w:r>
      <w:r>
        <w:rPr>
          <w:rFonts w:hint="eastAsia"/>
        </w:rPr>
        <w:t>　　6.5 台式、微型和便携式光谱仪中国企业SWOT分析</w:t>
      </w:r>
      <w:r>
        <w:rPr>
          <w:rFonts w:hint="eastAsia"/>
        </w:rPr>
        <w:br/>
      </w:r>
      <w:r>
        <w:rPr>
          <w:rFonts w:hint="eastAsia"/>
        </w:rPr>
        <w:t>　　6.6 台式、微型和便携式光谱仪行业发展分析---行业政策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台式、微型和便携式光谱仪行业产业链简介</w:t>
      </w:r>
      <w:r>
        <w:rPr>
          <w:rFonts w:hint="eastAsia"/>
        </w:rPr>
        <w:br/>
      </w:r>
      <w:r>
        <w:rPr>
          <w:rFonts w:hint="eastAsia"/>
        </w:rPr>
        <w:t>　　7.2 台式、微型和便携式光谱仪产业链分析-上游</w:t>
      </w:r>
      <w:r>
        <w:rPr>
          <w:rFonts w:hint="eastAsia"/>
        </w:rPr>
        <w:br/>
      </w:r>
      <w:r>
        <w:rPr>
          <w:rFonts w:hint="eastAsia"/>
        </w:rPr>
        <w:t>　　7.3 台式、微型和便携式光谱仪产业链分析-中游</w:t>
      </w:r>
      <w:r>
        <w:rPr>
          <w:rFonts w:hint="eastAsia"/>
        </w:rPr>
        <w:br/>
      </w:r>
      <w:r>
        <w:rPr>
          <w:rFonts w:hint="eastAsia"/>
        </w:rPr>
        <w:t>　　7.4 台式、微型和便携式光谱仪产业链分析-下游</w:t>
      </w:r>
      <w:r>
        <w:rPr>
          <w:rFonts w:hint="eastAsia"/>
        </w:rPr>
        <w:br/>
      </w:r>
      <w:r>
        <w:rPr>
          <w:rFonts w:hint="eastAsia"/>
        </w:rPr>
        <w:t>　　7.5 台式、微型和便携式光谱仪行业采购模式</w:t>
      </w:r>
      <w:r>
        <w:rPr>
          <w:rFonts w:hint="eastAsia"/>
        </w:rPr>
        <w:br/>
      </w:r>
      <w:r>
        <w:rPr>
          <w:rFonts w:hint="eastAsia"/>
        </w:rPr>
        <w:t>　　7.6 台式、微型和便携式光谱仪行业生产模式</w:t>
      </w:r>
      <w:r>
        <w:rPr>
          <w:rFonts w:hint="eastAsia"/>
        </w:rPr>
        <w:br/>
      </w:r>
      <w:r>
        <w:rPr>
          <w:rFonts w:hint="eastAsia"/>
        </w:rPr>
        <w:t>　　7.7 台式、微型和便携式光谱仪行业销售模式及销售渠道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中国本土台式、微型和便携式光谱仪产能、产量分析</w:t>
      </w:r>
      <w:r>
        <w:rPr>
          <w:rFonts w:hint="eastAsia"/>
        </w:rPr>
        <w:br/>
      </w:r>
      <w:r>
        <w:rPr>
          <w:rFonts w:hint="eastAsia"/>
        </w:rPr>
        <w:t>　　8.1 中国台式、微型和便携式光谱仪供需现状及预测（2019-2030）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中国台式、微型和便携式光谱仪产能、产量、产能利用率及发展趋势（2019-2030）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中国台式、微型和便携式光谱仪产量、市场需求量及发展趋势（2019-2030）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中国台式、微型和便携式光谱仪进出口分析</w:t>
      </w:r>
      <w:r>
        <w:rPr>
          <w:rFonts w:hint="eastAsia"/>
        </w:rPr>
        <w:br/>
      </w:r>
      <w:r>
        <w:rPr>
          <w:rFonts w:hint="eastAsia"/>
        </w:rPr>
        <w:t>　　　　8.2.1 中国市场台式、微型和便携式光谱仪主要进口来源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中国市场台式、微型和便携式光谱仪主要出口目的地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(中智~林)附录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不同产品类型台式、微型和便携式光谱仪市场规模2019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不同应用台式、微型和便携式光谱仪市场规模2019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中国市场主要厂商台式、微型和便携式光谱仪销量（2019-2024）&amp;amp;（千台）</w:t>
      </w:r>
      <w:r>
        <w:rPr>
          <w:rFonts w:hint="eastAsia"/>
        </w:rPr>
        <w:br/>
      </w:r>
      <w:r>
        <w:rPr>
          <w:rFonts w:hint="eastAsia"/>
        </w:rPr>
        <w:t>　　表 4： 中国市场主要厂商台式、微型和便携式光谱仪销量市场份额（2019-2024）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中国市场主要厂商台式、微型和便携式光谱仪收入（2019-2024）&amp;amp;（万元）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中国市场主要厂商台式、微型和便携式光谱仪收入份额（2019-2024）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2023年中国主要生产商台式、微型和便携式光谱仪收入排名（万元）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中国市场主要厂商台式、微型和便携式光谱仪价格（2019-2024）&amp;amp;（元/台）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中国市场主要厂商台式、微型和便携式光谱仪总部及产地分布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中国市场主要厂商成立时间及台式、微型和便携式光谱仪商业化日期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中国市场主要厂商台式、微型和便携式光谱仪产品类型及应用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2023年中国市场台式、微型和便携式光谱仪主要厂商市场地位（第一梯队、第二梯队和第三梯队）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台式、微型和便携式光谱仪市场投资、并购等现状分析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台式、微型和便携式光谱仪生产基地、总部、竞争对手及市场地位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台式、微型和便携式光谱仪产品规格、参数及市场应用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台式、微型和便携式光谱仪销量（千台）、收入（万元）、价格（元/台）及毛利率（2019-2024）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台式、微型和便携式光谱仪生产基地、总部、竞争对手及市场地位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台式、微型和便携式光谱仪产品规格、参数及市场应用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台式、微型和便携式光谱仪销量（千台）、收入（万元）、价格（元/台）及毛利率（2019-2024）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台式、微型和便携式光谱仪生产基地、总部、竞争对手及市场地位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台式、微型和便携式光谱仪产品规格、参数及市场应用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台式、微型和便携式光谱仪销量（千台）、收入（万元）、价格（元/台）及毛利率（2019-2024）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台式、微型和便携式光谱仪生产基地、总部、竞争对手及市场地位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台式、微型和便携式光谱仪产品规格、参数及市场应用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台式、微型和便携式光谱仪销量（千台）、收入（万元）、价格（元/台）及毛利率（2019-2024）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台式、微型和便携式光谱仪生产基地、总部、竞争对手及市场地位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台式、微型和便携式光谱仪产品规格、参数及市场应用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台式、微型和便携式光谱仪销量（千台）、收入（万元）、价格（元/台）及毛利率（2019-2024）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台式、微型和便携式光谱仪生产基地、总部、竞争对手及市场地位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台式、微型和便携式光谱仪产品规格、参数及市场应用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台式、微型和便携式光谱仪销量（千台）、收入（万元）、价格（元/台）及毛利率（2019-2024）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台式、微型和便携式光谱仪生产基地、总部、竞争对手及市场地位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台式、微型和便携式光谱仪产品规格、参数及市场应用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台式、微型和便携式光谱仪销量（千台）、收入（万元）、价格（元/台）及毛利率（2019-2024）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台式、微型和便携式光谱仪生产基地、总部、竞争对手及市场地位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台式、微型和便携式光谱仪产品规格、参数及市场应用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台式、微型和便携式光谱仪销量（千台）、收入（万元）、价格（元/台）及毛利率（2019-2024）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台式、微型和便携式光谱仪生产基地、总部、竞争对手及市场地位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台式、微型和便携式光谱仪产品规格、参数及市场应用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台式、微型和便携式光谱仪销量（千台）、收入（万元）、价格（元/台）及毛利率（2019-2024）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台式、微型和便携式光谱仪生产基地、总部、竞争对手及市场地位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台式、微型和便携式光谱仪产品规格、参数及市场应用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台式、微型和便携式光谱仪销量（千台）、收入（万元）、价格（元/台）及毛利率（2019-2024）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台式、微型和便携式光谱仪生产基地、总部、竞争对手及市场地位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台式、微型和便携式光谱仪产品规格、参数及市场应用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台式、微型和便携式光谱仪销量（千台）、收入（万元）、价格（元/台）及毛利率（2019-2024）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台式、微型和便携式光谱仪生产基地、总部、竞争对手及市场地位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台式、微型和便携式光谱仪产品规格、参数及市场应用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台式、微型和便携式光谱仪销量（千台）、收入（万元）、价格（元/台）及毛利率（2019-2024）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台式、微型和便携式光谱仪生产基地、总部、竞争对手及市场地位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台式、微型和便携式光谱仪产品规格、参数及市场应用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台式、微型和便携式光谱仪销量（千台）、收入（万元）、价格（元/台）及毛利率（2019-2024）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台式、微型和便携式光谱仪生产基地、总部、竞争对手及市场地位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台式、微型和便携式光谱仪产品规格、参数及市场应用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台式、微型和便携式光谱仪销量（千台）、收入（万元）、价格（元/台）及毛利率（2019-2024）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台式、微型和便携式光谱仪生产基地、总部、竞争对手及市场地位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台式、微型和便携式光谱仪产品规格、参数及市场应用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台式、微型和便携式光谱仪销量（千台）、收入（万元）、价格（元/台）及毛利率（2019-2024）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台式、微型和便携式光谱仪生产基地、总部、竞争对手及市场地位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台式、微型和便携式光谱仪产品规格、参数及市场应用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台式、微型和便携式光谱仪销量（千台）、收入（万元）、价格（元/台）及毛利率（2019-2024）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 台式、微型和便携式光谱仪生产基地、总部、竞争对手及市场地位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重点企业（17） 台式、微型和便携式光谱仪产品规格、参数及市场应用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重点企业（17） 台式、微型和便携式光谱仪销量（千台）、收入（万元）、价格（元/台）及毛利率（2019-2024）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重点企业（18） 台式、微型和便携式光谱仪生产基地、总部、竞争对手及市场地位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重点企业（18） 台式、微型和便携式光谱仪产品规格、参数及市场应用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重点企业（18） 台式、微型和便携式光谱仪销量（千台）、收入（万元）、价格（元/台）及毛利率（2019-2024）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102：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重点企业（19） 台式、微型和便携式光谱仪生产基地、总部、竞争对手及市场地位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105： 重点企业（19） 台式、微型和便携式光谱仪产品规格、参数及市场应用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106： 重点企业（19） 台式、微型和便携式光谱仪销量（千台）、收入（万元）、价格（元/台）及毛利率（2019-2024）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107：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重点企业（20） 台式、微型和便携式光谱仪生产基地、总部、竞争对手及市场地位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110： 重点企业（20） 台式、微型和便携式光谱仪产品规格、参数及市场应用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111： 重点企业（20） 台式、微型和便携式光谱仪销量（千台）、收入（万元）、价格（元/台）及毛利率（2019-2024）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112：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114： 重点企业（21） 台式、微型和便携式光谱仪生产基地、总部、竞争对手及市场地位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115： 重点企业（21） 台式、微型和便携式光谱仪产品规格、参数及市场应用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116： 重点企业（21） 台式、微型和便携式光谱仪销量（千台）、收入（万元）、价格（元/台）及毛利率（2019-2024）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117：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118：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119： 重点企业（22） 台式、微型和便携式光谱仪生产基地、总部、竞争对手及市场地位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120： 重点企业（22） 台式、微型和便携式光谱仪产品规格、参数及市场应用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121： 重点企业（22） 台式、微型和便携式光谱仪销量（千台）、收入（万元）、价格（元/台）及毛利率（2019-2024）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122：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123：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124： 重点企业（23） 台式、微型和便携式光谱仪生产基地、总部、竞争对手及市场地位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125： 重点企业（23） 台式、微型和便携式光谱仪产品规格、参数及市场应用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126： 重点企业（23） 台式、微型和便携式光谱仪销量（千台）、收入（万元）、价格（元/台）及毛利率（2019-2024）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127：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128：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129： 重点企业（24） 台式、微型和便携式光谱仪生产基地、总部、竞争对手及市场地位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130： 重点企业（24） 台式、微型和便携式光谱仪产品规格、参数及市场应用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131： 重点企业（24） 台式、微型和便携式光谱仪销量（千台）、收入（万元）、价格（元/台）及毛利率（2019-2024）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132：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133：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134： 重点企业（25） 台式、微型和便携式光谱仪生产基地、总部、竞争对手及市场地位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135： 重点企业（25） 台式、微型和便携式光谱仪产品规格、参数及市场应用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136： 重点企业（25） 台式、微型和便携式光谱仪销量（千台）、收入（万元）、价格（元/台）及毛利率（2019-2024）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137：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138：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139： 重点企业（26） 台式、微型和便携式光谱仪生产基地、总部、竞争对手及市场地位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140： 重点企业（26） 台式、微型和便携式光谱仪产品规格、参数及市场应用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141： 重点企业（26） 台式、微型和便携式光谱仪销量（千台）、收入（万元）、价格（元/台）及毛利率（2019-2024）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142：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143：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144： 重点企业（27） 台式、微型和便携式光谱仪生产基地、总部、竞争对手及市场地位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145： 重点企业（27） 台式、微型和便携式光谱仪产品规格、参数及市场应用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146： 重点企业（27） 台式、微型和便携式光谱仪销量（千台）、收入（万元）、价格（元/台）及毛利率（2019-2024）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147：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148：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149： 重点企业（28） 台式、微型和便携式光谱仪生产基地、总部、竞争对手及市场地位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150： 重点企业（28） 台式、微型和便携式光谱仪产品规格、参数及市场应用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151： 重点企业（28） 台式、微型和便携式光谱仪销量（千台）、收入（万元）、价格（元/台）及毛利率（2019-2024）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152：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153：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154： 中国市场不同产品类型台式、微型和便携式光谱仪销量（2019-2024）&amp;amp;（千台）</w:t>
      </w:r>
      <w:r>
        <w:rPr>
          <w:rFonts w:hint="eastAsia"/>
        </w:rPr>
        <w:br/>
      </w:r>
      <w:r>
        <w:rPr>
          <w:rFonts w:hint="eastAsia"/>
        </w:rPr>
        <w:t>　　表 155： 中国市场不同产品类型台式、微型和便携式光谱仪销量市场份额（2019-2024）</w:t>
      </w:r>
      <w:r>
        <w:rPr>
          <w:rFonts w:hint="eastAsia"/>
        </w:rPr>
        <w:br/>
      </w:r>
      <w:r>
        <w:rPr>
          <w:rFonts w:hint="eastAsia"/>
        </w:rPr>
        <w:t>　　表 156： 中国市场不同产品类型台式、微型和便携式光谱仪销量预测（2025-2030）&amp;amp;（千台）</w:t>
      </w:r>
      <w:r>
        <w:rPr>
          <w:rFonts w:hint="eastAsia"/>
        </w:rPr>
        <w:br/>
      </w:r>
      <w:r>
        <w:rPr>
          <w:rFonts w:hint="eastAsia"/>
        </w:rPr>
        <w:t>　　表 157： 中国市场不同产品类型台式、微型和便携式光谱仪销量市场份额预测（2025-2030）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158： 中国市场不同产品类型台式、微型和便携式光谱仪规模（2019-2024）&amp;amp;（万元）</w:t>
      </w:r>
      <w:r>
        <w:rPr>
          <w:rFonts w:hint="eastAsia"/>
        </w:rPr>
        <w:br/>
      </w:r>
      <w:r>
        <w:rPr>
          <w:rFonts w:hint="eastAsia"/>
        </w:rPr>
        <w:t>　　表 159： 中国市场不同产品类型台式、微型和便携式光谱仪规模市场份额（2019-2024）</w:t>
      </w:r>
      <w:r>
        <w:rPr>
          <w:rFonts w:hint="eastAsia"/>
        </w:rPr>
        <w:br/>
      </w:r>
      <w:r>
        <w:rPr>
          <w:rFonts w:hint="eastAsia"/>
        </w:rPr>
        <w:t>　　表 160： 中国市场不同产品类型台式、微型和便携式光谱仪规模预测（2025-2030）&amp;amp;（万元）</w:t>
      </w:r>
      <w:r>
        <w:rPr>
          <w:rFonts w:hint="eastAsia"/>
        </w:rPr>
        <w:br/>
      </w:r>
      <w:r>
        <w:rPr>
          <w:rFonts w:hint="eastAsia"/>
        </w:rPr>
        <w:t>　　表 161： 中国市场不同产品类型台式、微型和便携式光谱仪规模市场份额预测（2025-2030）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162： 中国市场不同应用台式、微型和便携式光谱仪销量（2019-2024）&amp;amp;（千台）</w:t>
      </w:r>
      <w:r>
        <w:rPr>
          <w:rFonts w:hint="eastAsia"/>
        </w:rPr>
        <w:br/>
      </w:r>
      <w:r>
        <w:rPr>
          <w:rFonts w:hint="eastAsia"/>
        </w:rPr>
        <w:t>　　表 163： 中国市场不同应用台式、微型和便携式光谱仪销量市场份额（2019-2024）</w:t>
      </w:r>
      <w:r>
        <w:rPr>
          <w:rFonts w:hint="eastAsia"/>
        </w:rPr>
        <w:br/>
      </w:r>
      <w:r>
        <w:rPr>
          <w:rFonts w:hint="eastAsia"/>
        </w:rPr>
        <w:t>　　表 164： 中国市场不同应用台式、微型和便携式光谱仪销量预测（2025-2030）&amp;amp;（千台）</w:t>
      </w:r>
      <w:r>
        <w:rPr>
          <w:rFonts w:hint="eastAsia"/>
        </w:rPr>
        <w:br/>
      </w:r>
      <w:r>
        <w:rPr>
          <w:rFonts w:hint="eastAsia"/>
        </w:rPr>
        <w:t>　　表 165： 中国市场不同应用台式、微型和便携式光谱仪销量市场份额预测（2025-2030）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166： 中国市场不同应用台式、微型和便携式光谱仪规模（2019-2024）&amp;amp;（万元）</w:t>
      </w:r>
      <w:r>
        <w:rPr>
          <w:rFonts w:hint="eastAsia"/>
        </w:rPr>
        <w:br/>
      </w:r>
      <w:r>
        <w:rPr>
          <w:rFonts w:hint="eastAsia"/>
        </w:rPr>
        <w:t>　　表 167： 中国市场不同应用台式、微型和便携式光谱仪规模市场份额（2019-2024）</w:t>
      </w:r>
      <w:r>
        <w:rPr>
          <w:rFonts w:hint="eastAsia"/>
        </w:rPr>
        <w:br/>
      </w:r>
      <w:r>
        <w:rPr>
          <w:rFonts w:hint="eastAsia"/>
        </w:rPr>
        <w:t>　　表 168： 中国市场不同应用台式、微型和便携式光谱仪规模预测（2025-2030）&amp;amp;（万元）</w:t>
      </w:r>
      <w:r>
        <w:rPr>
          <w:rFonts w:hint="eastAsia"/>
        </w:rPr>
        <w:br/>
      </w:r>
      <w:r>
        <w:rPr>
          <w:rFonts w:hint="eastAsia"/>
        </w:rPr>
        <w:t>　　表 169： 中国市场不同应用台式、微型和便携式光谱仪规模市场份额预测（2025-2030）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170： 台式、微型和便携式光谱仪行业发展分析---发展趋势</w:t>
      </w:r>
      <w:r>
        <w:rPr>
          <w:rFonts w:hint="eastAsia"/>
        </w:rPr>
        <w:br/>
      </w:r>
      <w:r>
        <w:rPr>
          <w:rFonts w:hint="eastAsia"/>
        </w:rPr>
        <w:t>　　表 171： 台式、微型和便携式光谱仪行业发展分析---厂商壁垒</w:t>
      </w:r>
      <w:r>
        <w:rPr>
          <w:rFonts w:hint="eastAsia"/>
        </w:rPr>
        <w:br/>
      </w:r>
      <w:r>
        <w:rPr>
          <w:rFonts w:hint="eastAsia"/>
        </w:rPr>
        <w:t>　　表 172： 台式、微型和便携式光谱仪行业发展分析---驱动因素</w:t>
      </w:r>
      <w:r>
        <w:rPr>
          <w:rFonts w:hint="eastAsia"/>
        </w:rPr>
        <w:br/>
      </w:r>
      <w:r>
        <w:rPr>
          <w:rFonts w:hint="eastAsia"/>
        </w:rPr>
        <w:t>　　表 173： 台式、微型和便携式光谱仪行业发展分析---制约因素</w:t>
      </w:r>
      <w:r>
        <w:rPr>
          <w:rFonts w:hint="eastAsia"/>
        </w:rPr>
        <w:br/>
      </w:r>
      <w:r>
        <w:rPr>
          <w:rFonts w:hint="eastAsia"/>
        </w:rPr>
        <w:t>　　表 174： 台式、微型和便携式光谱仪行业相关重点政策一览</w:t>
      </w:r>
      <w:r>
        <w:rPr>
          <w:rFonts w:hint="eastAsia"/>
        </w:rPr>
        <w:br/>
      </w:r>
      <w:r>
        <w:rPr>
          <w:rFonts w:hint="eastAsia"/>
        </w:rPr>
        <w:t>　　表 175： 台式、微型和便携式光谱仪行业供应链分析</w:t>
      </w:r>
      <w:r>
        <w:rPr>
          <w:rFonts w:hint="eastAsia"/>
        </w:rPr>
        <w:br/>
      </w:r>
      <w:r>
        <w:rPr>
          <w:rFonts w:hint="eastAsia"/>
        </w:rPr>
        <w:t>　　表 176： 台式、微型和便携式光谱仪上游原料供应商</w:t>
      </w:r>
      <w:r>
        <w:rPr>
          <w:rFonts w:hint="eastAsia"/>
        </w:rPr>
        <w:br/>
      </w:r>
      <w:r>
        <w:rPr>
          <w:rFonts w:hint="eastAsia"/>
        </w:rPr>
        <w:t>　　表 177： 台式、微型和便携式光谱仪行业主要下游客户</w:t>
      </w:r>
      <w:r>
        <w:rPr>
          <w:rFonts w:hint="eastAsia"/>
        </w:rPr>
        <w:br/>
      </w:r>
      <w:r>
        <w:rPr>
          <w:rFonts w:hint="eastAsia"/>
        </w:rPr>
        <w:t>　　表 178： 台式、微型和便携式光谱仪典型经销商</w:t>
      </w:r>
      <w:r>
        <w:rPr>
          <w:rFonts w:hint="eastAsia"/>
        </w:rPr>
        <w:br/>
      </w:r>
      <w:r>
        <w:rPr>
          <w:rFonts w:hint="eastAsia"/>
        </w:rPr>
        <w:t>　　表 179： 中国台式、微型和便携式光谱仪产量、销量、进口量及出口量（2019-2024）&amp;amp;（千台）</w:t>
      </w:r>
      <w:r>
        <w:rPr>
          <w:rFonts w:hint="eastAsia"/>
        </w:rPr>
        <w:br/>
      </w:r>
      <w:r>
        <w:rPr>
          <w:rFonts w:hint="eastAsia"/>
        </w:rPr>
        <w:t>　　表 180： 中国台式、微型和便携式光谱仪产量、销量、进口量及出口量预测（2025-2030）&amp;amp;（千台）</w:t>
      </w:r>
      <w:r>
        <w:rPr>
          <w:rFonts w:hint="eastAsia"/>
        </w:rPr>
        <w:br/>
      </w:r>
      <w:r>
        <w:rPr>
          <w:rFonts w:hint="eastAsia"/>
        </w:rPr>
        <w:t>　　表 181： 中国市场台式、微型和便携式光谱仪主要进口来源</w:t>
      </w:r>
      <w:r>
        <w:rPr>
          <w:rFonts w:hint="eastAsia"/>
        </w:rPr>
        <w:br/>
      </w:r>
      <w:r>
        <w:rPr>
          <w:rFonts w:hint="eastAsia"/>
        </w:rPr>
        <w:t>　　表 182： 中国市场台式、微型和便携式光谱仪主要出口目的地</w:t>
      </w:r>
      <w:r>
        <w:rPr>
          <w:rFonts w:hint="eastAsia"/>
        </w:rPr>
        <w:br/>
      </w:r>
      <w:r>
        <w:rPr>
          <w:rFonts w:hint="eastAsia"/>
        </w:rPr>
        <w:t>　　表 183： 研究范围</w:t>
      </w:r>
      <w:r>
        <w:rPr>
          <w:rFonts w:hint="eastAsia"/>
        </w:rPr>
        <w:br/>
      </w:r>
      <w:r>
        <w:rPr>
          <w:rFonts w:hint="eastAsia"/>
        </w:rPr>
        <w:t>　　表 184：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台式、微型和便携式光谱仪产品图片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中国不同产品类型台式、微型和便携式光谱仪市场规模市场份额2023 &amp;amp; 2030</w:t>
      </w:r>
      <w:r>
        <w:rPr>
          <w:rFonts w:hint="eastAsia"/>
        </w:rPr>
        <w:br/>
      </w:r>
      <w:r>
        <w:rPr>
          <w:rFonts w:hint="eastAsia"/>
        </w:rPr>
        <w:t>　　图 3： 质子光谱仪产品图片</w:t>
      </w:r>
      <w:r>
        <w:rPr>
          <w:rFonts w:hint="eastAsia"/>
        </w:rPr>
        <w:br/>
      </w:r>
      <w:r>
        <w:rPr>
          <w:rFonts w:hint="eastAsia"/>
        </w:rPr>
        <w:t>　　图 4： 原子光谱仪产品图片</w:t>
      </w:r>
      <w:r>
        <w:rPr>
          <w:rFonts w:hint="eastAsia"/>
        </w:rPr>
        <w:br/>
      </w:r>
      <w:r>
        <w:rPr>
          <w:rFonts w:hint="eastAsia"/>
        </w:rPr>
        <w:t>　　图 5： 分子光谱仪产品图片</w:t>
      </w:r>
      <w:r>
        <w:rPr>
          <w:rFonts w:hint="eastAsia"/>
        </w:rPr>
        <w:br/>
      </w:r>
      <w:r>
        <w:rPr>
          <w:rFonts w:hint="eastAsia"/>
        </w:rPr>
        <w:t>　　图 6： 中国不同应用台式、微型和便携式光谱仪市场份额2023 &amp;amp; 2030</w:t>
      </w:r>
      <w:r>
        <w:rPr>
          <w:rFonts w:hint="eastAsia"/>
        </w:rPr>
        <w:br/>
      </w:r>
      <w:r>
        <w:rPr>
          <w:rFonts w:hint="eastAsia"/>
        </w:rPr>
        <w:t>　　图 7： 环境监测</w:t>
      </w:r>
      <w:r>
        <w:rPr>
          <w:rFonts w:hint="eastAsia"/>
        </w:rPr>
        <w:br/>
      </w:r>
      <w:r>
        <w:rPr>
          <w:rFonts w:hint="eastAsia"/>
        </w:rPr>
        <w:t>　　图 8： 食品安全</w:t>
      </w:r>
      <w:r>
        <w:rPr>
          <w:rFonts w:hint="eastAsia"/>
        </w:rPr>
        <w:br/>
      </w:r>
      <w:r>
        <w:rPr>
          <w:rFonts w:hint="eastAsia"/>
        </w:rPr>
        <w:t>　　图 9： 农业</w:t>
      </w:r>
      <w:r>
        <w:rPr>
          <w:rFonts w:hint="eastAsia"/>
        </w:rPr>
        <w:br/>
      </w:r>
      <w:r>
        <w:rPr>
          <w:rFonts w:hint="eastAsia"/>
        </w:rPr>
        <w:t>　　图 10： 制药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中国市场台式、微型和便携式光谱仪市场规模，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14： 中国市场台式、微型和便携式光谱仪收入及增长率（2019-2030）&amp;amp;（万元）</w:t>
      </w:r>
      <w:r>
        <w:rPr>
          <w:rFonts w:hint="eastAsia"/>
        </w:rPr>
        <w:br/>
      </w:r>
      <w:r>
        <w:rPr>
          <w:rFonts w:hint="eastAsia"/>
        </w:rPr>
        <w:t>　　图 15： 中国市场台式、微型和便携式光谱仪销量及增长率（2019-2030）&amp;amp;（千台）</w:t>
      </w:r>
      <w:r>
        <w:rPr>
          <w:rFonts w:hint="eastAsia"/>
        </w:rPr>
        <w:br/>
      </w:r>
      <w:r>
        <w:rPr>
          <w:rFonts w:hint="eastAsia"/>
        </w:rPr>
        <w:t>　　图 16： 2023年中国市场主要厂商台式、微型和便携式光谱仪销量市场份额</w:t>
      </w:r>
      <w:r>
        <w:rPr>
          <w:rFonts w:hint="eastAsia"/>
        </w:rPr>
        <w:br/>
      </w:r>
      <w:r>
        <w:rPr>
          <w:rFonts w:hint="eastAsia"/>
        </w:rPr>
        <w:t>　　图 17： 2023年中国市场主要厂商台式、微型和便携式光谱仪收入市场份额</w:t>
      </w:r>
      <w:r>
        <w:rPr>
          <w:rFonts w:hint="eastAsia"/>
        </w:rPr>
        <w:br/>
      </w:r>
      <w:r>
        <w:rPr>
          <w:rFonts w:hint="eastAsia"/>
        </w:rPr>
        <w:t>　　图 18： 2023年中国市场前五大厂商台式、微型和便携式光谱仪市场份额</w:t>
      </w:r>
      <w:r>
        <w:rPr>
          <w:rFonts w:hint="eastAsia"/>
        </w:rPr>
        <w:br/>
      </w:r>
      <w:r>
        <w:rPr>
          <w:rFonts w:hint="eastAsia"/>
        </w:rPr>
        <w:t>　　图 19： 2023年中国市场台式、微型和便携式光谱仪第一梯队、第二梯队和第三梯队厂商（品牌）及市场份额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20： 中国市场不同产品类型台式、微型和便携式光谱仪价格走势（2019-2030）&amp;amp;（元/台）</w:t>
      </w:r>
      <w:r>
        <w:rPr>
          <w:rFonts w:hint="eastAsia"/>
        </w:rPr>
        <w:br/>
      </w:r>
      <w:r>
        <w:rPr>
          <w:rFonts w:hint="eastAsia"/>
        </w:rPr>
        <w:t>　　图 21： 中国市场不同应用台式、微型和便携式光谱仪价格走势（2019-2030）&amp;amp;（元/台）</w:t>
      </w:r>
      <w:r>
        <w:rPr>
          <w:rFonts w:hint="eastAsia"/>
        </w:rPr>
        <w:br/>
      </w:r>
      <w:r>
        <w:rPr>
          <w:rFonts w:hint="eastAsia"/>
        </w:rPr>
        <w:t>　　图 22： 台式、微型和便携式光谱仪中国企业SWOT分析</w:t>
      </w:r>
      <w:r>
        <w:rPr>
          <w:rFonts w:hint="eastAsia"/>
        </w:rPr>
        <w:br/>
      </w:r>
      <w:r>
        <w:rPr>
          <w:rFonts w:hint="eastAsia"/>
        </w:rPr>
        <w:t>　　图 23： 台式、微型和便携式光谱仪产业链</w:t>
      </w:r>
      <w:r>
        <w:rPr>
          <w:rFonts w:hint="eastAsia"/>
        </w:rPr>
        <w:br/>
      </w:r>
      <w:r>
        <w:rPr>
          <w:rFonts w:hint="eastAsia"/>
        </w:rPr>
        <w:t>　　图 24： 台式、微型和便携式光谱仪行业采购模式分析</w:t>
      </w:r>
      <w:r>
        <w:rPr>
          <w:rFonts w:hint="eastAsia"/>
        </w:rPr>
        <w:br/>
      </w:r>
      <w:r>
        <w:rPr>
          <w:rFonts w:hint="eastAsia"/>
        </w:rPr>
        <w:t>　　图 25： 台式、微型和便携式光谱仪行业生产模式分析</w:t>
      </w:r>
      <w:r>
        <w:rPr>
          <w:rFonts w:hint="eastAsia"/>
        </w:rPr>
        <w:br/>
      </w:r>
      <w:r>
        <w:rPr>
          <w:rFonts w:hint="eastAsia"/>
        </w:rPr>
        <w:t>　　图 26： 台式、微型和便携式光谱仪行业销售模式分析</w:t>
      </w:r>
      <w:r>
        <w:rPr>
          <w:rFonts w:hint="eastAsia"/>
        </w:rPr>
        <w:br/>
      </w:r>
      <w:r>
        <w:rPr>
          <w:rFonts w:hint="eastAsia"/>
        </w:rPr>
        <w:t>　　图 27： 中国台式、微型和便携式光谱仪产能、产量、产能利用率及发展趋势（2019-2030）&amp;amp;（千台）</w:t>
      </w:r>
      <w:r>
        <w:rPr>
          <w:rFonts w:hint="eastAsia"/>
        </w:rPr>
        <w:br/>
      </w:r>
      <w:r>
        <w:rPr>
          <w:rFonts w:hint="eastAsia"/>
        </w:rPr>
        <w:t>　　图 28： 中国台式、微型和便携式光谱仪产量、市场需求量及发展趋势（2019-2030）&amp;amp;（千台）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cc100f96d3443b" w:history="1">
        <w:r>
          <w:rPr>
            <w:rStyle w:val="Hyperlink"/>
          </w:rPr>
          <w:t>2025-2030年中国台式、微型和便携式光谱仪发展现状与前景趋势报告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cc100f96d3443b" w:history="1">
        <w:r>
          <w:rPr>
            <w:rStyle w:val="Hyperlink"/>
          </w:rPr>
          <w:t>https://www.20087.com/6/30/TaiShi-WeiXingHeBianXieShiGuangPuYiXianZhuangYuQianJingFenXi.html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c1111b3cc04641" w:history="1">
      <w:r>
        <w:rPr>
          <w:rStyle w:val="Hyperlink"/>
        </w:rPr>
        <w:t>2025-2030年中国台式、微型和便携式光谱仪发展现状与前景趋势报告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TaiShi-WeiXingHeBianXieShiGuangPuYiXianZhuangYuQianJingFenXi.html" TargetMode="External" Id="R07cc100f96d344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TaiShi-WeiXingHeBianXieShiGuangPuYiXianZhuangYuQianJingFenXi.html" TargetMode="External" Id="R55c1111b3cc046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2024-11-20T04:50:56Z</dcterms:created>
  <dcterms:modified xsi:type="dcterms:W3CDTF">2024-11-20T05:50:56Z</dcterms:modified>
  <dc:subject>2025-2030年中国台式、微型和便携式光谱仪发展现状与前景趋势报告</dc:subject>
  <dc:title>2025-2030年中国台式、微型和便携式光谱仪发展现状与前景趋势报告</dc:title>
  <cp:keywords>2025-2030年中国台式、微型和便携式光谱仪发展现状与前景趋势报告</cp:keywords>
  <dc:description>2025-2030年中国台式、微型和便携式光谱仪发展现状与前景趋势报告</dc:description>
</cp:coreProperties>
</file>