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73c85543c41e6" w:history="1">
              <w:r>
                <w:rPr>
                  <w:rStyle w:val="Hyperlink"/>
                </w:rPr>
                <w:t>2024-2030年全球与中国回流设备行业全面调研及发展趋势报告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73c85543c41e6" w:history="1">
              <w:r>
                <w:rPr>
                  <w:rStyle w:val="Hyperlink"/>
                </w:rPr>
                <w:t>2024-2030年全球与中国回流设备行业全面调研及发展趋势报告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73c85543c41e6" w:history="1">
                <w:r>
                  <w:rPr>
                    <w:rStyle w:val="Hyperlink"/>
                  </w:rPr>
                  <w:t>https://www.20087.com/6/00/HuiLiuSheBeiHangYeQuShiFenXi.html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设备是电子制造领域中用于表面贴装技术(SMT)的关键设备，主要用于焊接电子元器件至电路板上。随着电子产品的微型化和复杂化，回流焊技术也在不断发展，以适应更高精度和更小尺寸元器件的焊接需求。目前，回流设备正朝着更高的温度均匀性、更短的焊接周期和更低的能耗方向发展，同时，设备的自动化和智能化程度也在不断提高，以提升生产效率和焊接质量。</w:t>
      </w:r>
      <w:r>
        <w:rPr>
          <w:rFonts w:hint="eastAsia"/>
        </w:rPr>
        <w:br/>
      </w:r>
      <w:r>
        <w:rPr>
          <w:rFonts w:hint="eastAsia"/>
        </w:rPr>
        <w:t>　　未来，回流设备将更加注重环保和可持续性，通过采用更高效的加热技术和材料，减少能源消耗和废气排放。同时，随着物联网(IoT)和大数据分析技术的应用，设备将实现远程监控和预测性维护，减少停机时间和维护成本。此外，为了适应柔性制造和快速产品迭代的需求，回流设备将更加灵活，能够快速调整以适应不同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73c85543c41e6" w:history="1">
        <w:r>
          <w:rPr>
            <w:rStyle w:val="Hyperlink"/>
          </w:rPr>
          <w:t>2024-2030年全球与中国回流设备行业全面调研及发展趋势报告</w:t>
        </w:r>
      </w:hyperlink>
      <w:r>
        <w:rPr>
          <w:rFonts w:hint="eastAsia"/>
        </w:rPr>
        <w:t>》全面分析了全球及我国回流设备行业的现状、市场需求、市场规模以及价格动态，探讨了回流设备产业链的结构与发展。回流设备报告对回流设备细分市场进行了剖析，同时基于科学数据，对回流设备市场前景及发展趋势进行了预测。报告还聚焦回流设备重点企业，并对其品牌影响力、市场竞争力以及行业集中度进行了评估。回流设备报告为投资者、产业链相关企业及政府决策部门提供了专业、客观的参考，是了解和把握回流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回流设备市场概述</w:t>
      </w:r>
      <w:r>
        <w:rPr>
          <w:rFonts w:hint="eastAsia"/>
        </w:rPr>
        <w:br/>
      </w:r>
      <w:r>
        <w:rPr>
          <w:rFonts w:hint="eastAsia"/>
        </w:rPr>
        <w:t>　　1.1 回流设备产品定义及统计范围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按照不同产品类型，回流设备主要可以分为如下几个类别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不同产品类型回流设备增长趋势2023年VS</w:t>
      </w:r>
      <w:r>
        <w:rPr>
          <w:rFonts w:hint="eastAsia"/>
        </w:rPr>
        <w:br/>
      </w:r>
      <w:r>
        <w:rPr>
          <w:rFonts w:hint="eastAsia"/>
        </w:rPr>
        <w:t>　　　　1.2.2 喷射泵</w:t>
      </w:r>
      <w:r>
        <w:rPr>
          <w:rFonts w:hint="eastAsia"/>
        </w:rPr>
        <w:br/>
      </w:r>
      <w:r>
        <w:rPr>
          <w:rFonts w:hint="eastAsia"/>
        </w:rPr>
        <w:t>　　　　1.2.3 回流系统</w:t>
      </w:r>
      <w:r>
        <w:rPr>
          <w:rFonts w:hint="eastAsia"/>
        </w:rPr>
        <w:br/>
      </w:r>
      <w:r>
        <w:rPr>
          <w:rFonts w:hint="eastAsia"/>
        </w:rPr>
        <w:t>　　1.3 从不同应用，回流设备主要包括如下几个方面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固体去除</w:t>
      </w:r>
      <w:r>
        <w:rPr>
          <w:rFonts w:hint="eastAsia"/>
        </w:rPr>
        <w:br/>
      </w:r>
      <w:r>
        <w:rPr>
          <w:rFonts w:hint="eastAsia"/>
        </w:rPr>
        <w:t>　　　　1.3.2 流量控制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全球回流设备供需现状及预测（2018-2030年）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全球回流设备产能、产量、产能利用率及发展趋势（2018-2030年）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全球回流设备产量、表观消费量及发展趋势（2018-2030年）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中国回流设备供需现状及预测（2018-2030年）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中国回流设备产能、产量、产能利用率及发展趋势（2018-2030年）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中国回流设备产量、表观消费量及发展趋势（2018-2030年）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中国回流设备产量、市场需求量及发展趋势（2018-2030年）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回流设备中国及欧美日等行业政策分析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新型冠状病毒肺炎（COVID-19）对回流设备行业影响分析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COVID-19对回流设备行业主要的影响方面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COVID-19对回流设备行业2023年增长评估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COVID-19疫情下，回流设备企业应对措施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COVID-19疫情下，回流设备潜在市场机会、挑战及风险分析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全球与中国主要厂商回流设备产量、产值及竞争分析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全球回流设备主要厂商列表（2018-2023年）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全球回流设备主要厂商产量列表（2018-2023年）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全球回流设备主要厂商产值列表（2018-2023年）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2023年全球主要生产商回流设备收入排名</w:t>
      </w:r>
      <w:r>
        <w:rPr>
          <w:rFonts w:hint="eastAsia"/>
        </w:rPr>
        <w:br/>
      </w:r>
      <w:r>
        <w:rPr>
          <w:rFonts w:hint="eastAsia"/>
        </w:rPr>
        <w:t>　　　　2.1.4 全球回流设备主要厂商产品价格列表（2018-2023年）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中国回流设备主要厂商产量、产值及市场份额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中国回流设备主要厂商产量列表（2018-2023年）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中国回流设备主要厂商产值列表（2018-2023年）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回流设备厂商产地分布及商业化日期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回流设备行业集中度、竞争程度分析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回流设备行业集中度分析：全球Top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全球回流设备第一梯队、第二梯队和第三梯队生产商（品牌）及市场份额（2022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回流设备全球领先企业SWOT分析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全球主要回流设备企业采访及观点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全球回流设备主要生产地区分析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全球主要地区回流设备市场规模分析：2022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全球主要地区回流设备产量及市场份额（2018-2023年）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全球主要地区回流设备产量及市场份额预测（2024-2030年）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全球主要地区回流设备产值及市场份额（2018-2023年）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全球主要地区回流设备产值及市场份额预测（2024-2030年）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北美市场回流设备产量、产值及增长率（2018-2023年）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欧洲市场回流设备产量、产值及增长率（2018-2023年）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日本市场回流设备产量、产值及增长率（2018-2023年）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东南亚市场回流设备产量、产值及增长率（2018-2023年）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印度市场回流设备产量、产值及增长率（2018-2023年）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中国市场回流设备产量、产值及增长率（2018-2023年）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全球主要地区回流设备消费展望2022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全球主要地区回流设备消费量及增长率（2018-2023年）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全球主要地区回流设备消费量预测（2024-2030年）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中国市场回流设备消费量、增长率及发展预测（2018-2030年）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北美市场回流设备消费量、增长率及发展预测（2018-2030年）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欧洲市场回流设备消费量、增长率及发展预测（2018-2030年）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日本市场回流设备消费量、增长率及发展预测（2018-2030年）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东南亚市场回流设备消费量、增长率及发展预测（2018-2030年）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印度市场回流设备消费量、增长率及发展预测（2018-2030年）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全球回流设备主要生产商概况分析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重点企业（19）基本信息、回流设备生产基地、销售区域、竞争对手及市场地位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重点企业（19）回流设备产能、产量、产值、价格及毛利率（2018-2023年）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不同类型回流设备分析</w:t>
      </w:r>
      <w:r>
        <w:rPr>
          <w:rFonts w:hint="eastAsia"/>
        </w:rPr>
        <w:br/>
      </w:r>
      <w:r>
        <w:rPr>
          <w:rFonts w:hint="eastAsia"/>
        </w:rPr>
        <w:t>　　6.1 全球不同类型回流设备产量（2018-2023年）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全球回流设备不同类型回流设备产量及市场份额（2018-2023年）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全球不同类型回流设备产量预测（2024-2030年）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全球不同类型回流设备产值（2018-2023年）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全球回流设备不同类型回流设备产值及市场份额（2018-2023年）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全球不同类型回流设备产值预测（2024-2030年）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全球不同类型回流设备价格走势（2018-2023年）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不同价格区间回流设备市场份额对比（2018-2023年）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中国不同类型回流设备产量（2018-2023年）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中国回流设备不同类型回流设备产量及市场份额（2018-2023年）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中国不同类型回流设备产量预测（2024-2030年）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中国不同类型回流设备产值（2018-2023年）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中国回流设备不同类型回流设备产值及市场份额（2018-2023年）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中国不同类型回流设备产值预测（2024-2030年）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回流设备上游原料及下游主要应用分析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回流设备产业链分析</w:t>
      </w:r>
      <w:r>
        <w:rPr>
          <w:rFonts w:hint="eastAsia"/>
        </w:rPr>
        <w:br/>
      </w:r>
      <w:r>
        <w:rPr>
          <w:rFonts w:hint="eastAsia"/>
        </w:rPr>
        <w:t>　　7.2 回流设备产业上游供应分析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全球不同应用回流设备消费量、市场份额及增长率（2018-2023年）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全球不同应用回流设备消费量（2018-2023年）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全球不同应用回流设备消费量预测（2024-2030年）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中国不同应用回流设备消费量、市场份额及增长率（2018-2023年）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中国不同应用回流设备消费量（2018-2023年）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中国不同应用回流设备消费量预测（2024-2030年）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中国回流设备产量、消费量、进出口分析及未来趋势（2018-2030年）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中国回流设备进出口贸易趋势</w:t>
      </w:r>
      <w:r>
        <w:rPr>
          <w:rFonts w:hint="eastAsia"/>
        </w:rPr>
        <w:br/>
      </w:r>
      <w:r>
        <w:rPr>
          <w:rFonts w:hint="eastAsia"/>
        </w:rPr>
        <w:t>　　8.3 中国回流设备主要进口来源</w:t>
      </w:r>
      <w:r>
        <w:rPr>
          <w:rFonts w:hint="eastAsia"/>
        </w:rPr>
        <w:br/>
      </w:r>
      <w:r>
        <w:rPr>
          <w:rFonts w:hint="eastAsia"/>
        </w:rPr>
        <w:t>　　8.4 中国回流设备主要出口目的地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中国回流设备主要地区分布</w:t>
      </w:r>
      <w:r>
        <w:rPr>
          <w:rFonts w:hint="eastAsia"/>
        </w:rPr>
        <w:br/>
      </w:r>
      <w:r>
        <w:rPr>
          <w:rFonts w:hint="eastAsia"/>
        </w:rPr>
        <w:t>　　9.1 中国回流设备生产地区分布</w:t>
      </w:r>
      <w:r>
        <w:rPr>
          <w:rFonts w:hint="eastAsia"/>
        </w:rPr>
        <w:br/>
      </w:r>
      <w:r>
        <w:rPr>
          <w:rFonts w:hint="eastAsia"/>
        </w:rPr>
        <w:t>　　9.2 中国回流设备消费地区分布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回流设备技术及相关行业技术发展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国内市场回流设备销售渠道</w:t>
      </w:r>
      <w:r>
        <w:rPr>
          <w:rFonts w:hint="eastAsia"/>
        </w:rPr>
        <w:br/>
      </w:r>
      <w:r>
        <w:rPr>
          <w:rFonts w:hint="eastAsia"/>
        </w:rPr>
        <w:t>　　12.2 企业海外回流设备销售渠道</w:t>
      </w:r>
      <w:r>
        <w:rPr>
          <w:rFonts w:hint="eastAsia"/>
        </w:rPr>
        <w:br/>
      </w:r>
      <w:r>
        <w:rPr>
          <w:rFonts w:hint="eastAsia"/>
        </w:rPr>
        <w:t>　　12.3 回流设备销售/营销策略建议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按照不同产品类型，回流设备主要可以分为如下几个类别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不同种类回流设备增长趋势2022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从不同应用，回流设备主要包括如下几个方面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不同应用回流设备消费量（万台）增长趋势2023年VS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回流设备中国及欧美日等地区政策分析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COVID-19对回流设备行业主要的影响方面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两种情景下，COVID-19对回流设备行业2023年增速评估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COVID-19疫情下，回流设备潜在市场机会、挑战及风险分析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全球回流设备主要厂商产量列表（万台）（2018-2023年）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全球回流设备主要厂商产量市场份额列表（2018-2023年）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全球回流设备主要厂商产值列表（2018-2023年）（百万美元）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全球回流设备主要厂商产值市场份额列表（百万美元）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2023年全球主要生产商回流设备收入排名（百万美元）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全球回流设备主要厂商产品价格列表（2018-2023年）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中国回流设备全球回流设备主要厂商产品价格列表（万台）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中国回流设备主要厂商产量市场份额列表（2018-2023年）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中国回流设备主要厂商产值列表（2018-2023年）（百万美元）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中国回流设备主要厂商产值市场份额列表（2018-2023年）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全球主要厂商回流设备厂商产地分布及商业化日期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全球主要回流设备企业采访及观点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全球主要地区回流设备产值（百万美元）：2022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全球主要地区回流设备2018-2023年产量市场份额列表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全球主要地区回流设备产量列表（2018-2023年）（万台）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全球主要地区回流设备产量份额（2018-2023年）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全球主要地区回流设备产值列表（2018-2023年）（百万美元）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全球主要地区回流设备产值份额列表（2018-2023年）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全球主要地区回流设备消费量列表（2018-2023年）（万台）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全球主要地区回流设备消费量市场份额列表（2018-2023年）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重点企业（1）回流设备产品规格及价格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重点企业（2）回流设备产品规格及价格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重点企业（3）回流设备产品规格及价格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重点企业（4）回流设备产品规格及价格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重点企业（5）回流设备产品规格及价格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重点企业（6）回流设备产品规格及价格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重点企业（7）回流设备产品规格及价格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重点企业（8）回流设备产品规格及价格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重点企业（9）回流设备产品规格及价格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重点企业（10）回流设备产品规格、参数及市场应用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重点企业（10）回流设备产能（万台）、产量（万台）、产值（百万美元）、价格及毛利率（2018-2023年）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重点企业（10）回流设备产品规格及价格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全球不同产品类型回流设备产量（2018-2023年）（万台）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全球不同产品类型回流设备产量市场份额（2018-2023年）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全球不同产品类型回流设备产量预测（2024-2030年）（万台）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全球不同产品类型回流设备产量市场份额预测（2024-2030年）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全球不同类型回流设备产值（百万美元）（2018-2023年）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全球不同类型回流设备产值市场份额（2018-2023年）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全球不同类型回流设备产值预测（百万美元）（2024-2030年）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全球不同类型回流设备产值市场预测份额（2024-2030年）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表97 全球不同价格区间回流设备市场份额对比（2018-2023年）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中国不同产品类型回流设备产量（2018-2023年）（万台）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中国不同产品类型回流设备产量市场份额（2018-2023年）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中国不同产品类型回流设备产量预测（2024-2030年）（万台）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中国不同产品类型回流设备产量市场份额预测（2024-2030年）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中国不同产品类型回流设备产值（2018-2023年）（百万美元）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中国不同产品类型回流设备产值市场份额（2018-2023年）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中国不同产品类型回流设备产值预测（2024-2030年）（百万美元）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中国不同产品类型回流设备产值市场份额预测（2024-2030年）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回流设备上游原料供应商及联系方式列表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全球不同应用回流设备消费量（2018-2023年）（万台）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全球不同应用回流设备消费量市场份额（2018-2023年）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全球不同应用回流设备消费量预测（2024-2030年）（万台）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全球不同应用回流设备消费量市场份额预测（2024-2030年）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中国不同应用回流设备消费量（2018-2023年）（万台）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中国不同应用回流设备消费量市场份额（2018-2023年）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中国不同应用回流设备消费量预测（2024-2030年）（万台）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表114 中国不同应用回流设备消费量市场份额预测（2024-2030年）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中国回流设备产量、消费量、进出口（2018-2023年）（万台）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中国回流设备产量、消费量、进出口预测（2024-2030年）（万台）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表117 中国市场回流设备进出口贸易趋势</w:t>
      </w:r>
      <w:r>
        <w:rPr>
          <w:rFonts w:hint="eastAsia"/>
        </w:rPr>
        <w:br/>
      </w:r>
      <w:r>
        <w:rPr>
          <w:rFonts w:hint="eastAsia"/>
        </w:rPr>
        <w:t>　　表118 中国市场回流设备主要进口来源</w:t>
      </w:r>
      <w:r>
        <w:rPr>
          <w:rFonts w:hint="eastAsia"/>
        </w:rPr>
        <w:br/>
      </w:r>
      <w:r>
        <w:rPr>
          <w:rFonts w:hint="eastAsia"/>
        </w:rPr>
        <w:t>　　表119 中国市场回流设备主要出口目的地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中国回流设备生产地区分布</w:t>
      </w:r>
      <w:r>
        <w:rPr>
          <w:rFonts w:hint="eastAsia"/>
        </w:rPr>
        <w:br/>
      </w:r>
      <w:r>
        <w:rPr>
          <w:rFonts w:hint="eastAsia"/>
        </w:rPr>
        <w:t>　　表122 中国回流设备消费地区分布</w:t>
      </w:r>
      <w:r>
        <w:rPr>
          <w:rFonts w:hint="eastAsia"/>
        </w:rPr>
        <w:br/>
      </w:r>
      <w:r>
        <w:rPr>
          <w:rFonts w:hint="eastAsia"/>
        </w:rPr>
        <w:t>　　表123 回流设备行业及市场环境发展趋势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表124 回流设备产品及技术发展趋势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国内当前及未来回流设备主要销售模式及销售渠道趋势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欧美日等地区当前及未来回流设备主要销售模式及销售渠道趋势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回流设备产品市场定位及目标消费者分析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回流设备产品图片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2023年全球不同产品类型回流设备产量市场份额</w:t>
      </w:r>
      <w:r>
        <w:rPr>
          <w:rFonts w:hint="eastAsia"/>
        </w:rPr>
        <w:br/>
      </w:r>
      <w:r>
        <w:rPr>
          <w:rFonts w:hint="eastAsia"/>
        </w:rPr>
        <w:t>　　图3 喷射泵产品图片</w:t>
      </w:r>
      <w:r>
        <w:rPr>
          <w:rFonts w:hint="eastAsia"/>
        </w:rPr>
        <w:br/>
      </w:r>
      <w:r>
        <w:rPr>
          <w:rFonts w:hint="eastAsia"/>
        </w:rPr>
        <w:t>　　图4 回流系统产品图片</w:t>
      </w:r>
      <w:r>
        <w:rPr>
          <w:rFonts w:hint="eastAsia"/>
        </w:rPr>
        <w:br/>
      </w:r>
      <w:r>
        <w:rPr>
          <w:rFonts w:hint="eastAsia"/>
        </w:rPr>
        <w:t>　　图5 全球产品类型回流设备消费量市场份额2023年Vs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固体去除产品图片</w:t>
      </w:r>
      <w:r>
        <w:rPr>
          <w:rFonts w:hint="eastAsia"/>
        </w:rPr>
        <w:br/>
      </w:r>
      <w:r>
        <w:rPr>
          <w:rFonts w:hint="eastAsia"/>
        </w:rPr>
        <w:t>　　图7 流量控制产品图片</w:t>
      </w:r>
      <w:r>
        <w:rPr>
          <w:rFonts w:hint="eastAsia"/>
        </w:rPr>
        <w:br/>
      </w:r>
      <w:r>
        <w:rPr>
          <w:rFonts w:hint="eastAsia"/>
        </w:rPr>
        <w:t>　　图8 全球回流设备产量及增长率（2018-2023年）（万台）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全球回流设备产值及增长率（2018-2023年）（百万美元）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中国回流设备产量及发展趋势（2018-2030年）（万台）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中国回流设备产值及未来发展趋势（2018-2030年）（百万美元）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全球回流设备产能、产量、产能利用率及发展趋势（2018-2030年）（万台）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全球回流设备产量、市场需求量及发展趋势（2018-2030年）（万台）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中国回流设备产能、产量、产能利用率及发展趋势（2018-2030年）（万台）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中国回流设备产量、市场需求量及发展趋势（2018-2030年）（万台）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全球回流设备主要厂商2023年产量市场份额列表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全球回流设备主要厂商2023年产值市场份额列表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中国市场回流设备主要厂商2023年产量市场份额列表（2018-2023年）（百万美元）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中国回流设备主要厂商2023年产量市场份额列表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中国回流设备主要厂商2023年产值市场份额列表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2023年全球前五及前十大生产商回流设备市场份额</w:t>
      </w:r>
      <w:r>
        <w:rPr>
          <w:rFonts w:hint="eastAsia"/>
        </w:rPr>
        <w:br/>
      </w:r>
      <w:r>
        <w:rPr>
          <w:rFonts w:hint="eastAsia"/>
        </w:rPr>
        <w:t>　　图22 全球回流设备第一梯队、第二梯队和第三梯队生产商（品牌）及市场份额（2022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回流设备全球领先企业SWOT分析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全球主要地区回流设备消费量市场份额（2022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北美市场回流设备产量及增长率（2018-2023年）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北美市场回流设备产值及增长率（2018-2023年）（百万美元）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欧洲市场回流设备产量及增长率（2018-2023年）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欧洲市场回流设备产值及增长率（2018-2023年）（百万美元）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日本市场回流设备产量及增长率（2018-2023年）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日本市场回流设备产值及增长率（2018-2023年）（百万美元）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东南亚市场回流设备产量及增长率（2018-2023年）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东南亚市场回流设备产值及增长率（2018-2023年）（百万美元）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印度市场回流设备产量及增长率（2018-2023年）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印度市场回流设备产值及增长率（2018-2023年）（百万美元）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中国市场回流设备产量及增长率（2018-2023年）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中国市场回流设备产值及增长率（2018-2023年）（百万美元）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全球主要地区回流设备消费量市场份额（2022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全球主要地区回流设备消费量市场份额（2022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中国市场回流设备消费量、增长率及发展预测（2018-2030年）（万台）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北美市场回流设备消费量、增长率及发展预测（2018-2030年）（万台）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欧洲市场回流设备消费量、增长率及发展预测（2018-2030年）（万台）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日本市场回流设备消费量、增长率及发展预测（2018-2030年）（万台）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东南亚市场回流设备消费量、增长率及发展预测（2018-2030年）（万台）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印度市场回流设备消费量、增长率及发展预测（2018-2030年）（万台）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回流设备产业链图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回流设备产品价格走势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73c85543c41e6" w:history="1">
        <w:r>
          <w:rPr>
            <w:rStyle w:val="Hyperlink"/>
          </w:rPr>
          <w:t>2024-2030年全球与中国回流设备行业全面调研及发展趋势报告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73c85543c41e6" w:history="1">
        <w:r>
          <w:rPr>
            <w:rStyle w:val="Hyperlink"/>
          </w:rPr>
          <w:t>https://www.20087.com/6/00/HuiLiuSheBeiHangYeQuShiFenXi.html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2d7a820148f4" w:history="1">
      <w:r>
        <w:rPr>
          <w:rStyle w:val="Hyperlink"/>
        </w:rPr>
        <w:t>2024-2030年全球与中国回流设备行业全面调研及发展趋势报告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iLiuSheBeiHangYeQuShiFenXi.html" TargetMode="External" Id="R1c773c85543c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iLiuSheBeiHangYeQuShiFenXi.html" TargetMode="External" Id="R1cf22d7a8201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2023-10-26T02:33:00Z</dcterms:created>
  <dcterms:modified xsi:type="dcterms:W3CDTF">2023-10-26T03:33:00Z</dcterms:modified>
  <dc:subject>2024-2030年全球与中国回流设备行业全面调研及发展趋势报告</dc:subject>
  <dc:title>2024-2030年全球与中国回流设备行业全面调研及发展趋势报告</dc:title>
  <cp:keywords>2024-2030年全球与中国回流设备行业全面调研及发展趋势报告</cp:keywords>
  <dc:description>2024-2030年全球与中国回流设备行业全面调研及发展趋势报告</dc:description>
</cp:coreProperties>
</file>