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6697f391b40b4" w:history="1">
              <w:r>
                <w:rPr>
                  <w:rStyle w:val="Hyperlink"/>
                </w:rPr>
                <w:t>2025-2031年中国圆度仪市场现状与前景趋势预测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6697f391b40b4" w:history="1">
              <w:r>
                <w:rPr>
                  <w:rStyle w:val="Hyperlink"/>
                </w:rPr>
                <w:t>2025-2031年中国圆度仪市场现状与前景趋势预测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6697f391b40b4" w:history="1">
                <w:r>
                  <w:rPr>
                    <w:rStyle w:val="Hyperlink"/>
                  </w:rPr>
                  <w:t>https://www.20087.com/6/80/YuanDuYiFaZhanQuShiFenXi.html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度仪是一种用于测量零件圆度、圆柱度和同心度的精密仪器，广泛应用于机械加工、航空航天和汽车制造等行业。近年来，圆度仪的精度和效率得到了显著提升，得益于高精度传感器和计算机辅助测量技术的发展。现代圆度仪不仅能够进行高精度的二维测量，还能够进行三维轮廓分析，为复杂几何形状的零件提供全面的质量控制。</w:t>
      </w:r>
      <w:r>
        <w:rPr>
          <w:rFonts w:hint="eastAsia"/>
        </w:rPr>
        <w:br/>
      </w:r>
      <w:r>
        <w:rPr>
          <w:rFonts w:hint="eastAsia"/>
        </w:rPr>
        <w:t>　　未来，圆度仪将更加注重自动化和智能化。通过集成机器人技术和人工智能，圆度仪将实现自动化测量，减少人为误差，提高生产效率。同时，数据处理和分析软件将更加智能，能够实时提供质量趋势分析，帮助工程师预测和解决潜在的制造问题。此外，随着物联网技术的应用，圆度仪将能够远程监控和维护，确保设备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6697f391b40b4" w:history="1">
        <w:r>
          <w:rPr>
            <w:rStyle w:val="Hyperlink"/>
          </w:rPr>
          <w:t>2025-2031年中国圆度仪市场现状与前景趋势预测</w:t>
        </w:r>
      </w:hyperlink>
      <w:r>
        <w:rPr>
          <w:rFonts w:hint="eastAsia"/>
        </w:rPr>
        <w:t>》基于国家统计局及圆度仪行业协会的权威数据，全面调研了圆度仪行业的市场规模、市场需求、产业链结构及价格变动，并对圆度仪细分市场进行了深入分析。报告详细剖析了圆度仪市场竞争格局，重点关注品牌影响力及重点企业的运营表现，同时科学预测了圆度仪市场前景与发展趋势，识别了行业潜在的风险与机遇。通过专业、科学的研究方法，报告为圆度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圆度仪行业界定及应用</w:t>
      </w:r>
      <w:r>
        <w:rPr>
          <w:rFonts w:hint="eastAsia"/>
        </w:rPr>
        <w:br/>
      </w:r>
      <w:r>
        <w:rPr>
          <w:rFonts w:hint="eastAsia"/>
        </w:rPr>
        <w:t>　　第一节 圆度仪行业定义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2024-2025年全球圆度仪行业发展状况分析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2024-2025年全球圆度仪行业运行概况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2019-2024年全球圆度仪行业市场规模分析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全球主要地区圆度仪行业运行情况分析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2025-2031年全球圆度仪行业发展趋势预测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2024-2025年中国圆度仪发展环境分析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圆度仪行业相关发展规划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2024-2025年中国圆度仪行业现状调研分析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中国圆度仪行业发展现状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一、2024-2025年圆度仪行业品牌发展现状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二、2024-2025年圆度仪行业需求市场现状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三、2024-2025年圆度仪市场需求层次分析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四、2024-2025年中国圆度仪市场走向分析</w:t>
      </w:r>
      <w:r>
        <w:rPr>
          <w:rFonts w:hint="eastAsia"/>
        </w:rPr>
        <w:br/>
      </w:r>
      <w:r>
        <w:rPr>
          <w:rFonts w:hint="eastAsia"/>
        </w:rPr>
        <w:t>　　第二节 中国圆度仪产品技术分析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一、2024-2025年圆度仪产品技术变化特点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二、2024-2025年圆度仪产品市场的新技术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三、2024-2025年圆度仪产品市场现状分析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中国圆度仪行业存在的问题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一、2024-2025年圆度仪产品市场存在的主要问题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二、2024-2025年国内圆度仪产品市场的三大瓶颈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三、2024-2025年圆度仪产品市场遭遇的规模难题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对中国圆度仪市场的分析及思考</w:t>
      </w:r>
      <w:r>
        <w:rPr>
          <w:rFonts w:hint="eastAsia"/>
        </w:rPr>
        <w:br/>
      </w:r>
      <w:r>
        <w:rPr>
          <w:rFonts w:hint="eastAsia"/>
        </w:rPr>
        <w:t>　　　　一、圆度仪市场特点</w:t>
      </w:r>
      <w:r>
        <w:rPr>
          <w:rFonts w:hint="eastAsia"/>
        </w:rPr>
        <w:br/>
      </w:r>
      <w:r>
        <w:rPr>
          <w:rFonts w:hint="eastAsia"/>
        </w:rPr>
        <w:t>　　　　二、圆度仪市场分析</w:t>
      </w:r>
      <w:r>
        <w:rPr>
          <w:rFonts w:hint="eastAsia"/>
        </w:rPr>
        <w:br/>
      </w:r>
      <w:r>
        <w:rPr>
          <w:rFonts w:hint="eastAsia"/>
        </w:rPr>
        <w:t>　　　　三、圆度仪市场变化的方向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四、中国圆度仪行业发展的新思路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五、对中国圆度仪行业发展的思考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中国圆度仪行业市场供需现状调研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2024-2025年中国圆度仪市场现状分析</w:t>
      </w:r>
      <w:r>
        <w:rPr>
          <w:rFonts w:hint="eastAsia"/>
        </w:rPr>
        <w:br/>
      </w:r>
      <w:r>
        <w:rPr>
          <w:rFonts w:hint="eastAsia"/>
        </w:rPr>
        <w:t>　　第二节 中国圆度仪行业产量情况分析及预测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一、圆度仪总体产能规模</w:t>
      </w:r>
      <w:r>
        <w:rPr>
          <w:rFonts w:hint="eastAsia"/>
        </w:rPr>
        <w:br/>
      </w:r>
      <w:r>
        <w:rPr>
          <w:rFonts w:hint="eastAsia"/>
        </w:rPr>
        <w:t>　　　　二、圆度仪生产区域分布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三、2019-2024年中国圆度仪产量统计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四、2025-2031年中国圆度仪产量预测</w:t>
      </w:r>
      <w:r>
        <w:rPr>
          <w:rFonts w:hint="eastAsia"/>
        </w:rPr>
        <w:br/>
      </w:r>
      <w:r>
        <w:rPr>
          <w:rFonts w:hint="eastAsia"/>
        </w:rPr>
        <w:t>　　第三节 中国圆度仪市场需求分析及预测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中国圆度仪价格趋势分析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一、2019-2024年中国圆度仪市场价格趋势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中国圆度仪进出口分析</w:t>
      </w:r>
      <w:r>
        <w:rPr>
          <w:rFonts w:hint="eastAsia"/>
        </w:rPr>
        <w:br/>
      </w:r>
      <w:r>
        <w:rPr>
          <w:rFonts w:hint="eastAsia"/>
        </w:rPr>
        <w:t>　　第一节 圆度仪进口情况分析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圆度仪出口情况分析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影响圆度仪进出口因素分析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中国圆度仪行业主要指标监测分析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2024-2025年圆度仪行业细分产品调研</w:t>
      </w:r>
      <w:r>
        <w:rPr>
          <w:rFonts w:hint="eastAsia"/>
        </w:rPr>
        <w:br/>
      </w:r>
      <w:r>
        <w:rPr>
          <w:rFonts w:hint="eastAsia"/>
        </w:rPr>
        <w:t>　　第一节 圆度仪细分产品结构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2024-2025年圆度仪行业上下游发展情况分析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圆度仪行业上游产业发展分析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圆度仪行业下游产业发展分析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2024-2025年圆度仪行业重点区域市场结构调研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**地区圆度仪市场容量分析</w:t>
      </w:r>
      <w:r>
        <w:rPr>
          <w:rFonts w:hint="eastAsia"/>
        </w:rPr>
        <w:br/>
      </w:r>
      <w:r>
        <w:rPr>
          <w:rFonts w:hint="eastAsia"/>
        </w:rPr>
        <w:t>　　第三节 **地区圆度仪市场容量分析</w:t>
      </w:r>
      <w:r>
        <w:rPr>
          <w:rFonts w:hint="eastAsia"/>
        </w:rPr>
        <w:br/>
      </w:r>
      <w:r>
        <w:rPr>
          <w:rFonts w:hint="eastAsia"/>
        </w:rPr>
        <w:t>　　第四节 **地区圆度仪市场容量分析</w:t>
      </w:r>
      <w:r>
        <w:rPr>
          <w:rFonts w:hint="eastAsia"/>
        </w:rPr>
        <w:br/>
      </w:r>
      <w:r>
        <w:rPr>
          <w:rFonts w:hint="eastAsia"/>
        </w:rPr>
        <w:t>　　第五节 **地区圆度仪市场容量分析</w:t>
      </w:r>
      <w:r>
        <w:rPr>
          <w:rFonts w:hint="eastAsia"/>
        </w:rPr>
        <w:br/>
      </w:r>
      <w:r>
        <w:rPr>
          <w:rFonts w:hint="eastAsia"/>
        </w:rPr>
        <w:t>　　第六节 **地区圆度仪市场容量分析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2024-2025年圆度仪行业企业经营策略研究分析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圆度仪企业多样化经营策略分析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一、圆度仪企业多样化经营情况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二、现行圆度仪行业多样化经营的方向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大型圆度仪企业集团未来发展策略分析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对中小圆度仪企业生产经营的建议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2024-2025年圆度仪行业前景及投资风险预警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2025年圆度仪市场前景分析</w:t>
      </w:r>
      <w:r>
        <w:rPr>
          <w:rFonts w:hint="eastAsia"/>
        </w:rPr>
        <w:br/>
      </w:r>
      <w:r>
        <w:rPr>
          <w:rFonts w:hint="eastAsia"/>
        </w:rPr>
        <w:t>　　第二节 2025年圆度仪行业发展趋势预测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一、圆度仪行业市场风险预测</w:t>
      </w:r>
      <w:r>
        <w:rPr>
          <w:rFonts w:hint="eastAsia"/>
        </w:rPr>
        <w:br/>
      </w:r>
      <w:r>
        <w:rPr>
          <w:rFonts w:hint="eastAsia"/>
        </w:rPr>
        <w:t>　　　　二、圆度仪行业政策风险预测</w:t>
      </w:r>
      <w:r>
        <w:rPr>
          <w:rFonts w:hint="eastAsia"/>
        </w:rPr>
        <w:br/>
      </w:r>
      <w:r>
        <w:rPr>
          <w:rFonts w:hint="eastAsia"/>
        </w:rPr>
        <w:t>　　　　三、圆度仪行业经营风险预测</w:t>
      </w:r>
      <w:r>
        <w:rPr>
          <w:rFonts w:hint="eastAsia"/>
        </w:rPr>
        <w:br/>
      </w:r>
      <w:r>
        <w:rPr>
          <w:rFonts w:hint="eastAsia"/>
        </w:rPr>
        <w:t>　　　　四、圆度仪行业技术风险预测</w:t>
      </w:r>
      <w:r>
        <w:rPr>
          <w:rFonts w:hint="eastAsia"/>
        </w:rPr>
        <w:br/>
      </w:r>
      <w:r>
        <w:rPr>
          <w:rFonts w:hint="eastAsia"/>
        </w:rPr>
        <w:t>　　　　五、圆度仪行业竞争风险预测</w:t>
      </w:r>
      <w:r>
        <w:rPr>
          <w:rFonts w:hint="eastAsia"/>
        </w:rPr>
        <w:br/>
      </w:r>
      <w:r>
        <w:rPr>
          <w:rFonts w:hint="eastAsia"/>
        </w:rPr>
        <w:t>　　　　六、圆度仪行业其他风险预测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2025-2031年圆度仪投资建议</w:t>
      </w:r>
      <w:r>
        <w:rPr>
          <w:rFonts w:hint="eastAsia"/>
        </w:rPr>
        <w:br/>
      </w:r>
      <w:r>
        <w:rPr>
          <w:rFonts w:hint="eastAsia"/>
        </w:rPr>
        <w:t>　　第一节 2024-2025年圆度仪行业投资环境分析</w:t>
      </w:r>
      <w:r>
        <w:rPr>
          <w:rFonts w:hint="eastAsia"/>
        </w:rPr>
        <w:br/>
      </w:r>
      <w:r>
        <w:rPr>
          <w:rFonts w:hint="eastAsia"/>
        </w:rPr>
        <w:t>　　第二节 圆度仪行业投资进入壁垒分析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圆度仪行业历程</w:t>
      </w:r>
      <w:r>
        <w:rPr>
          <w:rFonts w:hint="eastAsia"/>
        </w:rPr>
        <w:br/>
      </w:r>
      <w:r>
        <w:rPr>
          <w:rFonts w:hint="eastAsia"/>
        </w:rPr>
        <w:t>　　图表 圆度仪行业生命周期</w:t>
      </w:r>
      <w:r>
        <w:rPr>
          <w:rFonts w:hint="eastAsia"/>
        </w:rPr>
        <w:br/>
      </w:r>
      <w:r>
        <w:rPr>
          <w:rFonts w:hint="eastAsia"/>
        </w:rPr>
        <w:t>　　图表 圆度仪行业产业链分析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2019-2024年中国圆度仪出口金额分析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2025年中国圆度仪进口国家及地区分析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2025-2031年中国圆度仪行业市场规模预测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2025年中国圆度仪市场前景分析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6697f391b40b4" w:history="1">
        <w:r>
          <w:rPr>
            <w:rStyle w:val="Hyperlink"/>
          </w:rPr>
          <w:t>2025-2031年中国圆度仪市场现状与前景趋势预测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6697f391b40b4" w:history="1">
        <w:r>
          <w:rPr>
            <w:rStyle w:val="Hyperlink"/>
          </w:rPr>
          <w:t>https://www.20087.com/6/80/YuanDuYiFaZhanQuShiFenXi.html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热点：圆度仪的使用方法、圆度仪使用方法及视频、三坐标测量仪、圆度仪厂家、圆度测量的正确方法、圆度仪测量圆跳动方法、圆度仪的工作原理、圆度仪可以测量什么、圆度仪圆柱度测量仪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2dc101414673" w:history="1">
      <w:r>
        <w:rPr>
          <w:rStyle w:val="Hyperlink"/>
        </w:rPr>
        <w:t>2025-2031年中国圆度仪市场现状与前景趋势预测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uanDuYiFaZhanQuShiFenXi.html" TargetMode="External" Id="R0f76697f391b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uanDuYiFaZhanQuShiFenXi.html" TargetMode="External" Id="Rdf182dc10141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2024-06-06T07:34:00Z</dcterms:created>
  <dcterms:modified xsi:type="dcterms:W3CDTF">2024-06-06T08:34:00Z</dcterms:modified>
  <dc:subject>2025-2031年中国圆度仪市场现状与前景趋势预测</dc:subject>
  <dc:title>2025-2031年中国圆度仪市场现状与前景趋势预测</dc:title>
  <cp:keywords>2025-2031年中国圆度仪市场现状与前景趋势预测</cp:keywords>
  <dc:description>2025-2031年中国圆度仪市场现状与前景趋势预测</dc:description>
</cp:coreProperties>
</file>